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46F41" w14:textId="77777777" w:rsidR="00C900A4" w:rsidRDefault="005843B8">
      <w:pPr>
        <w:spacing w:after="0" w:line="259" w:lineRule="auto"/>
        <w:ind w:left="552" w:right="0"/>
        <w:jc w:val="left"/>
      </w:pPr>
      <w:r>
        <w:rPr>
          <w:rFonts w:ascii="Courier New" w:eastAsia="Courier New" w:hAnsi="Courier New" w:cs="Courier New"/>
          <w:sz w:val="32"/>
        </w:rPr>
        <w:t>THE KENYÄ NÄTIONÄL EXAMINATIONS COUNCIL</w:t>
      </w:r>
    </w:p>
    <w:p w14:paraId="4B6CF577" w14:textId="77777777" w:rsidR="00C900A4" w:rsidRDefault="005843B8">
      <w:pPr>
        <w:spacing w:after="647" w:line="259" w:lineRule="auto"/>
        <w:ind w:left="552" w:right="0" w:firstLine="0"/>
        <w:jc w:val="left"/>
      </w:pPr>
      <w:r>
        <w:rPr>
          <w:rFonts w:ascii="Courier New" w:eastAsia="Courier New" w:hAnsi="Courier New" w:cs="Courier New"/>
          <w:sz w:val="26"/>
        </w:rPr>
        <w:t>Kenya Certificate of Secondary Education</w:t>
      </w:r>
    </w:p>
    <w:p w14:paraId="2E11C2CE" w14:textId="77777777" w:rsidR="00C900A4" w:rsidRDefault="005843B8">
      <w:pPr>
        <w:tabs>
          <w:tab w:val="center" w:pos="1140"/>
          <w:tab w:val="center" w:pos="5456"/>
          <w:tab w:val="center" w:pos="9569"/>
        </w:tabs>
        <w:spacing w:after="0" w:line="259" w:lineRule="auto"/>
        <w:ind w:left="0" w:right="0" w:firstLine="0"/>
        <w:jc w:val="left"/>
      </w:pPr>
      <w:r>
        <w:rPr>
          <w:sz w:val="56"/>
        </w:rPr>
        <w:tab/>
      </w:r>
      <w:r>
        <w:rPr>
          <w:rFonts w:ascii="Courier New" w:eastAsia="Courier New" w:hAnsi="Courier New" w:cs="Courier New"/>
          <w:sz w:val="56"/>
        </w:rPr>
        <w:t>101/2</w:t>
      </w:r>
      <w:r>
        <w:rPr>
          <w:rFonts w:ascii="Courier New" w:eastAsia="Courier New" w:hAnsi="Courier New" w:cs="Courier New"/>
          <w:sz w:val="56"/>
        </w:rPr>
        <w:tab/>
        <w:t>ENGLISH</w:t>
      </w:r>
      <w:r>
        <w:rPr>
          <w:rFonts w:ascii="Courier New" w:eastAsia="Courier New" w:hAnsi="Courier New" w:cs="Courier New"/>
          <w:sz w:val="56"/>
        </w:rPr>
        <w:tab/>
        <w:t>Paper 2</w:t>
      </w:r>
    </w:p>
    <w:p w14:paraId="7A6B13E0" w14:textId="77777777" w:rsidR="00C900A4" w:rsidRDefault="005843B8">
      <w:pPr>
        <w:spacing w:after="0" w:line="259" w:lineRule="auto"/>
        <w:ind w:left="106" w:right="0" w:firstLine="0"/>
        <w:jc w:val="center"/>
      </w:pPr>
      <w:r>
        <w:rPr>
          <w:rFonts w:ascii="Courier New" w:eastAsia="Courier New" w:hAnsi="Courier New" w:cs="Courier New"/>
          <w:sz w:val="32"/>
        </w:rPr>
        <w:t>(Comprehension,</w:t>
      </w:r>
    </w:p>
    <w:p w14:paraId="78E67DAB" w14:textId="77777777" w:rsidR="00C900A4" w:rsidRDefault="005843B8">
      <w:pPr>
        <w:spacing w:after="91" w:line="259" w:lineRule="auto"/>
        <w:ind w:left="19" w:right="0" w:firstLine="0"/>
        <w:jc w:val="center"/>
      </w:pPr>
      <w:r>
        <w:rPr>
          <w:rFonts w:ascii="Courier New" w:eastAsia="Courier New" w:hAnsi="Courier New" w:cs="Courier New"/>
          <w:sz w:val="28"/>
        </w:rPr>
        <w:t>Literary Appreciation and Grammar)</w:t>
      </w:r>
    </w:p>
    <w:p w14:paraId="3D700EB8" w14:textId="77777777" w:rsidR="00C900A4" w:rsidRDefault="005843B8">
      <w:pPr>
        <w:spacing w:after="61" w:line="259" w:lineRule="auto"/>
        <w:ind w:left="62" w:right="0" w:firstLine="0"/>
        <w:jc w:val="center"/>
      </w:pPr>
      <w:r>
        <w:rPr>
          <w:rFonts w:ascii="Courier New" w:eastAsia="Courier New" w:hAnsi="Courier New" w:cs="Courier New"/>
          <w:sz w:val="42"/>
        </w:rPr>
        <w:t xml:space="preserve">Mar. 2022 - 2 </w:t>
      </w:r>
      <w:r>
        <w:rPr>
          <w:rFonts w:ascii="Courier New" w:eastAsia="Courier New" w:hAnsi="Courier New" w:cs="Courier New"/>
          <w:sz w:val="42"/>
          <w:vertAlign w:val="superscript"/>
        </w:rPr>
        <w:t>1</w:t>
      </w:r>
      <w:r>
        <w:rPr>
          <w:rFonts w:ascii="Courier New" w:eastAsia="Courier New" w:hAnsi="Courier New" w:cs="Courier New"/>
          <w:sz w:val="42"/>
        </w:rPr>
        <w:t>/2 hours</w:t>
      </w:r>
    </w:p>
    <w:p w14:paraId="0EF17D97" w14:textId="77777777" w:rsidR="00C900A4" w:rsidRDefault="005843B8">
      <w:pPr>
        <w:spacing w:after="142" w:line="259" w:lineRule="auto"/>
        <w:ind w:left="552" w:right="0"/>
        <w:jc w:val="left"/>
      </w:pPr>
      <w:r>
        <w:rPr>
          <w:rFonts w:ascii="Courier New" w:eastAsia="Courier New" w:hAnsi="Courier New" w:cs="Courier New"/>
          <w:sz w:val="32"/>
        </w:rPr>
        <w:t>Name</w:t>
      </w:r>
      <w:r>
        <w:rPr>
          <w:noProof/>
          <w:sz w:val="22"/>
        </w:rPr>
        <mc:AlternateContent>
          <mc:Choice Requires="wpg">
            <w:drawing>
              <wp:inline distT="0" distB="0" distL="0" distR="0" wp14:anchorId="64736132" wp14:editId="3964B0E1">
                <wp:extent cx="5056972" cy="124980"/>
                <wp:effectExtent l="0" t="0" r="0" b="0"/>
                <wp:docPr id="58238" name="Group 58238"/>
                <wp:cNvGraphicFramePr/>
                <a:graphic xmlns:a="http://schemas.openxmlformats.org/drawingml/2006/main">
                  <a:graphicData uri="http://schemas.microsoft.com/office/word/2010/wordprocessingGroup">
                    <wpg:wgp>
                      <wpg:cNvGrpSpPr/>
                      <wpg:grpSpPr>
                        <a:xfrm>
                          <a:off x="0" y="0"/>
                          <a:ext cx="5056972" cy="124980"/>
                          <a:chOff x="0" y="0"/>
                          <a:chExt cx="5056972" cy="124980"/>
                        </a:xfrm>
                      </wpg:grpSpPr>
                      <pic:pic xmlns:pic="http://schemas.openxmlformats.org/drawingml/2006/picture">
                        <pic:nvPicPr>
                          <pic:cNvPr id="64304" name="Picture 64304"/>
                          <pic:cNvPicPr/>
                        </pic:nvPicPr>
                        <pic:blipFill>
                          <a:blip r:embed="rId7"/>
                          <a:stretch>
                            <a:fillRect/>
                          </a:stretch>
                        </pic:blipFill>
                        <pic:spPr>
                          <a:xfrm>
                            <a:off x="0" y="51821"/>
                            <a:ext cx="5056972" cy="73159"/>
                          </a:xfrm>
                          <a:prstGeom prst="rect">
                            <a:avLst/>
                          </a:prstGeom>
                        </pic:spPr>
                      </pic:pic>
                      <wps:wsp>
                        <wps:cNvPr id="104" name="Rectangle 104"/>
                        <wps:cNvSpPr/>
                        <wps:spPr>
                          <a:xfrm>
                            <a:off x="3285965" y="0"/>
                            <a:ext cx="705416" cy="162169"/>
                          </a:xfrm>
                          <a:prstGeom prst="rect">
                            <a:avLst/>
                          </a:prstGeom>
                          <a:ln>
                            <a:noFill/>
                          </a:ln>
                        </wps:spPr>
                        <wps:txbx>
                          <w:txbxContent>
                            <w:p w14:paraId="56AED646" w14:textId="77777777" w:rsidR="00C900A4" w:rsidRDefault="005843B8">
                              <w:pPr>
                                <w:spacing w:after="160" w:line="259" w:lineRule="auto"/>
                                <w:ind w:left="0" w:right="0" w:firstLine="0"/>
                                <w:jc w:val="left"/>
                              </w:pPr>
                              <w:r>
                                <w:rPr>
                                  <w:rFonts w:ascii="Courier New" w:eastAsia="Courier New" w:hAnsi="Courier New" w:cs="Courier New"/>
                                  <w:sz w:val="34"/>
                                </w:rPr>
                                <w:t xml:space="preserve">Index </w:t>
                              </w:r>
                            </w:p>
                          </w:txbxContent>
                        </wps:txbx>
                        <wps:bodyPr horzOverflow="overflow" vert="horz" lIns="0" tIns="0" rIns="0" bIns="0" rtlCol="0">
                          <a:noAutofit/>
                        </wps:bodyPr>
                      </wps:wsp>
                      <wps:wsp>
                        <wps:cNvPr id="105" name="Rectangle 105"/>
                        <wps:cNvSpPr/>
                        <wps:spPr>
                          <a:xfrm>
                            <a:off x="3816353" y="0"/>
                            <a:ext cx="900013" cy="162169"/>
                          </a:xfrm>
                          <a:prstGeom prst="rect">
                            <a:avLst/>
                          </a:prstGeom>
                          <a:ln>
                            <a:noFill/>
                          </a:ln>
                        </wps:spPr>
                        <wps:txbx>
                          <w:txbxContent>
                            <w:p w14:paraId="3947FC9D" w14:textId="77777777" w:rsidR="00C900A4" w:rsidRDefault="005843B8">
                              <w:pPr>
                                <w:spacing w:after="160" w:line="259" w:lineRule="auto"/>
                                <w:ind w:left="0" w:right="0" w:firstLine="0"/>
                                <w:jc w:val="left"/>
                              </w:pPr>
                              <w:r>
                                <w:rPr>
                                  <w:rFonts w:ascii="Courier New" w:eastAsia="Courier New" w:hAnsi="Courier New" w:cs="Courier New"/>
                                  <w:sz w:val="32"/>
                                </w:rPr>
                                <w:t>Number</w:t>
                              </w:r>
                            </w:p>
                          </w:txbxContent>
                        </wps:txbx>
                        <wps:bodyPr horzOverflow="overflow" vert="horz" lIns="0" tIns="0" rIns="0" bIns="0" rtlCol="0">
                          <a:noAutofit/>
                        </wps:bodyPr>
                      </wps:wsp>
                    </wpg:wgp>
                  </a:graphicData>
                </a:graphic>
              </wp:inline>
            </w:drawing>
          </mc:Choice>
          <mc:Fallback>
            <w:pict>
              <v:group w14:anchorId="64736132" id="Group 58238" o:spid="_x0000_s1026" style="width:398.2pt;height:9.85pt;mso-position-horizontal-relative:char;mso-position-vertical-relative:line" coordsize="50569,1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xzQO3wIAAFYIAAAOAAAAZHJzL2Uyb0RvYy54bWzEVm1P2zAQ/j5p&#10;/8Hyd0jSNqGNaNE0BkKaRjW2H+A4TmLNsS3bfduv39lJWqCwDSaxD03Pb3ePn+fukvOLbSvQmhnL&#10;lZzj5DTGiEmqSi7rOf7+7epkipF1RJZEKMnmeMcsvli8f3e+0TkbqUaJkhkETqTNN3qOG+d0HkWW&#10;Nqwl9lRpJmGxUqYlDoamjkpDNuC9FdEojrNoo0ypjaLMWpi97BbxIvivKkbdbVVZ5pCYY8DmwtOE&#10;Z+Gf0eKc5LUhuuG0h0FegaIlXELQvatL4ghaGX7kquXUKKsqd0pVG6mq4pSFO8BtkvjRba6NWulw&#10;lzrf1HpPE1D7iKdXu6Vf1tdG3+mlASY2ugYuwsjfZVuZ1v8DSrQNlO32lLGtQxQm0zjNZmcjjCis&#10;JaPJbNpzShsg/ugYbT79/mA0hI0egNGc5vDrGQDriIE/ZwqccivDcO+k/SsfLTE/VvoExNLE8YIL&#10;7nYh8UAWD0qul5wuTTcAMpcG8XKOs8k4nmAkSQs5Dzt8YNRNAs/+oN/rT8Iw8uMHjgrB9RUXwrPv&#10;7R4y5O0j3Z+4dZdTl4quWiZdVySGCUCvpG24thiZnLUFA5jmpky6ErDOMEcbH7CCwF+hcDwyku8X&#10;AsoDMI/ZQto8myhpMh31zp9MlrNxks588L3kJNfGumumWuQNgAcogGeSk/Vn2+MZtvS0dRACNkDk&#10;Uxj6iB0Ig9ERZS8qlbuGaAYQvNuDuslBW08UkbVgyE/Cbfqd+4qyz7E0Hk3TWZZidFxUZ3E6SbK+&#10;prJRkv0TTyQX0pMolU+pjnA/AxU2gPOW2xbbHn+hyh0kcqPMz1vo7ZVQmzlWvYV9uwdx/CpG4kYC&#10;xb6zDoYZjGIwjBMfVei/HYwPK6cqHvT0gbtoPR7Q7s1EBO67Ar0vYvoyEadJNk7HT4k4i+M4gZXQ&#10;GN9SxNCAQuUd2P1/WoY+Di+vUOf9i9a/He+Pg/aHz4HFLwAAAP//AwBQSwMECgAAAAAAAAAhAMyK&#10;Ih4aOAAAGjgAABQAAABkcnMvbWVkaWEvaW1hZ2UxLmpwZ//Y/+AAEEpGSUYAAQEBAGAAYAAA/9sA&#10;QwADAgIDAgIDAwMDBAMDBAUIBQUEBAUKBwcGCAwKDAwLCgsLDQ4SEA0OEQ4LCxAWEBETFBUVFQwP&#10;FxgWFBgSFBUU/9sAQwEDBAQFBAUJBQUJFA0LDRQUFBQUFBQUFBQUFBQUFBQUFBQUFBQUFBQUFBQU&#10;FBQUFBQUFBQUFBQUFBQUFBQUFBQU/8AAEQgAGAZ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2fPhP8Uvhf+2F46n8Q6ydY8F67Bd6hZM1&#10;67+Tvu3McflM5wQgGSBjkAdK+qfiNo+p+I/APiDTNFuFtNWu7KWG1ndmUJIVIUkqQRz3FdJindeK&#10;ZcpXdz5P/Yp+DXxd+Eus/EZfiJqlvqFhqWs/atPIv5blvLKvnaGY7BzH8vsetfQ/xJ0HUvEngfWt&#10;P0i5+y6nNaTJbSbio8wxMqZIIwNxHPtXUbaNtIXM73PlL/gnr8P/AIofD34c+IrL4n3wvb5tRT7F&#10;i/e72xrCoYbmY457DFdx+2p4X8YeLP2c/Fdj4GuPs/iNkjeE/aTbkoJFLgOGGDtz3xXutIRQPm96&#10;545+x/o/ivQf2cfBOn+NX83xHb2hS4f7QZyRvbblyx3HbjvXk/8AwUb8D/FTxp4B8Nf8Kxulgltb&#10;yZr9ft7WjMhiO3BDqG5DcH1r684GOOaGpgpe9c5f4YLrafDnwuviQRjxAul2w1DyZDIn2jyl8zDE&#10;kt82eSTmvnT9rzwt8W7r4jeANb8DXsSaBb6tp630DX0kB2iSbzflEgDDaU4xyfpX1mtLjPNAc2tx&#10;m2vkvxXoXxRsP2/PhtfxajPN8N7jTdQS8tlv2WNZPKumTdAZMMcmDB2nGD6DH1tto20CuJXw3oNn&#10;8XbH/gpXrEEmq3118NZbVrgQvqTeSitbowQW5mxkScZ2YxX3JRSERzxtJFIqNsZlIVvQ+tfCv/BP&#10;vxF8TtQ+NXxk0nxzdy3Gm6fcFbQSXzzgP9plX5Q0rBRtT0Ffd4Gahg0+2tZZZYYIopZjmR40Clzy&#10;ckjr1PX1NA+bSxyfxkXVf+FQ+OP7Bm+z65/YV99gmDlPLuPs7+U24EEYbacggj1FfO3/AATp8bfE&#10;TxR4N8b6d8Rrk3upaPrRtre4e6kuGeMpk/M8jkDI4GR1r6720yOGOHeY41UudzFVA3HGMn1NMfNp&#10;Y8p/aah8aN8Jdbn8DyxJrtvBPPEJJmhBC28hUblZSPn29/5VR/ZD8X+J/G3wE8J6l4wjRPEElmPt&#10;RWVpSWEjrkuXYk4Ve5r2cHPUUyOJIUCRoqIvRVGAKBKXu2Pm/wD4KC+P/Gfwz/Zv1LXfAx8vWYb6&#10;2RpVuHhMcLMQ5DK6En7oxu796779mDxprPxA+CPh/W/EKKmsztcrcKrlgNtxIq8lmJ+UL3r1NlDq&#10;VYBlIwQRwaFUKuFAA9BSF0PkD/gpV8WfHXwf+FvhvVPAoU3U2pvFdFp3i2xCB2zlJEJwR0ya+nfh&#10;zrM/iX4feGdWugFur7Tba4mVckCRolLAZJPUnua37izhvIjHPFHPGeqSKGH5GpVQKoA4A4AFMfNp&#10;Y+NP2qv2jPHfwd/aQ+G2g6TaW83hbXL3TbW6mlmkDAzXEyuAiyAE7YwckEdua+yJFLRsqnaxGA3p&#10;UN3pdpeyRSXNrBcPE6yRtLGGKMpyrAkcEHoasUgbufIfjz9qrxV4B/bI0D4fT6XZ3PhbVtHurg3A&#10;lk81JI5JsELu29I0BO3+M+lfXmAOcc1n3nh/S9Q1CC/utNs7m+gUpFdTQI8sanqFYjIB9BWiegoE&#10;fInhf9rrxLfftr+J/g9d+HLc6Ra3cMUGoR3J3iNrR5QxQnAyV6CvrmRnWGQxqHkCkqpOATjgVjp4&#10;P0FPEcmvrommrrsgVX1QWkf2pgqlVBlxuICsQOehI71ssT8uAT83amOTPjP9i79sbxF8evjR8S/A&#10;3iDQodNk8Ol2jmhuXlztuHjKkMSBxt6elfWXjrxDJ4R8E67rkNv9rl02xmvFg3bfMMcZbbntnFZH&#10;hX4TeE/BXirWvEWjeHtL03WdXOb2+s7JIp7jLbj5jgZfnnmuqvbeDULOa0uI1ngmRopYm6MrDBB9&#10;iD+tIb3PAv2Of2nbv9pjR/G9ze6Imiz+Hdfn0nbHKZFkVeVPPfBGe3pXsHxJ8ZL8P/Bmra+1s12t&#10;jbTXBiVsZ2Rs/wD7Lj8aq+APhf4b+GK60nhvSrbSV1a+fUbv7Om0SStjLNknJ4610epafa61p9zZ&#10;XsEd5ZXUTRSwyrlXRgQykdwQSPxoD7R5b+y9+0LZftLfCvTPGFnp02lG6jLSWspDbGEskeAe/MR/&#10;OrH7Tfx6s/2a/hDqfju/06bVbeymhiNtCwVmMjhep+tdT8Nfhb4X+EXhuDQfCekQaLpUOQlrblti&#10;5dn4BJ/idj+NR/Fr4W6D8aPAOreD/Etkl9o+ox7JI5CwAIOVb5WVsggEYI6UE9TI/Z9+Omh/tG/D&#10;Cw8ceHYLq20y8lmhWO8ULIGjkKN07ZFcv+1R+1p4X/ZL8O6Hq/iiw1C/g1a7a0hXT1UlWVC5LZI9&#10;q7f4OfCPw/8AA3wLaeEvDFoLPSbeSSVI1dyoZ3LNje7Ecn1xWB+0R+zf4S/aW8IWmgeK7OO4htLs&#10;XdvIwkzG+0qcbHQ8g460DVrnpOha1b+ItD0/VbTeLW+t47qLzBhtjqGXI7HBFfPfx+/bq8G/s8/F&#10;rw54C17StUur7WliZLq1VTFF5knlrkE5PPpX0Lo+kwaHpFjp1soS2s4Et4lGcBUUKByfQV4V+0R+&#10;xz4X/aG8Z+GfEur+QmoaJtEbSRSMXVZVkC5WRRjII5B6n6Uxq19T3/z0CoTkhm2ivGvE37WXgnwp&#10;8ZtI+Gt+L9dd1O0nu4pEt90IWIuGBOev7tu3YetexQW6wwiPBKryCxyc15X46/Zt8MePvjR4T+Iu&#10;pW0b6p4fs7myjUCRTIkqsOSrgcb2PKnqelALluz1stxXj/g39prwr4y+Nfiz4ZWqXcWv+H54reVn&#10;iPlyM8LynB7YCNXr5U4r5/8ACH7J+n+Fv2mPE/xbjv0+06xLHN9ljWQHcLeSFtx8zaf9ZkfL27UF&#10;R5bO59A4714b+zz+1l4S/aS1rxFY+G47uOTQ2HmfaIim4F5I88+6H869y9q+Vf2Rv2JU/Zd+I3jn&#10;xDBq1te2evqI4ba3jlQxqJWcbgzkcA4496REbWZ9L+KPElj4P8O6lreos0dhp9u9zOyKWYIoJOAO&#10;pwK5D4H/AB08LftCeCR4q8Hz3FxpP2mS1LXUDQuJExkbT25HNdR428MQ+MvB2uaDcbDDqllNZv5g&#10;JUCRCuSPTmvI/wBj79meL9ln4W3PhRby3v5bjUJL2Se3V1U7lVQMOxOQFoGrWO7+NHxm8OfAXwHd&#10;+L/FUlxHo9q8aSNawmWTLuqLhR1+ZhWl8MfiPovxc8BaL4w8OyyzaLq8H2i2eeIxuVyRyp6HINcD&#10;+118Bbj9pP4E694Esb600u/v2tmgvLyIukJjuIpW4XnlYyvH96rX7KvwWv8A9n74HeGfA+p6nb6t&#10;eaVbtFJcWsZWNiZZH+XdyR8+OfSgnSx3Xj/4haJ8M/Dr634guWtNOSRIjIkTSHcxwBhQTWxpeqWu&#10;tWEV5ZyedbSZ2PtK5wSDwQD1Brw79tr9nu//AGlvgLqng/SJrW01eS4gubee6B25jbO3I6dTXdfA&#10;PwFqfwz+FOi+G9YuUu7+yM++VGLAh5nkHJ56OKZVlyln4k/Gjwv8KLrR4PEV3NbS6tJJHarDA8m4&#10;ohds4HHArto5VkjV1OVYZB9q+Sf28/2Q/En7T1z4DvfCupWelX/h+S7E8t0zrvjlRAANvcFT1HRj&#10;z6/Vul2b2OmWdtIyvJDCkbMowCQoBIoCysYuofEbQNL8YWXhe5vWj1q8QSQW/kuQwO7+IDaPunqa&#10;6bdXxp8ev2OfFnxM/bS+HHxZ0nULC20DQ47db6ORisx8p5GOAPvbgwH8+K+yttAO3QxbTxhpV74i&#10;uNChud+q28Zllg8txtUbedxGD99eh71sbjuyDkY+7jn+dfHHwr/ZG8beBf28PGfxdvtVtLnwnrUF&#10;0ILeOVjIpkEO0Mp4BG1vyr7FnhWe3eJ13JIpUgjIwRQOSXQr6brFpqySvaTeasb7HO0rhsA45HoR&#10;ViMYJYs/PZjXxD+wb+yf8W/2a/GHir/hK9V0+88O6pLbzKtrc+YzskEqMSpXIO5oh16Ln2r7W1LT&#10;xqGmXVpkATRPFluQMqR/WgTSJ7W6jvIxLC29MkbsEcgkHr7g1JNIIo2duFUZJ9BXy7+wP8IPid8E&#10;/AmreG/iFdi4tYJ2OmIt15wXdc3UkrDjjd5iNyTnNei/tdeB9e+I37OHjzw74YEjeIL3TytksTlG&#10;MgZWABHIJAIpCtrY9dWQNyASuM7qhvLqO0jaSZgsfAzgnn8K+dv+Cfvw78dfC/8AZz0/QfiKLj/h&#10;IotQupcXk5mkETPlMs3PrTf+CgXgj4gePv2fZtN+Gguz4oXU7aZfsMxil8kFg+GHbkZFMf2j6QWo&#10;7i8ht5oI5H2vKcIuCd3T/GuS+DNrrdj8JfBVv4kEi+IYdDsY9SWZ97i6ECCUE9zvDZNfJ3/BQL4c&#10;/EjxV8ZPgdrXgqLULjS9L1EHUY7CdkyPtVqfnAPI2huvbNA+W8rH3Ci5ZmIYZ7MRTBNH9qKCQ78f&#10;c5x2qXHrzXwv8TJ/jlo/7dNrqPhrRtb1DwMsE6tDDchbKQGxgAZlIK5EucZGclvegmMU2fdNFNcF&#10;kIBwa+VND1n4xQ/t2eItOvotYb4UPFaGwZgDZ4/s+QyFeM5+0cHnqB9KQrH1cKKZISVKKxV2U4bG&#10;QP8AOa+IP2E/iT8ZvFHxw+K2g/Ev+3f7I0xm/s/+1LfbFuFy6gRtsH8GOATwB6UDSumz7i6CkHKm&#10;ue+I0+qW3w/8TTaGjSa1Hply1iiNhjOImMYBIODux2r5s/4Js/Eb4kfEr4K6jf8AxMm1S51eLUni&#10;gm1aDypWjxnpsXgH1pgo+62fWnalHSvAf25viR4s+FP7POr+IPBcV3Lrsd3axR/YgDIqNKoYjKtx&#10;jjp3rc/ZD8ba98RP2cPAfiDxObptevdOD3cl2oWR2DuoZsAckKD070hculz2BqVe1fKf7fXxs8df&#10;A7wjoereD2maKSZRdQWqI00oFzbLsXdG2CyyMvBHWvprwzrEmvaLbX0tpJYyS7s28v3lwxXn64z+&#10;NMq2lzUoyK+Rf24f2lPFfwH8YfDWw8P2d3Na6096bmS3KbWMcOVQ7o2yed3bofSvrQEMFY5ywxwT&#10;gUhcrJSaXHevk34mftZar4A/bc8CfCT7DcXGia/aK8kkWwhXZJsHHlljhkUnDjgV9X/w4BoE4ig8&#10;0pr5s+A/7Wkfxh/aL+Kfw0/sm7s28ISSIt1MybJQk3lHACgjPBGSeK978Ya+PCvhLW9aaF7gabZT&#10;Xhijxufy42fAz3OKBuNma9Ar5o/Ya/a6t/2tPBviG/WxurG90W8SCZbkxklZFLIRsAH8LV7B8afi&#10;dbfBv4Z6x4wu7K41G303yd1ta48x/MmjiGM+hkB+gNAra2O560fdrzT9nb41ab+0B8JtA8a6bBPa&#10;RalAZGt7kDejLI8ZBxweY26VX/aY+Pml/s0/CbUPHer2FzqdnaTQwfZrUgOzSOFHJ4HWgfK72PU8&#10;ijIrlvht4+074neDNP8AE2liRbG+8zyxJ975JGjOce6GvO/2mP2sPCX7LNj4euvFVtf3K61PLBbr&#10;YxhypjQMxbJHHIH40w5Xex7bkUZFU9L1KHV9NtL6Dd5F1Ck8e4YO1lDDI9cGvFvGn7YvgHwH8f8A&#10;RPhBqj36eKdWEJgaO3LQAyhtgLe+39aQrM91yKMimevPFeIeDv2uvBfjP9ojxJ8G7VLyHxRoiM7t&#10;NHiKXaqs+0+wcUBZnuWRRkVDPcR20Ek0jbY41Ls3oAMk15j8F/2k/A/x8uNdg8Jai93No0sUV0ki&#10;bSDIhdCPUYDfkaAsz1Wiobq6isbWa5ncRwwoZJHPRVAyT+Vcl8J/i74Z+NXg+18TeFL77fpNwXVJ&#10;Cu05SV4myP8AejcfhQI7OmnFct8TviXoHwh8F3/irxPejT9FsQpmnYZxuYKP1IrW8OeJNN8X6Nb6&#10;rpF3HfafPu8ueI/K21ip/Igj8KB2drmoKMiuI+J3xo8GfB2306bxhr1rocWoStDbNctjzGVdxA+g&#10;rrLG+g1KzhvLaZZ7W4jWWKVDlXRhkMD6EEGmPldrlvIoyK43W/i74P8ADfjbTPCGpa/Z2fiTUlVr&#10;XTpHxLKGJCkD3KsB9K6/IoFZj8ijIrl9P+JnhTVfF1x4Ws9fsbjxFBE00umxzAzKiuUY7fZgR+Fd&#10;LkUBZj8ijIrC0PxtoHiTUtV0/S9Xtb6+0q4+y31vDIC9vLjOxx2OK1Ly8gsbeSe4mSCCNGd5JGwF&#10;AGSSfYUgsywTSVm+HvEuleLNLg1LRtQt9TsJl3R3FtIHRhkjqPcEfhVnUtStNHsZr2+uYrO0hXfJ&#10;PO4REHqSelAFmlAqK3uobyFZYJUmib7skbBlODjgioNQ1qw0ZY2v762slkbahuJljDHGcDJ54oEX&#10;NtLtpokBGQcioG1K1jvI7V7mJbqQbkhZwHYYPIXqeh/I0DLVFFQpeQSXDQLPG06ruaJXBYDOMkdc&#10;ZoETUUVFDcRXO/ypUl8tyj7GB2sOqnHQ+1AEtFMkYKhLnAUZJzjApIZ47iMSRSLLG3RkOQfxoAko&#10;qOaeO3jMksixRjqzkADJx1qSgAoqreapZ6e9ul1dQ273EgihWRwpkc9FXPU/SpvMDEgZyDg9RigB&#10;+2k21D9sgW4Fv50fn7d3lbxvx6461LuoAdjFLUEN5BcTSRRzRySR43orAlc5xkduh/I1PQAUUyOa&#10;Obd5bq+1irbTnBHUH3p9ABRRRQAUUUUAI33TX5+/8FmGYfs5+HNvfxPZg/8AgPef1xX3zqWoWmj2&#10;NxfX1zFaWcCGSWedwiIo6kk8AV+b/wDwV2+K3g3xb8CdC0zQ/FmkaxqUfiK0mawsbpJZVRYLoFyF&#10;JwoJA57kUFR3Ph//AIJusV/bW+FmOpuboH/wDuK/oGr+ez/gnz4g0fwp+158N9Y1zU7bS9Ntbm4E&#10;lxcsFRd1rOi5Y8D5mXk+tfvr4O8f+G/iFYzXvhrW7HXLWGTypJrGZZFRsA4OPYg0FSPyL/4Khfsg&#10;eEPgLo+h+L/DlzcLc69q9xHPbNDCka7l8w4KIpPOeuetc/8A8E8P2EtE/ah8N634m8SazNZ6dpep&#10;Lp4tbWJGkk/dCQnLqwHMi9uxr33/AILJfEXw34i+F/gzRtJ8QabqOoW2uyNc2ltOkjoFiKncBnGC&#10;cGrv/BGPxNo+k/B/x1bXuqWVldTeIlZIJ5ljZlNvGAQCRnJBHHpQNXPi/wD4KH/s6eH/ANnL44WP&#10;h/w3PcyaXe6dFcBZ0jUrJkqeI1UY/Cvvb/gjb4qn1/4F+LLOXds07V4oUyxPH2WMcZPH3RXzR/wW&#10;elZv2jPCqeYE8nw8ki5PrPJ+vH6V7X/wRd8XaPb/AA98baFNqNvFq0+px3EVozgO6LAoZgO+KfUR&#10;zn/BYb4z6nDqtn8MrZWSzurazvZXErgN89xxtBwfur1FeT/8Ey/2OrD46anqvirxHHDPoWj3qWrQ&#10;OsUhkbypMgK6MMbin5e1d7/wWI+Gmtx/ELTfHkNnJNo0djZ2ktwgJEbbrngnt1H/AH0K0P8AgkP+&#10;0B4G8BaP4o8GeINVh0jWtc1aK4s2unCRzgwtkbieCChX6kVIdDm/+Cov7IHg74G+DfCXiXwZb/2e&#10;t1fzWt3D5MEYY+WZEK+VGnTYw5z1FcP/AMEcrcSftZ3jk4Mfhu7IHrmSAf1r3H/gsZ8bPCHiTwD4&#10;I8H6DrVjrWqLqs17cJYTrKLdI4miwxXOCzSHAz/Afavnj/gkv4u0fwf+1c9xreo2+mQ3Og3drHJc&#10;uEUybonxk8fdjagOh+uP7XHxWuPgj+zj468aWkPn3mm2SiBCzL+8llSFDleRgyA5HpX8/GgeJh42&#10;+Lugal41vJ7u2mv7ZL6V907+SGUEfOW3fL2Oa/db9v7wze/Er9i/4iad4diOq3V1aWtzbpbHf5qx&#10;XcEx246/LGTX4R/B3T9C1n4qeEbPxIYo/D9zqUMV40rcCMuAxbBBx+IphE/WL9oDxN+zp4k+Bur6&#10;ZplnFazW81sIpYtDRJCRIg+95XTaD6c1+a37HXxim+Bf7SHhXxBavJJZteLYXCqzKZLeVgrAhSM8&#10;7Tg5HHSv2Tvf2J/2cZNDN1qvhXQptMbbi4+1yxRHoV+ZZgD1H514x4K+C/7EHiT4i2Gh+H4dEfxF&#10;b3qvb2y6xdsJHRt20L9owemeRjjpQXLc+svFXwy8IftL/D/QbzxDp63Vjf2tvqESPDE5XdGWX/WI&#10;3TzDX4yft9fsc3P7KXjPS7vT9QjvfDmsqDaMqrHJFLGoDgqoA65IIHev3B1TxV4N+EnhbToL/WNN&#10;8N6LbxRWdn9quVRFULtjRSx54Xj6V+SH/BUD9q/wz8dvEnhjwZ4Av5NUsdK3Sz34XMc80ygCOMkF&#10;jhSMnIGTjHGabJR83fGv9qjxX8fPAfgrwjq6Kth4Yto7eKX7TLI07JEI/MYOxAJC54r9Uf2Tf+Cd&#10;fgn4feC/APiXW/8AiZeMLXydWadbe3Mauyh1jy0ZcgZ67v8AGvx4+JPwi8ZfB6+sbTxboVz4fur+&#10;H7XaR3SYLx5KkDPpX7b/ALIf7bvw5+Kvwn8IWeo+KbPSvFywR6dcabqMypM8yKq7lOACG4weO9JG&#10;kr2PquFUgRIkARVG1VUYAAHSpGqO3mjuoY5onWWKRQ6SIQVZSMggjqCKkag5hjV+AmvL5n/BRrV0&#10;HP8Axdm5Yj6ao+a/eHxR400HwXbwTa9rFlo8U7lInvJliDsBkgZPPFfgFqnivTP+G5LzxE2oRrpn&#10;/CxJL5tQz8pj+2ly5PuOc+9Nmi2P0z/4KdfslD4zfD298faXcRw654X0yaX7O0aA3KB42I3kZBCq&#10;/U+lfA//AATc/ac0/wDZz+LmopqSz3Oh+IraC0mCbj9nk+0J84QcMQjN254Fftj4d8aeEvjB4b1D&#10;/hH9Z0/xFpcqvaXDWsglQblIKsPcE9etfgZ+2R+y/rn7MHxLazvYgNJ1J5rnTrq3Rlj2iZwqjJOC&#10;FCnr0NSJdmbXwn1K18Sf8FDPD+p6eWOn3nxHgnj3rtO170sMj6Zr95PHngPSPiV4M1DwxrlutzpN&#10;8gjmiKI2QGDDh1ZeqjqDX89H7Hsjf8NYfC47jj/hK7Bjz387r/Ov6Nbdt1vG3XKg/pTB/Cfzy/ty&#10;fC3TPgr+0t4q8LaQSbC3tbV0yiJgvbRMcBQAOSe1fqD+w/8ACDQPil+x34d0fxHbLd2S3dtqEamO&#10;N8Sf2fAgOHVh0du2eetfnp/wVQikj/bY8biSNo42tdPMJxgOPsUA4/4FuH1FfoZ/wTu+O3gy0/Zi&#10;shqeuWGkNps1vZzJcSKh3CztwMAdeVbt2plddD8Z/itoUPhj4seLdHtc/ZtP1i6tYuAOFlZRwOB0&#10;7V/Qf+xepX9k34SA9f8AhGrH/wBErX8/Pxm1yDxD8YPG2p2Uwe0vtauZ45B0ZTMxDflX7z/sI+Ot&#10;C8Tfsu/DXT9O1i1v9Q03QbO2u7eOUGSGQRY2svUH5T+VIl7Hyt/wV5+B/h+HwdZ/EGCER65e6h5V&#10;1IIowZAlmwT5gu44EKjkn2xXwr+wj+zro37S/wAdh4O1zULnTrRdMnvzJbxJISU2jGHyOrjtX6F/&#10;8FgPH2hn4PaT4bh1yzXW4tVZ59PWUecqmzlwGXqMiRMZ67hXx3/wSc8a6P4N/amvNR8Q6ta6TZye&#10;HrqET3cgRC/mQEDJ4zhTQPoj6f8A2tv+Cb/w/wDhn+zP4u8Q+Hri5Ot6NaRTxSTW9soYLPHvyUjD&#10;DKFuhr81vgD8Mf8AhbXxw8G+BpLr7JHrGpJZvNt3BRk5OD14Ffuz+2prmnan+xn8S9TtL2G50+50&#10;N2huoXDI4ZlCkEe5Ffix+xd4m0bwn+1h8ONZ129istLstUMst1N9xBtkwxP1K0gR+lXjb/gk/wDD&#10;HR/Aesz6fquoLe2unzSpLNbWp3MsTEdIgRyBzmvy9/ZQv38N/tQ/DO5B8w2/imwi7jOZglf0Mal4&#10;i0nxJ4J1260y+ttTtEtZ43kt3EiZERJUkcdCPzr+dD9nW/g0749/D27vbyGCzi8R2E89xMeFCzgl&#10;iT+NAI/pO0u6N9p9rcEYM0KSY+oBr82P+C2Vv5nhH4by/wDPP+0v1ksRX6A/Dfx74b8YeHbRtD1y&#10;x1Vbe3RJTbTKxQqi7sjPGNw/Ovzh/wCCwXxY8J+KfDvhXRdK1iz1PUIYriTbA4cpumtT+BIjP4Cm&#10;R1Plr/gm/wDAPSfj98fLnS9Z3HSNP0ya6mGyNyWJCLw4I6t6V9h/8FGP2KfBvg/9nvUvF3heBNPu&#10;9Hkid4xbQJvj+VDykanPH6183/8ABJv40eH/AIT/ABy1628SahHp1nrWlNEl1KQEV42EmCcZ5Ar7&#10;V/4Kd/tCeEdP/ZZ1nQ9N1q01TU/EM0dlDBazK5Cgh3Y9cAAD86Fsa6n5/f8ABNH4tan4F/aU8H+H&#10;rZ5Dp3iDUkguI/NcLnypUB2g4P3x1Hav0x/4KafHfVfgP+z7Z3uiOY9R1nVP7KDB5E2xvaXJLZRl&#10;PDKnGa/Ln/gnL8OdX8aftUeAdR062aax0TU47q8mwdsYEcrjn6Rmv0N/4LDeCdU8Wfs7+G7nS7N7&#10;1tN1/wA6dIwSyRfZLgs/0G0fmKOg+x+av7Fdz4Pl+PUE3j6zm1rTprK4cRLFHNumKk5IlVh684r7&#10;f/b0+LHwl8efs0a2PDXhmKx1qO6hjSZdMhgKEOQfnAz/ABdq+P8A/gnhL4Cj/aPspPH0lnHoK6Zc&#10;lWvS3lrMVwOhyDjPIr9cvH3wX/Z08P8Ag3VLzxNonhuLRo0M9wLm5LKx6527+TkfpWZf2EfkR/wT&#10;++N2o/B/9oLwtZQoZrDXNTtra4QSuuNweJTgHB/1vf0r9u/jF8C/Cvxjs0fxBp8N1c2lrPDbSyQR&#10;SGPzAM4LoxHKr0I6V8W/Cnwz+yb44+Onhy28Dado39tWmpedbx28cmPMjG5Nv7zH/LEkcV92+Ovi&#10;j4W+HkDjX9fsNIuGt5LiKO7nVGdVHJUHrzVrYymfzM69apZ63qkMfEcN3JGi8cAMw/pX6S/svf8A&#10;BK+1+MHwr0Txz4w8V3Ftda3CbqO3ghjnKxkgJlnzzgHvX5veJbwXmvavIkiyxS3skiuuMMC7EEe3&#10;Nf0Tfsz/ABY8C+J/hr4J8P8Ah3xBpl3qNvoNqX0+0cBk2QoH+UdMMefrTJjszrfgX8IdN+BPww0n&#10;wVpMzXFjpzTMkjRrGT5kzyn5VAA5c13tC0jUEC5FGRXMeMviV4X+Hh0weJdcs9FOp3AtLP7XJs8+&#10;U/wL6mt+zvINQtILq2lWe3mRZI5UOVdWGQQfQg0x2ZYyKMiuavPiH4esPGcHhS41SCHX57X7bHZO&#10;2HaLzBGGH1YgV0WRQFmPpa5XRvih4U1/xhqPhXTtes7zxDp6s91p0UmZYQpUEsPYuv5108kixoWZ&#10;giqMlm4AA60hD6K53wb8RPDPxCivJfDWu2OuR2cghuGsphIInKhgGx0yCDWhr3iDTfCuly6nq99D&#10;p2nw7RJcXDbUUswUZP1IH40AaVFYHgrxtonxE8N2XiHw5qUGr6Leb/IvLZt0cmx2RsH2ZWH1Bqbx&#10;Z4u0bwRotxq+valb6Tpluu+W6upAiIMgZJ+pA/GgaV9Ea5ApQKhtbqG/tYbm3kWaCZBJHJGcq6kZ&#10;BB7gisvxB4w0bwvdaVbapqMFlPqlyLOyjmcBp5iMhFHc0xJNuxtZFGRUat1Pqa5u++JnhbS/GEPh&#10;W712ztvEU0KXEenSSYleN32KwHfLcD3oHZnUZFGRTOK5nSPid4V17xlqvhPT9ds7vxHpSCS902KT&#10;MsCnbyw/4Ev50BZnU5FGRTMiub8GfEjwz8QhqB8O6xbat9glWG5+zvu8pmUOoP1Ug0BZnT5FITVX&#10;UNRtdLtHuryeO2to8bpZGwoyQBk/UiszwX420X4h+HbbXfD1/FqelXJYRXEJyrbWKn9QaQWZuUVz&#10;3j7x9oXwx8J6j4k8R38enaTYRGaeZz0XIHA78kfnWno+uWOvaTZanYXMdzY3sCXNvMp4kjdQysPY&#10;gg0CNDFGKKKAFooooATFGKKKADbRiiigAxRRRQAtJRRQAbaNtFFAAOKWiigApMUUUAGKTbRRQAu2&#10;jbRRQAtFFFACdaNtFFACbaXFFFACbaWiigBNtN8lck87iME560UUAL5Y2kdiMdaPL54OBjAGBgf5&#10;/pRRQAu2l20UUAG2kVduec/WiigBaMUUUAG2jb+NFFABik20UUALtoxRRQAUm2iigA2+9LtoooAM&#10;UbaKKADaOtFFFABRRRQAbaMc5z+FFFABRRRQAgXDE0rLuoooAAMUjKG60UUAAXFQ3Fhb3UkbzQxz&#10;NG25GkQMVOQcjPToPyoooGT4qL7HD5/neUnnYx5m0bsccZ/AflRRQIk20w2sRmExjUygbRJtG7HP&#10;GfxP50UUAP21Rs9B07T725vLWwtba7uTmeeGFVeU5zlmAyfxoooGXWjEilWGVIwQRwaz9B8NaV4X&#10;s/sekafbaba7i/k2sSxruPU4HeiigLvYZ4m8K6T4y0ebStbsIdS06Yqz2865UlWDA/gQKf4b8N6b&#10;4R0Oy0fSLSOx0yzjEUFvEMKijsKKKAv0M3xt8OPDfxGsobTxJpFtq9vDIskcdym4Kyujj/x6ND+F&#10;dDFCkKBI1VEHRVGBRRQBy3jj4UeEfiVcaXP4n0Gz1qXS3eSze6TcYWdSjlfqpxXVeWBwKKKAuzjN&#10;Y+CvgfxB8QtM8daj4asbzxfpieXZ6vKhM0C4YYU5x0du3eu02+9FFAXZwHg34D+CfAHj/wASeNdC&#10;0WGx8R+IiW1K8TrMS245+rc122p6Xbazpt3p97EJ7O6heCaJiQHjZSrKceoJoooC7Z558Dv2bfh/&#10;+znp2qWXgPRP7Hh1OVJrs+c8hlZAQn3jxgM3T1rtvFnhHSPHXh+60TXrGPUtKutvnWs2dr7XDrnB&#10;B4ZVP4UUUB5mV8L/AIWeG/g74PsfDHhWx/s7R7JCkMO8tgF2c8n/AGnb86pfGr4M+Gvj58O9R8F+&#10;LbeafRr4oz/Z5NkiMjBlZWIIBBHoaKKAu73NfwB4B0r4a+E7Hw5oqSR6bZ+Z5Sytub55GdsnA/iY&#10;1wX7Rf7M3hH9pLR9FsfFNpLP/ZV01zbSQSbHTdGUYZ7g8cewoooDmd7nqel6bFpOl2djFxFbQpCg&#10;P91QAP0FfO3xI/Yp0D4j/tTeFfjLd6pqFvqOiJBttLcR+RKYS5XfuBY8sOmO1FFAXZ9J7Rux7V4H&#10;4U/ZB8LeFf2n9f8AjXa3Gpf8JHq0MkMsEksZtBvSNCVQIGBxGOSx5J9aKKAuz3a6tVvLWeAsu2RG&#10;jORnqMevvXz5+yl+yPY/sz6p4yubPUZ9QGvTWsv+lRqDH5MTJhdrHrvOc0UUBdn0DqtguqaXeWTN&#10;sW4heEtjOAykZ/WvJP2Vv2ebf9m74W2fhSHVbzVDDJcEvdbFAVrqaZcKucHEuDyc4zx0oooEaf7T&#10;nwXj/aC+B/ijwG16+nSarFGIruOMSNE6SLICFLKDnZg8jgmtX4G/Dm4+E/wz0rwzdag+qTWbTE3L&#10;x7GbfK7gEbm6bvWiigfM7WPC/wDgoJ+y3rX7THhfwfbaFf3Fjc6RqEsspgRW3RvEVycyJjBA6E/e&#10;NfTnhXQh4b8MaRpIlM4sLOG1EhGN2xAucZPXHqaKKB8ztY+S/wBoL9lDxj8Qv2zPhv8AE7Q9YvLb&#10;Q9HgtY72FdhjVop5nJ5lU4KyKPut069h9hysUXcF3AcmiigV2fK/g79mnxR4f/bcvfiebudfC1xp&#10;F3btAzKUaaW5kkXjzd3CsP4O3avqa8ike1mSBtkzIwRyMhWwcHGR39xRRQF2fO/7LfwS8UfDX4jf&#10;GfWfE11cXieIfE76jp8s4ABhZWOEAkbCjeFGQD8vrXuHj7Q5vEPgnxBptozJe3Wn3EEDocMsjxMq&#10;kcjnJHeiigLs8N/YP+Fnjr4TfBey0Xx3c3U2oRqVjS8YGRB587YOJH/heP04Arsf2uPCXifxt+z3&#10;4w0bwdNdQeIbm1xbGzx5pIIJC5Zece9FFAXL37NHhfxZ4P8AhBpGl+NtQn1LxBFLcNLNcqokKtKx&#10;QHDMOFI714F/wUg8G/FrxlpPgGL4W3GrQPFe3Jvm0kDcAYvkL5YZHDAD3zRRQXD4j658MQXdt4b0&#10;mG/d5b6O0hS4eT7zSBAGJ985r5c+NHhv4uyftnfDbWPDV9qY8AKbWPU7eFFNsFzceduO4HldvbuO&#10;vSiiqKT1Z9c7jXxj8B1+LFr+3T8RrfxLqWrXPgaTT7y406G7C/Z0U6g4hWPnoE6d8GiipMkfYerS&#10;3Eel3j2qlrlYXMSgZJfado/PFfNH7G2sfEe68bfG+18dLqLafH4slfRTfJtVLdt5Kx/7HCUUUB0P&#10;ZfjsviFvg/4xfwrcTW3iGPSLySxa3VWczi3k8sAHr8+3oQfeuE/YhuvGd3+zN4MuPHs99P4nkhnN&#10;2dRCiYN9pm27sDOdmzr7UUU0Utiv+3ZfeNtP/Zk8Uz/D6W9h8UpJam3ksFBmC/aI9+P+A5r1P4Uz&#10;63P4B0t/ETSPrJ83zzMoVv8AWvtyB/s7aKKBte7c+Y/+Cg7fFGLxD8F5vhu2qFF8Qh9TGnruRY1e&#10;EqZBx8vL59cdq+wrdX8hGl/1rKu/jHOKKKRJ8JePvEXxfg/4KZ+G9N0y71pfhtJBb/aYIlzZlDbt&#10;vz77+tfeRXFFFM1qaWsfGv7Iur/Fab9qj432PjaTVJfDCzSPo5vI9sCoL6cRiMjj/Vn8gOK+ofi5&#10;NrFv8KPGkvh55Y9fj0S9bTmhGXFyIHMRUdzv24oopCq/EfP3/BO/WfiZrPw58ZP8ULjUbnV4/Ely&#10;lu2pIFcRbV4HtnNfV1FFBiFFFFABRRRQB5n+0p4b1vxl8B/HOieHPO/ty+0uWG0+zsFk8wjjadw5&#10;/EV+Ot3/AME5f2hfFlxNPqWj6xcDzmZPtlxC+cMcHDXHGcn86KKZtG1iiv8AwTJ+PWkyrcWnhi/j&#10;niyySwzW6uDjsRcZH4etfoj/AMEz/gn8R/gv8NPGGm+P4L7T7281SOazF/Isj7BCqsRh24zgdu9F&#10;FFinsfCPxC/4J4ftIeMfEF/calpep67G95PNHLc3lswO9yS4U3PGc5x26VufB/8AYW/aU+GPiTS1&#10;0621fRdMkv7ee9jt57fy2VXGS2Jz2yPXFFFFh3se+f8ABTn9jn4g/tB/Frwp4g8E6DPq1vb6MbO6&#10;eN4VVXWZ2UHfIp5D/pXln7Iv7Evx++CPxisNXl0a/wBL0lre4E+28txEWaMhQwWc85Ix9KKKLEp2&#10;Vz9KP2jvgXo37Q3wn17wfqyLE99Bi3vEjVpYJVOUZc47579zX5W65/wSv+LXgXxo83hO+1C4gtZt&#10;1lqFvFDFIq9Qci5zkbiO3Tp2oop2JidLrP8AwSc+I3iLT1v9U8RapqessGZjeNBKQSAxxuuePmz3&#10;71wul/8ABL342+F7walo7ahZahDkRz2qwRyYPynBFz6E0UUrDP1z+DvgzUtI+B/hvwx4tkfU9Si0&#10;tLTUHugpaRipDbgCwzg+pr4B/aS/4JIx3niP+2fhNJNp0XkKw0xBHsjmXABR5J0IJxnvzRRTsSnZ&#10;nmrfBv8AbpTRz4daXxBcaMrDCTTWMn3cBSGaQt0UcZxXp37FP/BODxb4E+NWnePPiMt7F9iiku44&#10;vNhXfdMQAr+XMzFdrOcYAyBz2JRSNJPQ93/4KLfs/wDjn4zfDmws/An257izntnW1sXAZtgmHUyL&#10;/fXn2FfNn7IH/BLvWbPx2de+L2jzPY2flS2lrcSQkSSpMjZfZMzEbVIwRjBoopGV3Y+mP+CgH7En&#10;/DUOgeHrrw8FsPEejyNFHJDFFh4G5ZW3ugwCMjBr4i8G/wDBM34yeBfiB4furVtQigttSglluLZI&#10;kCoHBY/LckYwP1oooHzM/YDwBo97oPgfw7p2oXEk99Z2EEE8j4y7rGASeTzkdjXQ5oooMz4x/wCC&#10;jnwT+Jnxp8P+E7TwDPqERsr6aab+zflfaYlUbiZV4zu7V8Cx/wDBMP4xajJc3cljfJdec9wXa3iD&#10;tJnPX7R1J5oooNYs/QT/AIJu/ADxt8AvAPie18ZXF5LLqd7FNbxXpBaIIrq2MSPwcqe349tP/goN&#10;+yXL+1J8OdOXSI/L8S6LPLPbMkaM00Zhk/dZZ0xl9mOTjJ49CiqsPqfD37OP/BOf4q+Avj14C8R6&#10;xo13b6dp+rw39xKywAR+WdwziYnGfav2MtFaO2iR/vKgB+uKKKQ6ltrH58/8FFv2CdY+PXj3R/HP&#10;g2KebWGgW1v7dI4mRxGDsc7pEOcYXqeAK+fPhv8A8E2fjhb2Nxoy+I9Y8O6U5+0tDHHCqNKoVR1u&#10;eu0n8qKKAT0uY+vf8EifiXY75YLqS/wWYlbe33v35/0o5P4V9W/8E4P2ZfiJ8BtW8TL4tfUoLDz4&#10;VtLa62iMosUy5UCRsDLrx7CiigNLbHl37bn7CPxU+PH7Q3ifxLpct7c+Hrx7SS1tlSNoY2Szgicq&#10;GnXGWjbPA6n614TF/wAEvvjV4ZMt5pcWo29yRs3WaRI+0kZAK3OccUUUWHp2P0TuPgb4v8Tf8E+F&#10;+GGoG4uvFk2hx2cnn7RMzLOrc7pMZ2r/AHv8K/Na4/4Ji/GrT9YAstD1CPy3byriMQBsZODkT9aK&#10;KBLqfpp+xv8ABrx78L/gf4i0HxrqN9qmr6gzSwDUijNGWtkQr8rnjcO5B681+dFn/wAEqfixGyXd&#10;rDd2s6TNJGfIhDx7GOwg/aB1GD+VFFFgR9w/sN/sy/En4K6H4htvFesXsw1C0u44vtW0vFNJ5IRl&#10;xM/AEZIGOpPI6V8l+MP+CXfxj8d69Ne6nrN9qAQBImvlgcgbRnGboY59u1FFAaX2NPwH/wAEffG1&#10;tM13eeMLrQbuP/VS21nCW5GCMi6Pqa0fGn/BKv4teMLqC21X4gX2u6fbsfJ+2W0JC5AXcB9rHOP5&#10;UUUiZSex9m/sU/sU6B+yv4NYOzar4qvZBNdahcRIjRkKyhE2s2Bh3/iP3q998ceBtF+IXh640TXr&#10;CHUdOnVleGZNw+ZGQkeh2swz70UUGd2fmb8Zv+CSN5o+uLq3wv1y9soRuBtxDGzKGc4AYzoeFIHT&#10;tXM3n7IP7VPxO09tI8ReLNck0u4GyWO4gtgrL7/vx60UUcqN03yn0F+xH/wTg/4UH4sHjTxTqtxe&#10;6/bziW1tjDEsafu5UJJSR8n95nqOg4rS/wCCgn7KvxI/aD8YeFb/AMFaxe2FnZafNa3UdqYwrF5A&#10;wzumjJOPr07c5KKDK7bPke1/4I8/EB4VM2otG4HJ8i3OfqPtdfSv7DP7EXjz9nr4xtrniHXdRvtN&#10;t7Ke0jgmVBAQwjC4CzPyMHpxRRQHQ/QbNRtuaT/Z/wD1/wD1qKKCT44/b/8AhD4u+KXjD4HnQReT&#10;aRpviCSbUUs1xsz5JRnO8f3JB0/iP4/V/gnTH0bwXoGny7vNtdPt4G3/AHsrGqnPvxRRTKvoj5n8&#10;bfCXxr4i/bz0fxhbJeReEdP8NW1u00ZAhaVb9ZXU5fklQeAvQV9YUUUy30PjX4B/s9+OfBP7cnxT&#10;+IWtSX7eGNXs7pLASY8hmeW1ZSv7xjnbG45A6GvsDVIXvtLubdX8uWaB409QSpHqPX2ooqSHqz5Q&#10;/wCCdfwF8Z/Ajwx46t/Gs15JeanqkEkH2zGSiQKMriR+5x1/hr1z9rTwjq/jj4E69pGiecdRlktm&#10;QW/3yFnjJxyOwPeiigXUwf2Dfh/rXwv/AGUPAnhrxDFPDrFmt608dyMSDzL24lXIyf4XXv0qT9tz&#10;4Y+Ivi5+z34l8PeF2mGs3UcSQrbD943+kwswHzqPuo3U9KKKBxfLK6PXfAuj3HhvwToGk3MrTXNj&#10;p9vayySYLMyRqpJwTySPWvGv2oPhb4l+IHjb4I6poMt0lr4d8X29/qa22MG343F/mHy/LjofvdKK&#10;KoqL1ufQKx7VUZ9ua+Qfid+zp408X/tteHPHtleX0Hhux0SygnaPaIjJHfmVl/1gOdh6bT/SiipI&#10;5mfYGwV8j/A39nfxf4S/ba+LnxK1ie6Tw/rUJhsImwIXBaLGP3jEkCP+6Op6UUUCuz6w1CKZ7C5W&#10;2bbcGJhESOjYOO47+9fJn/BPT4D+OPgho/j6HxvPfXN1qWo28tvNfhd7qsAUkbXYYB47dKKKAuz6&#10;P+Knhe+8XeA9U0nTZjb3tx5XlyAZxtlRj/EvZT3FcP8Asg/CXVPgn+z74W8Ja3czXWrWazPcyTgb&#10;9zyu+DhmHQjuaKKAuyh+2Z8I9c+NHwJ8SeGtAmkS/u7Ro0jiUFpD5kbAcuo6Ie/eu++G/g2+8G/D&#10;vwt4fa4jlbStKtbAyTxFpG8qFUyxD4J+XnHeiigD/9lQSwMEFAAGAAgAAAAhAGvyY3fdAAAABAEA&#10;AA8AAABkcnMvZG93bnJldi54bWxMj81Lw0AQxe+C/8Mygje7iR/9iNmUUtRTEWwF6W2aTJPQ7GzI&#10;bpP0v3f0opcHw3u895t0OdpG9dT52rGBeBKBIs5dUXNp4HP3ejcH5QNygY1jMnAhD8vs+irFpHAD&#10;f1C/DaWSEvYJGqhCaBOtfV6RRT9xLbF4R9dZDHJ2pS46HKTcNvo+iqbaYs2yUGFL64ry0/ZsDbwN&#10;OKwe4pd+czquL/vd0/vXJiZjbm/G1TOoQGP4C8MPvqBDJkwHd+bCq8aAPBJ+VbzZYvoI6iChxQx0&#10;lur/8Nk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DxzQO3wIA&#10;AFYIAAAOAAAAAAAAAAAAAAAAAD0CAABkcnMvZTJvRG9jLnhtbFBLAQItAAoAAAAAAAAAIQDMiiIe&#10;GjgAABo4AAAUAAAAAAAAAAAAAAAAAEgFAABkcnMvbWVkaWEvaW1hZ2UxLmpwZ1BLAQItABQABgAI&#10;AAAAIQBr8mN33QAAAAQBAAAPAAAAAAAAAAAAAAAAAJQ9AABkcnMvZG93bnJldi54bWxQSwECLQAU&#10;AAYACAAAACEAN53BGLoAAAAhAQAAGQAAAAAAAAAAAAAAAACePgAAZHJzL19yZWxzL2Uyb0RvYy54&#10;bWwucmVsc1BLBQYAAAAABgAGAHwBAACP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04" o:spid="_x0000_s1027" type="#_x0000_t75" style="position:absolute;top:518;width:5056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orxgAAAN4AAAAPAAAAZHJzL2Rvd25yZXYueG1sRI9PawIx&#10;FMTvhX6H8Aq9aXZbEVnNigqFQi/tant+JM/94+Zl3aS6+ulNQehxmJnfMIvlYFtxot7XjhWk4wQE&#10;sXam5lLBbvs2moHwAdlg65gUXMjDMn98WGBm3Jm/6FSEUkQI+wwVVCF0mZReV2TRj11HHL296y2G&#10;KPtSmh7PEW5b+ZIkU2mx5rhQYUebivSh+LUKDteIW32mzcfR/+hjob/XzSVV6vlpWM1BBBrCf/je&#10;fjcKppPXZAJ/d+IVkPkNAAD//wMAUEsBAi0AFAAGAAgAAAAhANvh9svuAAAAhQEAABMAAAAAAAAA&#10;AAAAAAAAAAAAAFtDb250ZW50X1R5cGVzXS54bWxQSwECLQAUAAYACAAAACEAWvQsW78AAAAVAQAA&#10;CwAAAAAAAAAAAAAAAAAfAQAAX3JlbHMvLnJlbHNQSwECLQAUAAYACAAAACEArAmKK8YAAADeAAAA&#10;DwAAAAAAAAAAAAAAAAAHAgAAZHJzL2Rvd25yZXYueG1sUEsFBgAAAAADAAMAtwAAAPoCAAAAAA==&#10;">
                  <v:imagedata r:id="rId8" o:title=""/>
                </v:shape>
                <v:rect id="Rectangle 104" o:spid="_x0000_s1028" style="position:absolute;left:32859;width:7054;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6AED646" w14:textId="77777777" w:rsidR="00C900A4" w:rsidRDefault="005843B8">
                        <w:pPr>
                          <w:spacing w:after="160" w:line="259" w:lineRule="auto"/>
                          <w:ind w:left="0" w:right="0" w:firstLine="0"/>
                          <w:jc w:val="left"/>
                        </w:pPr>
                        <w:r>
                          <w:rPr>
                            <w:rFonts w:ascii="Courier New" w:eastAsia="Courier New" w:hAnsi="Courier New" w:cs="Courier New"/>
                            <w:sz w:val="34"/>
                          </w:rPr>
                          <w:t xml:space="preserve">Index </w:t>
                        </w:r>
                      </w:p>
                    </w:txbxContent>
                  </v:textbox>
                </v:rect>
                <v:rect id="Rectangle 105" o:spid="_x0000_s1029" style="position:absolute;left:38163;width:9000;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947FC9D" w14:textId="77777777" w:rsidR="00C900A4" w:rsidRDefault="005843B8">
                        <w:pPr>
                          <w:spacing w:after="160" w:line="259" w:lineRule="auto"/>
                          <w:ind w:left="0" w:right="0" w:firstLine="0"/>
                          <w:jc w:val="left"/>
                        </w:pPr>
                        <w:r>
                          <w:rPr>
                            <w:rFonts w:ascii="Courier New" w:eastAsia="Courier New" w:hAnsi="Courier New" w:cs="Courier New"/>
                            <w:sz w:val="32"/>
                          </w:rPr>
                          <w:t>Number</w:t>
                        </w:r>
                      </w:p>
                    </w:txbxContent>
                  </v:textbox>
                </v:rect>
                <w10:anchorlock/>
              </v:group>
            </w:pict>
          </mc:Fallback>
        </mc:AlternateContent>
      </w:r>
    </w:p>
    <w:p w14:paraId="616BCE0A" w14:textId="77777777" w:rsidR="00C900A4" w:rsidRDefault="005843B8">
      <w:pPr>
        <w:tabs>
          <w:tab w:val="center" w:pos="2071"/>
          <w:tab w:val="center" w:pos="6900"/>
        </w:tabs>
        <w:spacing w:after="0" w:line="259" w:lineRule="auto"/>
        <w:ind w:left="0" w:right="0" w:firstLine="0"/>
        <w:jc w:val="left"/>
      </w:pPr>
      <w:r>
        <w:tab/>
      </w:r>
      <w:r>
        <w:rPr>
          <w:rFonts w:ascii="Courier New" w:eastAsia="Courier New" w:hAnsi="Courier New" w:cs="Courier New"/>
        </w:rPr>
        <w:t>Candidate's Signature</w:t>
      </w:r>
      <w:r>
        <w:rPr>
          <w:rFonts w:ascii="Courier New" w:eastAsia="Courier New" w:hAnsi="Courier New" w:cs="Courier New"/>
        </w:rPr>
        <w:tab/>
        <w:t>Date</w:t>
      </w:r>
    </w:p>
    <w:p w14:paraId="7FCC3AB5" w14:textId="77777777" w:rsidR="00C900A4" w:rsidRDefault="005843B8">
      <w:pPr>
        <w:spacing w:after="302" w:line="259" w:lineRule="auto"/>
        <w:ind w:left="3643" w:right="0" w:firstLine="0"/>
        <w:jc w:val="left"/>
      </w:pPr>
      <w:r>
        <w:rPr>
          <w:noProof/>
        </w:rPr>
        <w:drawing>
          <wp:inline distT="0" distB="0" distL="0" distR="0" wp14:anchorId="66E268ED" wp14:editId="16E026FD">
            <wp:extent cx="4182137" cy="48773"/>
            <wp:effectExtent l="0" t="0" r="0" b="0"/>
            <wp:docPr id="64305" name="Picture 64305"/>
            <wp:cNvGraphicFramePr/>
            <a:graphic xmlns:a="http://schemas.openxmlformats.org/drawingml/2006/main">
              <a:graphicData uri="http://schemas.openxmlformats.org/drawingml/2006/picture">
                <pic:pic xmlns:pic="http://schemas.openxmlformats.org/drawingml/2006/picture">
                  <pic:nvPicPr>
                    <pic:cNvPr id="64305" name="Picture 64305"/>
                    <pic:cNvPicPr/>
                  </pic:nvPicPr>
                  <pic:blipFill>
                    <a:blip r:embed="rId9"/>
                    <a:stretch>
                      <a:fillRect/>
                    </a:stretch>
                  </pic:blipFill>
                  <pic:spPr>
                    <a:xfrm>
                      <a:off x="0" y="0"/>
                      <a:ext cx="4182137" cy="48773"/>
                    </a:xfrm>
                    <a:prstGeom prst="rect">
                      <a:avLst/>
                    </a:prstGeom>
                  </pic:spPr>
                </pic:pic>
              </a:graphicData>
            </a:graphic>
          </wp:inline>
        </w:drawing>
      </w:r>
    </w:p>
    <w:p w14:paraId="58F5333B" w14:textId="77777777" w:rsidR="00C900A4" w:rsidRDefault="005843B8">
      <w:pPr>
        <w:spacing w:after="247" w:line="259" w:lineRule="auto"/>
        <w:ind w:left="590" w:right="0" w:firstLine="0"/>
        <w:jc w:val="left"/>
      </w:pPr>
      <w:r>
        <w:rPr>
          <w:noProof/>
          <w:sz w:val="22"/>
        </w:rPr>
        <mc:AlternateContent>
          <mc:Choice Requires="wpg">
            <w:drawing>
              <wp:inline distT="0" distB="0" distL="0" distR="0" wp14:anchorId="3044780D" wp14:editId="4DBE50C8">
                <wp:extent cx="6175663" cy="15241"/>
                <wp:effectExtent l="0" t="0" r="0" b="0"/>
                <wp:docPr id="64315" name="Group 64315"/>
                <wp:cNvGraphicFramePr/>
                <a:graphic xmlns:a="http://schemas.openxmlformats.org/drawingml/2006/main">
                  <a:graphicData uri="http://schemas.microsoft.com/office/word/2010/wordprocessingGroup">
                    <wpg:wgp>
                      <wpg:cNvGrpSpPr/>
                      <wpg:grpSpPr>
                        <a:xfrm>
                          <a:off x="0" y="0"/>
                          <a:ext cx="6175663" cy="15241"/>
                          <a:chOff x="0" y="0"/>
                          <a:chExt cx="6175663" cy="15241"/>
                        </a:xfrm>
                      </wpg:grpSpPr>
                      <wps:wsp>
                        <wps:cNvPr id="64314" name="Shape 64314"/>
                        <wps:cNvSpPr/>
                        <wps:spPr>
                          <a:xfrm>
                            <a:off x="0" y="0"/>
                            <a:ext cx="6175663" cy="15241"/>
                          </a:xfrm>
                          <a:custGeom>
                            <a:avLst/>
                            <a:gdLst/>
                            <a:ahLst/>
                            <a:cxnLst/>
                            <a:rect l="0" t="0" r="0" b="0"/>
                            <a:pathLst>
                              <a:path w="6175663" h="15241">
                                <a:moveTo>
                                  <a:pt x="0" y="7621"/>
                                </a:moveTo>
                                <a:lnTo>
                                  <a:pt x="6175663" y="7621"/>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15" style="width:486.273pt;height:1.2001pt;mso-position-horizontal-relative:char;mso-position-vertical-relative:line" coordsize="61756,152">
                <v:shape id="Shape 64314" style="position:absolute;width:61756;height:152;left:0;top:0;" coordsize="6175663,15241" path="m0,7621l6175663,7621">
                  <v:stroke weight="1.2001pt" endcap="flat" joinstyle="miter" miterlimit="1" on="true" color="#000000"/>
                  <v:fill on="false" color="#000000"/>
                </v:shape>
              </v:group>
            </w:pict>
          </mc:Fallback>
        </mc:AlternateContent>
      </w:r>
    </w:p>
    <w:p w14:paraId="51BB337A" w14:textId="77777777" w:rsidR="00C900A4" w:rsidRDefault="005843B8">
      <w:pPr>
        <w:spacing w:after="307" w:line="259" w:lineRule="auto"/>
        <w:ind w:left="600" w:right="0" w:firstLine="0"/>
        <w:jc w:val="left"/>
      </w:pPr>
      <w:r>
        <w:rPr>
          <w:rFonts w:ascii="Courier New" w:eastAsia="Courier New" w:hAnsi="Courier New" w:cs="Courier New"/>
          <w:sz w:val="22"/>
        </w:rPr>
        <w:t>Instructions to candidates</w:t>
      </w:r>
    </w:p>
    <w:p w14:paraId="15B2AF62" w14:textId="77777777" w:rsidR="00C900A4" w:rsidRDefault="005843B8">
      <w:pPr>
        <w:spacing w:after="0" w:line="356" w:lineRule="auto"/>
        <w:ind w:left="619" w:right="3087"/>
        <w:jc w:val="left"/>
      </w:pPr>
      <w:r>
        <w:rPr>
          <w:noProof/>
        </w:rPr>
        <w:drawing>
          <wp:inline distT="0" distB="0" distL="0" distR="0" wp14:anchorId="192DDC21" wp14:editId="0F629ECE">
            <wp:extent cx="143266" cy="128028"/>
            <wp:effectExtent l="0" t="0" r="0" b="0"/>
            <wp:docPr id="64307" name="Picture 64307"/>
            <wp:cNvGraphicFramePr/>
            <a:graphic xmlns:a="http://schemas.openxmlformats.org/drawingml/2006/main">
              <a:graphicData uri="http://schemas.openxmlformats.org/drawingml/2006/picture">
                <pic:pic xmlns:pic="http://schemas.openxmlformats.org/drawingml/2006/picture">
                  <pic:nvPicPr>
                    <pic:cNvPr id="64307" name="Picture 64307"/>
                    <pic:cNvPicPr/>
                  </pic:nvPicPr>
                  <pic:blipFill>
                    <a:blip r:embed="rId10"/>
                    <a:stretch>
                      <a:fillRect/>
                    </a:stretch>
                  </pic:blipFill>
                  <pic:spPr>
                    <a:xfrm>
                      <a:off x="0" y="0"/>
                      <a:ext cx="143266" cy="128028"/>
                    </a:xfrm>
                    <a:prstGeom prst="rect">
                      <a:avLst/>
                    </a:prstGeom>
                  </pic:spPr>
                </pic:pic>
              </a:graphicData>
            </a:graphic>
          </wp:inline>
        </w:drawing>
      </w:r>
      <w:r>
        <w:rPr>
          <w:rFonts w:ascii="Courier New" w:eastAsia="Courier New" w:hAnsi="Courier New" w:cs="Courier New"/>
          <w:sz w:val="18"/>
        </w:rPr>
        <w:t>Write your name and index number in the spaces provided above. (b)</w:t>
      </w:r>
      <w:r>
        <w:rPr>
          <w:rFonts w:ascii="Courier New" w:eastAsia="Courier New" w:hAnsi="Courier New" w:cs="Courier New"/>
          <w:sz w:val="18"/>
        </w:rPr>
        <w:tab/>
        <w:t>Sign and write the date of examination in the spaces provided above.</w:t>
      </w:r>
    </w:p>
    <w:p w14:paraId="02FEF0D6" w14:textId="77777777" w:rsidR="00C900A4" w:rsidRDefault="005843B8">
      <w:pPr>
        <w:numPr>
          <w:ilvl w:val="0"/>
          <w:numId w:val="1"/>
        </w:numPr>
        <w:spacing w:after="89" w:line="267" w:lineRule="auto"/>
        <w:ind w:right="1704" w:hanging="624"/>
        <w:jc w:val="left"/>
      </w:pPr>
      <w:r>
        <w:rPr>
          <w:rFonts w:ascii="Courier New" w:eastAsia="Courier New" w:hAnsi="Courier New" w:cs="Courier New"/>
          <w:sz w:val="18"/>
        </w:rPr>
        <w:t>Answer all the questions in this question paper.</w:t>
      </w:r>
    </w:p>
    <w:p w14:paraId="0969F7FE" w14:textId="77777777" w:rsidR="00C900A4" w:rsidRDefault="005843B8">
      <w:pPr>
        <w:numPr>
          <w:ilvl w:val="0"/>
          <w:numId w:val="1"/>
        </w:numPr>
        <w:spacing w:after="0" w:line="267" w:lineRule="auto"/>
        <w:ind w:right="1704" w:hanging="624"/>
        <w:jc w:val="left"/>
      </w:pPr>
      <w:r>
        <w:rPr>
          <w:rFonts w:ascii="Courier New" w:eastAsia="Courier New" w:hAnsi="Courier New" w:cs="Courier New"/>
          <w:sz w:val="18"/>
        </w:rPr>
        <w:t xml:space="preserve">All your answers must be written in the spaces provided in this question paper. </w:t>
      </w:r>
      <w:r>
        <w:rPr>
          <w:noProof/>
        </w:rPr>
        <w:drawing>
          <wp:inline distT="0" distB="0" distL="0" distR="0" wp14:anchorId="5572FCE2" wp14:editId="375C3ED9">
            <wp:extent cx="152410" cy="124980"/>
            <wp:effectExtent l="0" t="0" r="0" b="0"/>
            <wp:docPr id="64311" name="Picture 64311"/>
            <wp:cNvGraphicFramePr/>
            <a:graphic xmlns:a="http://schemas.openxmlformats.org/drawingml/2006/main">
              <a:graphicData uri="http://schemas.openxmlformats.org/drawingml/2006/picture">
                <pic:pic xmlns:pic="http://schemas.openxmlformats.org/drawingml/2006/picture">
                  <pic:nvPicPr>
                    <pic:cNvPr id="64311" name="Picture 64311"/>
                    <pic:cNvPicPr/>
                  </pic:nvPicPr>
                  <pic:blipFill>
                    <a:blip r:embed="rId11"/>
                    <a:stretch>
                      <a:fillRect/>
                    </a:stretch>
                  </pic:blipFill>
                  <pic:spPr>
                    <a:xfrm>
                      <a:off x="0" y="0"/>
                      <a:ext cx="152410" cy="124980"/>
                    </a:xfrm>
                    <a:prstGeom prst="rect">
                      <a:avLst/>
                    </a:prstGeom>
                  </pic:spPr>
                </pic:pic>
              </a:graphicData>
            </a:graphic>
          </wp:inline>
        </w:drawing>
      </w:r>
      <w:r>
        <w:rPr>
          <w:rFonts w:ascii="Courier New" w:eastAsia="Courier New" w:hAnsi="Courier New" w:cs="Courier New"/>
          <w:sz w:val="18"/>
        </w:rPr>
        <w:t>This paper consists of 12 printed pages.</w:t>
      </w:r>
    </w:p>
    <w:p w14:paraId="415B923C" w14:textId="77777777" w:rsidR="00C900A4" w:rsidRDefault="005843B8">
      <w:pPr>
        <w:tabs>
          <w:tab w:val="center" w:pos="727"/>
          <w:tab w:val="center" w:pos="5453"/>
        </w:tabs>
        <w:spacing w:after="0" w:line="259" w:lineRule="auto"/>
        <w:ind w:left="0" w:right="0" w:firstLine="0"/>
        <w:jc w:val="left"/>
      </w:pPr>
      <w:r>
        <w:rPr>
          <w:sz w:val="28"/>
        </w:rPr>
        <w:tab/>
      </w:r>
      <w:r>
        <w:rPr>
          <w:rFonts w:ascii="Courier New" w:eastAsia="Courier New" w:hAnsi="Courier New" w:cs="Courier New"/>
          <w:sz w:val="28"/>
        </w:rPr>
        <w:t>(f)</w:t>
      </w:r>
      <w:r>
        <w:rPr>
          <w:rFonts w:ascii="Courier New" w:eastAsia="Courier New" w:hAnsi="Courier New" w:cs="Courier New"/>
          <w:sz w:val="28"/>
        </w:rPr>
        <w:tab/>
        <w:t>Candidates should check the question paper to ascertain that all the pages are</w:t>
      </w:r>
    </w:p>
    <w:p w14:paraId="7105D2CA" w14:textId="77777777" w:rsidR="00C900A4" w:rsidRDefault="005843B8">
      <w:pPr>
        <w:spacing w:after="845" w:line="259" w:lineRule="auto"/>
        <w:ind w:left="643" w:right="0" w:firstLine="0"/>
        <w:jc w:val="left"/>
      </w:pPr>
      <w:r>
        <w:rPr>
          <w:noProof/>
          <w:sz w:val="22"/>
        </w:rPr>
        <mc:AlternateContent>
          <mc:Choice Requires="wpg">
            <w:drawing>
              <wp:inline distT="0" distB="0" distL="0" distR="0" wp14:anchorId="68E3CF04" wp14:editId="0689B189">
                <wp:extent cx="5706240" cy="4072515"/>
                <wp:effectExtent l="0" t="0" r="0" b="0"/>
                <wp:docPr id="58245" name="Group 58245"/>
                <wp:cNvGraphicFramePr/>
                <a:graphic xmlns:a="http://schemas.openxmlformats.org/drawingml/2006/main">
                  <a:graphicData uri="http://schemas.microsoft.com/office/word/2010/wordprocessingGroup">
                    <wpg:wgp>
                      <wpg:cNvGrpSpPr/>
                      <wpg:grpSpPr>
                        <a:xfrm>
                          <a:off x="0" y="0"/>
                          <a:ext cx="5706240" cy="4072515"/>
                          <a:chOff x="0" y="0"/>
                          <a:chExt cx="5706240" cy="4072515"/>
                        </a:xfrm>
                      </wpg:grpSpPr>
                      <pic:pic xmlns:pic="http://schemas.openxmlformats.org/drawingml/2006/picture">
                        <pic:nvPicPr>
                          <pic:cNvPr id="64313" name="Picture 64313"/>
                          <pic:cNvPicPr/>
                        </pic:nvPicPr>
                        <pic:blipFill>
                          <a:blip r:embed="rId12"/>
                          <a:stretch>
                            <a:fillRect/>
                          </a:stretch>
                        </pic:blipFill>
                        <pic:spPr>
                          <a:xfrm>
                            <a:off x="405411" y="0"/>
                            <a:ext cx="5300829" cy="4072515"/>
                          </a:xfrm>
                          <a:prstGeom prst="rect">
                            <a:avLst/>
                          </a:prstGeom>
                        </pic:spPr>
                      </pic:pic>
                      <wps:wsp>
                        <wps:cNvPr id="116" name="Rectangle 116"/>
                        <wps:cNvSpPr/>
                        <wps:spPr>
                          <a:xfrm>
                            <a:off x="0" y="231670"/>
                            <a:ext cx="206760" cy="214874"/>
                          </a:xfrm>
                          <a:prstGeom prst="rect">
                            <a:avLst/>
                          </a:prstGeom>
                          <a:ln>
                            <a:noFill/>
                          </a:ln>
                        </wps:spPr>
                        <wps:txbx>
                          <w:txbxContent>
                            <w:p w14:paraId="7F61689D" w14:textId="77777777" w:rsidR="00C900A4" w:rsidRDefault="005843B8">
                              <w:pPr>
                                <w:spacing w:after="160" w:line="259" w:lineRule="auto"/>
                                <w:ind w:left="0" w:right="0" w:firstLine="0"/>
                                <w:jc w:val="left"/>
                              </w:pPr>
                              <w:r>
                                <w:rPr>
                                  <w:rFonts w:ascii="Courier New" w:eastAsia="Courier New" w:hAnsi="Courier New" w:cs="Courier New"/>
                                  <w:sz w:val="20"/>
                                </w:rPr>
                                <w:t>(g)</w:t>
                              </w:r>
                            </w:p>
                          </w:txbxContent>
                        </wps:txbx>
                        <wps:bodyPr horzOverflow="overflow" vert="horz" lIns="0" tIns="0" rIns="0" bIns="0" rtlCol="0">
                          <a:noAutofit/>
                        </wps:bodyPr>
                      </wps:wsp>
                    </wpg:wgp>
                  </a:graphicData>
                </a:graphic>
              </wp:inline>
            </w:drawing>
          </mc:Choice>
          <mc:Fallback>
            <w:pict>
              <v:group w14:anchorId="68E3CF04" id="Group 58245" o:spid="_x0000_s1030" style="width:449.3pt;height:320.65pt;mso-position-horizontal-relative:char;mso-position-vertical-relative:line" coordsize="57062,407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DWYDvQIAAJUGAAAOAAAAZHJzL2Uyb0RvYy54bWycVdtu2zAMfR+w&#10;fxD03vqSxOmMOsWwrkWBYQ3W7QMUWY6FyZIgKbd9/UjZTtemQ7c+RCF1IQ8PL7682neKbIXz0uiK&#10;ZucpJUJzU0u9ruiP7zdnF5T4wHTNlNGiogfh6dXi/bvLnS1FblqjauEIGNG+3NmKtiHYMkk8b0XH&#10;/LmxQsNhY1zHAqhundSO7cB6p5I8TYtkZ1xtneHCe9i97g/pItpvGsHDfdN4EYiqKGALcXVxXeGa&#10;LC5ZuXbMtpIPMNgbUHRManB6NHXNAiMbJ09MdZI7400TzrnpEtM0kosYA0STpc+iuXVmY2Ms63K3&#10;tkeagNpnPL3ZLP+6vXX2wS4dMLGza+AiahjLvnEd/gNKso+UHY6UiX0gHDZn87TIp8Ash7NpOs9n&#10;2awnlbfA/Mk73n5+5WUyOk6ewLGSl/AbOADphIPXawVehY0TdDDS/ZONjrmfG3sG6bIsyJVUMhxi&#10;6UFiEJTeLiVful4BOpeOyLqixXSSTSjRrIOqhxvomPSbwDQ+xLv4EtQE9SeGVkraG6kU8o/yABkq&#10;91nmX4i6r6prwzed0KFvEycUoDfat9J6SlwpupUAmO6uzvp8+eBE4C06bMDxN2gdRMbK40FE+QgM&#10;MXsonBdKZZrOpllGyQv1MknTi/zDSb0cs85K63y4FaYjKABCAAJUs5Jtv/gB0nhlYK5HEeEBKKxj&#10;GCZ+5Ay0E9b+q18eWmYFQECzjwnOsmJML3LF9FoJgpuxkeLNY1v5vxEFjQMc5ZOsmA+zaGysPC3m&#10;xdBXeTa9mE/R8FtpYqXSyKE2WFS9IdyBHhuxoRT2q32s3nyMYmXqA1R0a9yvexjzjTK7ippBojj5&#10;IUV4Som600A0DtlRcKOwGgUX1CcTR3GP5uMmmEbGrKL/3tsACzIYpTj7YujDnMbh+qcebz1+TRa/&#10;AQAA//8DAFBLAwQKAAAAAAAAACEAQCoIdTESBAAxEgQAFAAAAGRycy9tZWRpYS9pbWFnZTEuanBn&#10;/9j/4AAQSkZJRgABAQEAYABgAAD/2wBDAAMCAgMCAgMDAwMEAwMEBQgFBQQEBQoHBwYIDAoMDAsK&#10;CwsNDhIQDQ4RDgsLEBYQERMUFRUVDA8XGBYUGBIUFRT/2wBDAQMEBAUEBQkFBQkUDQsNFBQUFBQU&#10;FBQUFBQUFBQUFBQUFBQUFBQUFBQUFBQUFBQUFBQUFBQUFBQUFBQUFBQUFBT/wAARCAU4Bs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4/wAefGDwN8LWtV8YeL9F8MvdKzQJql9HbtKF+8VDEFgOOnqK2/DXirR/GWj2&#10;+q6Fqlpq+m3C74rqzmWWN1yRkEH1B/KgDVooooAKKKKAEPSoy4zjI3emae/3TjrivKfF2ra/Yz3a&#10;219Jb3AZBFhVYAFCe+QecVlOpyuxrCPMM8T/AA91TTfiFF41sdRu7tEtZLSXTY2ckh3LArl8YBPQ&#10;AdKmm03U755oo9IvVtrrpNIwBiDAZXbuzjOTx610fg3xlJ4ivr7TLizkhnsQEkmbO2VgSpYfKByR&#10;ngmuwVQFxU8sfiRp7RxVjjPBvw607w3ZzebbxT3FzKJ3Z0yQ3UdSeldLq1xZQ2bJduqRyAqA3fjt&#10;WF401bWtNmgXTbH7RabGeadQSybTnH44x071n6PM/jmAXF8TAiNhIYzjB7n1/OqJ5efVi/D+7vft&#10;11bXFlczQIg8rV5MCO4GeoBOfT8q7pa8wv8A9o34SeFb6fSb34h+FtMurI+VLaS6pDG0RH8JXdwf&#10;auu8F/ETwv8AESzkvPC/iHTfEFrG5jabTbpJ1DAKSMqT0DL+YrYzkdHRRRSICiiigBKWiigAoooo&#10;AKKSuE8e/Hn4dfC26W28XeNNF8O3DHCw6hdpE54U8AnPRlP/AAIetAHeUVmeG/E2k+MtDtNZ0PUb&#10;bVtKu08yC8tJBJFIvqGHWtOgAooooAKKKbJIsUbO7KiKCSzHAAHc0ALS15TP+1d8G7WaWGb4oeFY&#10;5YXMcitqsIKsDgj73qDXeeE/GmgePNJi1Tw5rNjrmnSjKXVhOsyEZK9VPqrD8DQBtUlcf8QvjF4J&#10;+FH2I+MfFGm+GxelhbnUJxEJMFQcZ9C6j8RWj4J+IHhr4k6OdW8K69p/iHTRIYjdadcLNGHHVSVP&#10;X2oA6CiiigBrUxe9PfOODg1ktrkP2j7PbyJdyr/rQhyU5wM49SD+VYS3uNGrRUe8grngntTt1TzI&#10;qw6iq7zNFGzseE6470261CGxhSW5lS2RjtBkOBnGcfoasmxZam0bgzbNwLAcinba5qibloUhiybs&#10;05W+UU0KFzjvS9OKmN+ox9FMLFQMDPNYPjDx54f+HultqnifWrLQtNXmS81CZYokyyqMseBlmUc9&#10;yK2EdDRXkjftc/BNeT8VfCI/7i8H/wAVXqguEurNJoJQY5FV0lXBBU4II+orXoBK3WkoDbsnGOSP&#10;1pVrjXxDEop2BTaud1EYUU3aacue9cl3YAooooAKKKq319FY2889xcR2VvCu9p5iAgUAkkkkYAA/&#10;StI7i6lqivL/APhpz4S7t3/C0/B2zoV/teDcO3P7zjn2rv8AQvEel+KtIs9V0TULbV9MuvmhvLKV&#10;ZYnXnkMuQRkYrXlu2BoNQtLUSyMxbjai/wAXrXNy6jJaKiVirgsx2McJ8vLZ9fpWR4q8a+H/AAPa&#10;xXHiPX9P0KCeYQxTX9ykCs5DEKC5wThWP4GuiMGI3adXJaV8WPBOuXEdvpvjLQb+d3EaR2+pQyO7&#10;E8KArck+grrevI6VtS91iY4U0qfWn0V1dCCkLqNrowDd5gXd04xx/jU9Bt4xL5oUCTG3d3xSLnJz&#10;XmShKm7loWopmYdBUqg96YdzSFSMDPHuP85qHFy1ZQ5GJUZFLQFK5yc88cdPaiulx0EFefeLf2eP&#10;hd491yXXPE3w68L+ItWdFjN5qmjwXEpVRhVLOhOB/npXoNO2jOefzNXAGePXX7HnwMv8mb4Q+C84&#10;C/utEt06f7qD1r0zw34Y0nwfpNnpOhada6TpNrF5UNnaRCOONR0AAHAHP51p+WFzjPJyeTS9xmm9&#10;xCnoajy3pQZv32yn5rOSu7jHDoKKjVjuNPJrojLSwhaTcPWo5t/lnZy3/wBeoo1fzMSOVHpVDsXa&#10;KjaRccNTkOVBzmgzFzS01j0ozQnqAHNLS0VpcBKbIwRcmn0yRQ64IyKYxAwboaa7haFUBRgUSKu0&#10;+tA9LkfnBY2JptvdibpzjrTTHuXBHFJFbmFWMQwfz/nQUTyyMv3QSagh1BW3K/DKcVNGfN3nO4Bs&#10;A464HP65qvJYRmcnLAvz8vQVEgVi0nBIbjnj6V8R/E//AIJV+Bfih8SPEXi661NLKXWLt7praO2n&#10;IQt15W5UHPXhR1r7bXHmkGQO3ULxkCkF2hYqGHBxUhr0Pz3uP+COfgi3aCS016PzUmRyJbW4AKg5&#10;I/4+jzx6V97+HNATwzpNnptuzPBb7/m5x8zFu5J6mrM2obZMDHWp45PMj5Y4oHaXUa8aiTfxUGoD&#10;zbckcgGpZfmHBqMo7JtK5WoKKsd4YFRArNx2qj4ssP8AhKvCuraQZJbb7bazW/mKGP30Zf4SD/F6&#10;9q0/JEf8OPrUkbhG5C/lQB+d2gf8EcPCyWkg1XxDDJJIwdRHa3PyjHQ/6SPU12nwP/4JjaX8EfjP&#10;4Y8cW+uW90ukLu8uOCdWaTYy5BMzDv6V9xfah7VEdSVuoU0xcrZYZgy5GSPeq0khQ8UhuvM5HC+g&#10;qN5KRcY2FaZ9vGQaj82X+9+tQyTMeAaZuf1oNCX7XL6NVuzvDsIfIOapRyFlJI/SljmAUkj5s0Ba&#10;5PcfvGI/GqTw/P8AjTo7o+Y27pio5LhjJgdM0uW4Ev2dfaolkCyMPQ4p29vWmSKFwR1PWpcbAWDO&#10;QBtprXD7T1qGSTykBHUiq0V28m8E98dKlAaFvcP5LdaqeSalhchcdqbJMF6CtQImXacVLb535Dbe&#10;ai5k+b1pDlWXrQBqyX00eAD/ACqlJqF+90qglUz1yP8ACoppmOBVheWTNUhWRBdXX2iZSxy8Zwfq&#10;Ksvr0iqPkYH8P8Ki+xw+YzSExHfvY56IBz+eP1qG2t7nULV5Etflx8jNwfyyO49KBS2LsmvTblCR&#10;s3qMgf0q9/bAUIXi27iB94VghvOjV8GKRPkZPXjr+lJIsk2Bvbd/Dz0NIzsjr45BLGrjoeRWTr10&#10;kLwKxwTk/wAqrW+rXNpbrEyCZ16Hp/Ks3UJJ9QuI2mXaQMbR25qhRi7luGZSuVPern2nzozCh+du&#10;lUY7dPMWJCY88kjn+dQ+HZp7zWLyG4ieAQswjOMZA288jvk1otjaWiOi0y1kt4jvbljmrtIq7VCg&#10;5xS0zkYjMEUljgVy0d5FM0syDG5yM1vatIYrMkHGSBXLSRrbLtjXamc4680nsXEvfageM0eZH61m&#10;LcDcB6mp6zNC7/aEisoD8Dgc1bF8WjBY5OKwpQ3mLtJ681dVwsag8nFAEl1feWmQTVEamfJPXrUt&#10;wEkTGO/vVB41VcAcUALc37Sy96t2M+1VJ61VjtV27mXLVMgAXigDbGpL5ZGah+0Axs3+etZhY+tS&#10;u5WAgH/OaALP2oetMkmFUN7etTTMcUATw6gsKlCec5pftEbsC547ZrKkb95k80TTBkUDg59aDRbG&#10;w12qMmw5AI6Us2pn3rNt2LKM84pjTM27PapYy6+qHjrVl7/dGjE/drCWcHBYVbSYTxlR0HWkBdur&#10;0MiyA/dFMi1M+9V9oKbD930qpMxiOF4oA1JtYOOpptpqSzzEOSF96zJqS2U7s9qALGpXbxTHy8lP&#10;aktNUXy3DEg4xTLj51YdcCsyGFzMvXGRn86OawF+eTzbhMetaMbQxopZecc8VR8gbg2ORU7E7AD6&#10;Uc1wLi3kePk4FEl2NvWs0MV6Gl3Eggn/AOtSlsPYsw3QZyAeTWppOnyXE3nuwMatwPWsHR4xfXnk&#10;Ryea45YjsM13Gn2Ys7dYxzzk5ohEynMsjpS0i9KWuk5gooooASloooAKKKKACiiigAooooAKKKKA&#10;Pgz9qj/gmXc/tHfGnXvHcfi610tNUFuPsk1vM5TyreKH+GQDny88Ada8ik/4Ip3DxyBfH+nKxX5f&#10;9AnI3dif31fqhRQByfwm8Dn4afDHwv4Ua4F22jadDYmdQQHKIFyMknHHc11lFFABRRRQAjV8+/te&#10;fspwftSeCxo0mqR6ZNG8ckbzRyOgZPMIJ2uveT36d6+gqTr9aBp2PyR8S/8ABGvXbOa3Nr410ko3&#10;DZt5v6vX0B+yT/wTm0X4DePH1zXptO8T3zWzJEyQyEQllw2dzkZOT2r7j1CzS7jG87dmSOAax/CO&#10;oR6j9tdWWSSOTaSoGQPyqZG6leLGeNNRhsILUTTeR5kh2t2LAZAp3gPU4tV0iaaIcrcSRu395lOM&#10;/lisP4qQi+t7CMttjjlaQkHHReDn8TVn4Sx2v/CNTfZpfMxeTB2DE/Nnn+lStxv+GVfGfiSPw9rM&#10;l9FaNcvFCBKY8Z/vfyFdP4S8RJ4q0O11GOCa2SeMOEmGCOv+FN1Dwdp+oef5qs3nDEm5ic8Y/Dj0&#10;q1Etj4dsYLWFUghjGyOMHHArUmUoyiorc014FLSKcrxS0jAKKKKAEopaKAEopaKACiiigAooooAK&#10;KKKAG7qN1fzo+IPjx8efhn4y1TRb/wCJfiyx1/RZ3gu4P7ZkkWORDhgCJCrAH04rsn/aF/aa+I/g&#10;FNatPHfiaTQ7EPBdXy6tHDkrtJJAYOSMjnBPNBXKfv5uo3V+Jn7EP/BQ7xR8J/Gl1pvxA1bXvHGj&#10;aiEhiW5vzILN2kjBm+cFjhd3yjrmvo//AIKeaZ8c7DxB4a8V/DrxJrWneDlsGS7fStXFmEmaY7N0&#10;ZkVmyroMgHGKA5T9JA2QDjFG41+AvwF/b/8Aid8IfEN9qet+LPEXjHTbmxnto7W91NpBFcOq7JMS&#10;h8bdvYdzjvXuP7F37Snxc+OX7U0Ru/GevN4Z1O+c3Fi14GgtFaG4MSeXlc8hfuL1GTQHKelf8Fcv&#10;2efGvxG8eeAPEXhHwxrXjGL+zrmxubXSdLuLr7IUlWRZGaFTjf5pADD/AJZnGecfTv8AwTw+DfiD&#10;4NfAHRrDxE8sd/cWyM1jcWb20lqfOnfawf5icSDqB06c1+V/7QHxS/aK+CfxM1fRPEvxR8baNJJc&#10;XE1lHZ667LLEJnQE+VPhfudDkj+f6i/8E3/HXiH4hfs3aFqXiPXb7XtSaD5rzUJmmlJFxcLyzEk8&#10;KoyfQUDtofVu6jdX4JftVfFD4+fBb4+eKdF1f4h+K9HaaeS9so7bWWKvau7eUwEcpCghTwcEY5Fc&#10;JD+2B+0Dq2mrbp8U/FckMzGMAakVycjjO4Hv+tAcp/RRurzP9pH41Q/s+/BXxN48lsU1R9Ktw8Ni&#10;1wIPtEhYKqByGx1zwD0Nfkl+w7+3R468CfGaOw8a+Kte8YaBe200cllfXhl8uZULKwLhj/B2I/Wv&#10;on/gsX4L8ezeBdG8TWOsSy+BI7wxX+mrOFWJ3jiETFCfm+aOX7ucb+aBW1Oa/Y5/bO+IP7UX7Zkf&#10;9p6tbeHvDc9tcywaIltBKyqiALF55RWYncfmx+FfptdeEbXULdY7rcW3ZJRvw9K/m3+DHhfxr4z+&#10;I+l6X8O2mj8UyEC2e3u1tmXoC3mMygdc9c1+3nxZ/aOvP2Of2dtDu/H7XmueLr1ry3iZJA7NIPNk&#10;jZnwy8KYhz6+1LR7l3cdIn0xpGg2+jGQwtIxcAfOQcAdO1U/FGparYwgadbxtuIzMwZynXPyAc9B&#10;/EOtfi78D9F/aX/bn1TxPq/h/wCJ2sabYafdlnSbWpYViaUl1jVUK5AHoMcdBWdp/wAfvjZ+xl+0&#10;Ja6b8RfF2teIY9HlBvNH/tU3KzwMDhgX3L+BOfpSsgW+p+3fhnULrUdN3XigToxRmVSobHfHapbb&#10;QbexvZbqHcpdQCmcjjuK8Km/a30Zf2Qf+F3Rafcw2k2ltex2UhAl8wSeSQSFI4f2wcV+Rtx+0F+0&#10;F+1P8TGHg/xT4mt78WqeVptlrotVChlTdnfEnLsvXnn6mnZEttM9A/4KWfsa3/wS8T6n8TBrUOq6&#10;V4p1qYpZR2ckRsiw3gM5dg3cdumfavpv/gi2kK/B3xNIseJTrt0N+T08ix7V+f37Snjr432+k2Xw&#10;++LGu399Hpd23lx3d/HcrvQeqZJwHXkn/wCt+g//AARkj8v4O+JQcb1167U49oLIf0pjWt7n6M0j&#10;NtGcZpe5ryn9pTXPHuh/DS+b4eaDPrmuTRTR5t763tGtl8l9sm6YgcPt+7zQZo9Tjl3orbSu4Zww&#10;wRTt1fkTof7Bf7YnxJs11bXviYvh+ec+etnq3iS4ldSxPB+zrImcAHg45HvXj9x8Xvjh+xN+0lpv&#10;hvxl4+1vW7fSbiF7zTbfVZJ7a6t3H8CyZXaRggEBsYyFOQAvlP3W3UFq841z4wWS/A/W/iFp0MzW&#10;lnpd7fRxuAsn7hJSeDkdYj61+Nf7P+pftCftufFTXtH8PfFnUtFuobWbWJBqOrXMVukYmRAiiFTl&#10;sz8fKBhTyOAQSR+7e6lr8MP2kPDP7U37Nd5YWfiT4pa9f2V9dfYrSax1+Vo5ZNqkDYzggHd/EPXN&#10;fsF+zDcanefs4/DC41q7lvtXm8N6fLd3E773eVrdC5Zs8nJPPegGrHpu6vyt/wCCoH7F/jXxp8Qk&#10;+IXhVL3xSurTbJdIsdLmlewCW9vEGLxB9wcxk/Mq4zxnFfqdcK0kUio/luykK+M7Tjg4r8AP2gvi&#10;F+0N8G/iPr/h3xT8RvFemzQ3kxihttddkkUsrqcRy4HySIwB6ZxxzQCR+xP7Dnwt1j4M/sy+D/DG&#10;uvu1OCJ5pYzbvC0O9y3llX+bIzjJAz6Cved1fLn7B+seJfHn7Efhi91PXbzU/EOoWV6kepXk7yTK&#10;3mypGS5Ocrgc57V+X37ZGufHn4B/HTxFpGt+PPENlBq0kup6cttrTskto0jqjBVc7PuMNpweM46U&#10;BY/eTdRur8KfAMf7ZXxh8Jz65oHjHxjqekQw+e0w8TQxYj8sPnD3Ct91gcYzz612H/BNv9qfx5H+&#10;0/oXhzxX4t13xLpPiGOaw+z6hetOI5gCyOd5PQqRwe/pQHKftNupk8aXEMkUi7o5FKsucZBGDXgn&#10;7cnxyX9n/wDZy8R+IIZ7q21e8A0zS5bPh1upVYo27+EBUc59h3NfkL+z/a/tG/tTeLE0vw18RtfB&#10;hlVLi8udckijtiVd1LLvBYYiJO0E+xPFAJXLf7f37Gafsp+KtJuovEw8R2/ime7uowdPa1+xhXB8&#10;vPnSeZw4+b5fu9Oa/SH/AIJQ6XFY/sm+HbtF2yXQuC4ySPlvrsDH51+W/wC1jpfxr8MeLvD/AIb+&#10;N+u3HiC7tIZnsBLfLdBYtxjJDD/aj/i5r9Qv+CWcUt1+xvoUNtN5E8kV4scnJ8tjfXm0/hx+VA7a&#10;HH/8FUv2W/F/x5XwbrvhaKbVDolvcxSaVa2E00kheWA5DxhiMqDxs/gPXPHpn/BMn4IeIfgP+ztP&#10;pHii2ez1e+1m4vXtpbeWFo02oigiQKTkJnO0de/Wvz0/bob4+/s4/HDUb+/+IniPT9I8SXt7f6JJ&#10;pmtSJC0SuAU8pJPkZQ6DlQMEYJwQPuL/AIJHeOPEHxA/Zv1rUPEWv6n4ivLfxFPaC51S6e4dAIYX&#10;2BnYnGJAfT5vbgFbQ+391G6vy1/4KMf8FCpAy/Dz4W63q2iatZXr/wBq63as1ttaKR4zCvy7yNyZ&#10;ypAOR1r518G/D39rjx58Lv8AhaujeMPFVz4fWCS6F63iZEOyPO5tjXAbjB425oDlP3T9+9VktYbW&#10;4eWOMiSYgOwyehJ9eOpr8E/gL8evjBrX7Tnw20fxB8SfFV4X8UWlhd2tzqsssWPPjR1K+ZtYEdeP&#10;zr9Q/wBv7wX8dPH3hbw5pnwYtrhnMl3/AGo9vqsFkQpRFiz5rLu6ydDxjnqKhpDsfUsmr2EdwIZL&#10;22ScEjy2mUN+WfSrtfjZpf8AwSr/AGi9as4Nfv8AxtpllqkmXktf7Vnku4ycqQGVRGT0zh8YJwT0&#10;Pn37L/7QHxD+Bv7V3h7w14p8WavrulWusNod7Z/bXmQyM3lY+fOcNj296kdj9yA0VnayygqbdQZC&#10;5f0HP4cV+Jnx8/4KAfED41fF7+yrJrfw/oOl3lxbw2cccVwZChnAkMjR5+6VGB6ZzzX6Vft0/Dj4&#10;m+P/AISXtt8ML6a21KO1lElnBdJbGf8AeRNgM7Kv3Vk6kfrX4HrpOotr1zpkh8jVFuGjmd5PuyKH&#10;3gsuc8g8jigEf0+WatDaxFpPM/druYkY4XrwKnDblJGNuODnrXxH+yD4H+K37KPgH4j698Z9XutY&#10;0azsobmyH21btsRNOX2/MSuQ8Y5x29K+Mf2h/wBsL4jftefHOLwN8K9S1vw7YX1wtjaaf/aC2yyt&#10;GJPMkZlxtBG5uTnC45OBQFj9qDIgkEZdQ5GQueceuKft96/Dr4+/s9ftKfsvaTpXi/V/H19cxszr&#10;51rq7M0DRgyAFSx3cIT07Yr78/4J8/txW/7Tmiy+FtVtbu38WaHp9uZ7q5kEov8AaipJNlUUKS/O&#10;Dz83tS5UB9jsNuWz0HevFv2r/gDH+1F8Fdd8GW2sx6Pd3QjWK9eE3CI0dxFMVZFdSc+Vt68bs4OM&#10;H4G/4KWft3a1H4w8TfCbwjJqWkQ6f5Nve6lDcLFvkBJkCgLvx8yrncPuk4rwL4X+GP2ofDPwwh+K&#10;/hzxPrKeEYT9vcLr6gzIHwzGJnOep+8M+gNHKgPnD4ofD7UPhT41v/DGr20f2+zWNnwkqZDxq4OG&#10;IPRh2r+k74f4uPh74ZJXy1bS7UlM5I/dIcZ/+tX81Pjvx1qvxI8TXniHW7qW81K+KRvPO+5sJGqD&#10;nA7Adu1f0w+EMJ4Q0TaPlFjBgf8AbNaYM0vMKybNjEdd2OKbZ3DXEO9omi5wFP8AOl+RmJCgnOGy&#10;T7V+dH/BQfXv2jfEnxZ0rwj8MBqWh6JHaAtcaZrdvbJePLtyHUlHGwxnrn7xxjvnyRvcD9HW6HvS&#10;EV+Ri/sAfte3GnXOqn4mA3i2zSraHXpvPmbG4RIcbAxPALOq56sBzXNf8E7f24PF3hv43af4K8ca&#10;9rvi7TfEU8OkWZubvzha3DSMEc+Z8xBLAcHj6VTimhH7LFtqbtpbnGF5pRlmYYwAcZ9eK+bv+CgF&#10;j47v/wBmnV3+HN3faf4hjuIJ91jdJbSiIMWk/eF1A49DnjjNfiu37WHxt0XVI5n+Kfi6S6gZCVn1&#10;aV8c7gOXYf8A66j2cXoCP6OsHcPSo2k2yFNjdM7scV+DXxj+OX7SWuaLa+NNU8UeIdF8PwpHDHNB&#10;rES/NKSynbCwbkY6jjFfY3/BMr9t7WPij4kh+GPjS+1bWteOntPa6leyrKJPLLO2WxuzsZOST92l&#10;7KHYep+kS5bkjAxxWN4s8Px+K/DesaPJlReWsttvbO0b4yueOSBur5G/b6/bwsv2ZSng7Sbe8u/F&#10;uqadLcrNbsEWzDMFjYs6MCSA5G3pt5xkV+Z3w1+KH7TPxIuLnWPCPjnxRqrWUiLcFdaSCJCMMAEk&#10;kUdAOi+tNU4ocVc4L9pL9nnWP2b/AIhX/hfVyl5FHPJHa6gkEsIuFURtuCvxjEijgnr1r9mf+CYa&#10;n/hi3wKS2dxuj06f6Q4/pX4ofGz4yeMfjF4qkvPGGsXGq3Vo7qq3DKxiYhEcZCjOfLX8q/bD/gmG&#10;R/wxb4DHdftWf/AiQ/1rToOXWx9Uba4b4tfFLTfg34D1PxNrnlm3soZZY4vtCx+cyRPJty2AuQh6&#10;Zxnoa7qvyr/4LS6l4m07Uvh9CmozL4XuIbhZbdJAqeduxyvU5jJGfaslBXILP7FP7Ynjz9qH9t6a&#10;e/aDSPC8lhc3SaLHFHIYgsCxoPO2KxOfmyfUivYv+CpX7PWvfGL4ZnWdIviItASO+ksfsrP5giW5&#10;3EOoJBxMOCMcZr8nv2cL7x9Z/FTTv+FaS3K+I1VyDa3MduzQjBb5pCBjHbrX7p6bea5ffsX3E/jK&#10;aSLX28J3H9pSzOJnEogcNlk4Y8dRWlrbD6n4b/sjvcx/tOfCi2hcxibxRpruuzcSFukJH4gH86/o&#10;9jTy0VeuBiv5jvhf48vPhf480HxPp+5rvS72K+iaMgNuibcMFgR27ive/G3/AAUA+PuoXVtqaeON&#10;X0mzlZjFbxXERDA5IPyxjGAw60cqvcqx+/WfajPtXyx+wX+15F+0/wCA7i0urS6h8R+GrS0h1a4u&#10;JA4uJX81PMBCqPm8hm4/vV89ftyfttfErS/jdP8AB74WwXuk6o0EVqL5bi2jaS4kbcHTehKgAbeX&#10;XoeB3fOTyO9j9K6bivxY+MOn/tqfs+6TZ+K/F3jvXF0xZMOy69FMisoaTb5Yds5WNjnb7d8H7U/4&#10;J8/txXf7T2oa74Y16zuLbXtMsYtQjmkeN1mgysbnKRrg72U4PPzfWh2ktQ5bH1F8XviTbfCP4ZeJ&#10;PGN3brdwaPZvdfZ/OEXnbRkLvIIGT3wa+Cf2cP8AgoV4r/aK/bFsdFi0W20nwhdM1pFY+YJ5YRHb&#10;3LFzMEXdudQ2MDAOOetY3/BXXxd4+sUk0jTjcQeCntLQXUkdzEsbMzTAqY/vnJ281+bfwc+Jvif4&#10;T+PNN13wreywanasZU8llQthHzyykfdZ+3ejlVrAf0yEZpsh8tS2Gb2UZNeX/s0/EPUfih8ItE1/&#10;Vd3224t4HfeVJy1vE5yVAHVz2r0fWJ3ttOmkjlWF1xiRwSByPY/yosIsKxZQ4Hylc89fpRDKJoww&#10;xj2Oa/CnxJ/wUI+PXgvx/rVhc+MdScWd5OgtDLCVCBiRg+URgDFd+f8Agrt8QL7QZdNs9OuItTkV&#10;xHcC4tvl755t+wzSUbbDsfs0M85GKSRiqkgbiO1fj9+yX/wU88af8LXisviNqd9r3h69gkQYMR+z&#10;yKjOpwsIY52kcH061+rnxM+IGlfCvwHrXi7WjKNL0i3NzN5KlmI6AADrkkD8c07COiUB/wB5gg46&#10;VJtr8gv2kv8AgrZr3ic6zovw5ttS8Mw7zBBqbyw78DcC4UxFhng4znjtXKfBX/gqZ8SPh3dQw+OJ&#10;9S8ZQ3DKUPnwBivmYI5i44BHWlyoep+0mCu5sZ56UjSEJvIGwL6859MYrzH9nf8AaP8ACP7S3gse&#10;IPClxKwhWFb60mhkR7SZ4w5hLMqhyucFkypxwa9TCjrtGc559aOVITGpltrYwCAfzpCnmMC64I9D&#10;Xgn7WX7XXh/9lXQbSbVdPvNX1fU0Y2NnakKJCskaHLkFVx5oPI5xX52al/wV08cSeKC9npN5Dbts&#10;RbR7y3Pzcf8ATAjn+tUNXZ+yCwIv/wCupBhRgdK/KP4of8Fkl1eGzbwX4Z1bSdjkzm4uIDkFRgcx&#10;t3DV1P7I/wDwUk8W/GD4nDw5qujz3az2t08Be7hUPIib1XCwjBwCM5x/KtLIORn6YSKW5BGR60uM&#10;Drmvx41T/grh42sdaKroc7/ZSzBWvYOQ0Y6/6OenJ719JfF7/gohq3g39m3wP8Q9N8NSy3GtXMdv&#10;Ov2yIbSbNZzndCRyX7L2/Clyq9w5Gfe4pMnd0G31zzX5WfAn/gq14r+JHxk8D+FNT0Vrez1/WrbT&#10;Wk+1Qts82URrwtspPLL0I+tfpL8UPiRpXwf+HOveM/ERl/srRoGup/s6F325AAUdzkgfjTJcWjsK&#10;Q81+Vnj7/gs8+oapEvgjwLqCWQhBc6hf28Tl8tkgeTJx93+LsePWH4d/8Fn5h4kjg8YeDLqPTdri&#10;SS2v4pGVwOPlW3Q4yOx70xWZ+qzKRGccnFRR5ZsEMp9SvFeWfEH9prwh4C/Z/ufi7JJNfeGVs1ub&#10;cRxOrzs52xx4K5Us5C5IwM5PHNfnzrX/AAWg1C4166GheAbj+zy+YY5dUhQlQM5ObY9hnrQGp+rn&#10;3cjg7R2PNVNW1e00Kze8vp47W0jA3zTSBFUkgAZOByT61+Usf/BaLWL25jhTwBNE00yqMarC3ynA&#10;xzajJzXsH/BVL9oy+8G/A/wJpNlaXFsfGyvdtJHMn7gQfZZQjcZOfO6jH3eetBRsfB//AIKSS/GD&#10;9sCL4Wad4bhtvDUzXNpBfrfLM8jxRvJ5vCYwdhG0McdcmvsX4q65qXhX4Y+LNZ0e2W91TT9Kubq2&#10;t3ziWSOJmC8AnkjHQ/Q1/PD+zF8bm/Z0+Mnhv4grpban/ZP2kfZ45VjaTzbaWH7xVsY83PQ9K/Wf&#10;4t/8FED8OfgD8K/iLL4VnvIvGVpcXMunC7jBjSOWFCCxiIORKTwB6VDGfnL8Nf22Pi3YfFTwzdHX&#10;rPUpJ9Rgga2SxgCspnjOMrHkE9K/e/yZJP3rrt3KDtXJIOOR2r8c/hh+2l8IvE3xi0BofgFoPh2W&#10;61SBIprVLYkM1wmPuWy9Mg/hX68+PPHGj/Dfwve+Itena10u0MYmljjaRhvdUX5VBJ+ZhUlXa2Lq&#10;6f5km8OCh9OuatfZTGpw+R/u1+Y3xM/4LQaXZ69dWvg3wVqN3p0DeWlzeXkVuZcE5cIYpCM8cE/l&#10;V/4Nf8Fj9O8UeKtK0HxV4IvrKPVL+Cz/ALRh1BJVtlkcIXZFhRmxuBwOeOKB80j9KrdfMBJDr2+d&#10;cUieZKzYbaoJHzL79q+f/wBtL9qZv2Yfg5p/jOw0tta+330NrEiTLD8rozhstG/ZemK+PW/4LXWL&#10;fZ/+LfanERt83GoQNngZx+6+vpSsTqfqDJbyMwwyse+eOKatuZAcbhg4+cYr8x9b/wCC1WkTWMZ0&#10;r4d6kl8FVXlm1CEHrz/yyPHSvrj9j39s7Qv2tNN11LPR7zQda0Ro/tljdOso8uTd5biRQFOdp46j&#10;FFguz6Aa12KWLDA96pR2pdyDFIo9Spr5p/bI/b28O/sp6hpGjT6Jfa7qt9EbkxWrJGsUQcpklwQc&#10;spGBzxXzpa/8FrtLt1Zbr4V34ZYxIdusxfdYAqeIf9ofnRYpSZ+kbw+XkDdkditNWMSylfNVUVdx&#10;Y/y/nXyz+yb/AMFAtN/ao8VX2iReFr3QJgyKizXSTqFaGSTOVRe0Z6+tfS+mw+TiH5Z335G7uOM9&#10;R9KTK5mW7e1MyRyI3zsM7GGB+f8A9arv9nMV4b5vQjA/OvI/2lP2lPDX7MPgW08ReJdNvNVl1K6F&#10;nZ2Fmqlp5MFyNzEKoCKzc4ztx1Ir4R1b/gtQ8niCR9M8BX0WkA/LDLqMAfA/7YH/ANCq4pdRczP1&#10;NiswvynINQ/2Y5OWKqM/wknj16V8BfCv/gsJ4Q8VeItM0TWvCOsafJqF0lvFeGaKRQWOBlUUHrgf&#10;jX2V8bvivb/BP4Z6x4wuLO41FLeCWUQQuof5IZJQPm4/gI/GosyeZnWrZ+esmzIKH+IYz1py6WzA&#10;YIz+PBr87NM/4LTeE7xdOiufAGuIWZY7mRbqBhkkc4wMjAbpXY+M/wDgsB8MPDmk2smj+Gtd1i6m&#10;tlkkhRY4BbyMrEqS/DbSF5AOc8dKpXHzM+3jYssjIdxwPvKmRTGtt21WcK2OR6V5jov7U3hO6+Bd&#10;j8TtZW60rRLz7SYYvLMsj+S0qsMIOM+U/XFfIWq/8FnPCY1Axad4C1yaLLGNmuLdSyZODgg447Zp&#10;PXcakz9CGtWkYoAWC8ZUZqr9jaFZnA+VWAOcg8n0r4+/Z8/4Kp+BvjZ8Q7fwjqPh3WPD1xejba3c&#10;5SaMuP4T5Y3DPHOCPpX2RcSRXV1pkkEmYLhd8LHPzqQD356HvS5UPmYW8Mj+YQAIl6OSef0/rVxd&#10;IedQxZVB9yayvGfiuy8G+FtU1q7tnkgsY5JCiYzhYjIf0Br4JtP+C1ngpbVA3w38QMy4Vit3bgZI&#10;JH6CnYTk+h+hZ0poVwGLY9BUcdkZJGDrIpXp8vWvhS8/4LLfDKHQ4b2Hwd4jlvpvl+zfuRtO4jG8&#10;tg9P1q18Pf8AgsP8NfFfiK20vVvC3iDQxPKI1upBFOq5BJJCHPGB09aLBzM+5J9NZrVpBwyqTtOf&#10;SkFmQkbiRN3dSa+Jfih/wV9+FvgrUJNP0zw/r3iKTY+2eGNIUVgSoyJCDzjPANQfs9/8FQ/DPx0+&#10;MWg+Dm8JappR1eU29vcXDwyIJCPlBCjPY80WfQXMz7i+yl4ZpuFePhu4dRg49sjjNfkx8df+ClXx&#10;L0X9pKa20aLS7Dw5Zy2cI02aNZZWDRRu580qDyZD24xX6X/tKfHbTv2a/hHqnjrUdLuNWtLGSKM2&#10;doyo7l2CjluBX5U+Ov2pv2fvjN8VtM8QXXwkutNuLt7WEySLG2Skm0MQjjsAOnamk+ok2z9jLXdr&#10;GkaddYVWuIEmZsnHKg4/WsvUpDZSRKFWRJW2Bg2Dk9OMVP4u8aaH8PfBT6/q2620S0SEYjiLlQ7K&#10;iAKP94Cvzz1T/gsT4Lh8dSuPBGtXugxu0UZWSAM/AAYKwBHIJ5PetOVAj9DI7Qh4ljVmkYZb0U+l&#10;WYLN5JMF080feVjgivhXw7/wWM+G2ra1pemQ+AvElot/dLaCZnt8KzMF5AfJ+8Pzr6T/AGjv2uPB&#10;X7KuiaVfeMLfUhJqrSLaWNrAJJCUXJBYMVGTjHP8VHKilJrY9VbT7yPUI2iMe3ncCD745xXQeWA2&#10;7v0r88Yf+C13wrkbEngfxfGPULat/wC1q9a/Z1/4KT/Dv9pH4jad4K0TQvEOmavfidoG1CGHysRR&#10;NK25kkJGVVscHnFP0Ik5S1Og/bm/au1L9lP4e2+r6TocGs398koia4nKJAyyQIGKhTv/ANcTjI+7&#10;71x3/BO/9tPxD+1jp/iyz8T6VY2ep6Cbci709iI7hXDAnYfu/MhPU/ex2rmv21v22/g54M8X6v8A&#10;CX4geANQ8Y3EdohZlhhaFTKqyKFLOrA5VCSPQU3/AIJT/ED4feL/AAV40sfBXhJ/Dd5YXVs+oSuq&#10;5nDxkR8hiTzHJ+dAktGfbHiSQx2sYxkM39Kp/wBlvKqPyUYY4ByOK+Nvjt/wVU8IfBH4x+IfA2oe&#10;C9Z1V9BuBbz3VvLCqOxjVsqG56tj8KytB/4LLfCvUoNRa/8ADHiHS5LWFpEiKxymVgygKCpwM7ic&#10;n096CU2fZTWMm7e0M0YUj70Zx2q6tiXxtcEn2r4t8D/8Ffvhn488RadpFz4R8Q6PFfXcNol1cGKR&#10;FZ2CgssbFsAlex6194w28E0aSeTsyMj8R7UrIvm7mL/Zpt9hkLfM20YWpP7PkVuUYr2YKelfJf7Q&#10;X/BTj4a/A3xvd+Fxo+seI9X0q9kt9QhtEESwlANxDSYDcnHyntXLW/8AwWS+El1o8lw/h/xBb3Ij&#10;LCzkjQseOgZSV9uvaiyC7PtdrPz/AJYzghhktxx61S+wmaYor4x/EwwK+EJP+C0Pw9khhgtPAHiJ&#10;Z5X2lnktwqg8Zzk55xxivvKHxBa+LPDOk6rFC8dtfW0c6K2Nw3qrgcegNQyhNwkXbjFN8kovXNU4&#10;bpePmqZr0KvBpDCSQqR8tSmTdERjFQRyCTO78Ki89SpcH5B1NIY6SQp2zU7Sbu2KbblJsYOfwqJp&#10;0Xgt+lIuyJVVWB/vdaoiRJJAuQpz65qw9wqK2OpHWua0/S5bbVJLqSfcrAjbzxkj/CgZ2FnEnl7i&#10;/wB04xikk2Ix4zn3rI+0eVby/Oc8kU+2vklhxuy30NICw8atx0p9tGIQ53Zziqu4gDJxSrd+Xk43&#10;Dv7UAaihWhaTdyP4apvH5yls7faorW9ae9RAh8sg5OR6GlublIVK7sH0waABzv8AanQtt+XGfeqn&#10;mnGc8VLbzK+DmgCzt27iT96iPbHk4z+NR3D7VTn1qHzPes5bgaCMH7YpLhhGvXNU4blWOA3IqHUJ&#10;yo6nHFLm5SkSyXHlnpkeuaqXGoebtijHzMeuc1QuL4CSKEsQ0pwvvzXW6F4SR281yoZeCME9vrW8&#10;WmYybSNnwz4dh0eHzgS00ijcT9c9K3OaANqgDoKWtbWOfcKKKKYgpu6nUlMA3UUUtIAopOlIrBuh&#10;oAdRRRQAUUUUAFFFFABRRRQAUUUUAFFFFACHmgDFLRQA14xIrKehGDXAXPhu68M3VxNY3AMVz1Vo&#10;8kfNnrXoGc1Wvdhi3GLztp+7x/WguMrM8l1TTtZ8bQ2tlEVtRHJiSZoy/wApGDxgY6etegeA/B8f&#10;gvQVsI5TO7SNPLJjALt1wOwrH0j4paTf+JJ9IitpIXiDbpdoxkY4wPqaPFHxJg06ZLC2t55Zpgf3&#10;ylVVMdevPTNKyNpKUtLHW6tqkGj2rzzyJGqgkb2C5IBOOT7Vwd9r0Otas21kjWMkhg4bPAFeeePr&#10;G48UrB9pv38qPOxXLHJ79K7Wx+HV9c6XBdWdxb20sihsEHoffFM1io01eR6F4b1hdVsd2AGjYoeR&#10;zjHP61q7q850W4uPC2tQ21/IGEx2O8fK7iMDjHsK9DjcSKrLyCMipTOacdbrqSbqWkApaoyCiiig&#10;AooooAKKKKACiiigAooooA/A7/gplDFF+2/8Q4p1jW336cUWFQoQGwtCxbAHUE/ia/X79i/R9Ht/&#10;2TPhlDp9ra/YrnQLV5liQFZnaMBy/wDeYnIOfSvx7/4KfeYf26PiWpR9rHTQoAzk/wBm2nA47mtX&#10;4Y/taftR/A/4S6Zoeh2mpxeD/IaXT7290RrkRQNwPKlZSAg7AcDPvSNN0YH/AAUY8KaJ4M/aq1yx&#10;8MzwzaelnYyBbSZZBHIYVOPlxjsfx96/bGaG41T9n/SE2RTXMulWDMt0oZS2IidwP4/jX4i/An4E&#10;/Ez9rr40W95rWl6xqK+bb3Gpatc2pjja3jliidCzFFJ2MOhLYU8dcff3/BR39pz4lfs6al4P8IfD&#10;vTkj0C60sST3TWDXLIY5NiRhiCBgIp9TTHa5+dX7Cvwz0r4qftWeBvDmvWK6npVxK9zcWrn5XVIm&#10;k59vlr9//BPgLw98OdAtdF8N6Ta6Rplqu2KC2jCgAkseep5Zj+Jr+cr4UeOvF/wN+I2l+L/CAmXx&#10;Bp5Ig86wdhhlKspU9QQcY9Div3L/AGH/AI3+NPjr+zvaeLfG+mLa+IBdXMDLDbNbrcKjfIwjPIyD&#10;t4yCR+FCCUT4l/4LfKf+Eq+ETYXBtNSGRjd9+36+3P8AOvpf/glT/wAmt6D/ANcW/wDSq6r8sv2q&#10;vjR8TP2gfHrD4h3Fyo0S7vLbTLQaR5P2eJpRkZVAzfcQfMT9z3OfqD/glP8AGj4iWPxRsvh5cwzt&#10;4He1mBV9PkHlbEmlQqwGFJc88c59eaOocuhF/wAFnNFFv8WNA1RYEQy6TaxNMBy3z3vB/AD8hX1f&#10;/wAEm9JsF/Y90m4itF3XGqXxZ5EUu2JSvJ9ODX5tftzfEv4i/GL48eJrTxLZ30WnabdfZdNtU06Q&#10;KscZcRgZXJz5jnPfJr3H/gmR+0N8TPB/j3w38JX0yWbwNeX0jNJPp0iNbl4pXYh8cAuF6+/rQPl0&#10;PlLVpE0/9rLxGYZJmSHXdVjzL1GHnGB7V+0/7dtnHq37F3xGEkSyn+yElTcoO1g8ZDD0Ir8VPjZ4&#10;T8V+Dfjx451GTR9SsLhNcv5bQy2MjLOj3Eq78kY5GeT1r9J/AXxy8aftTfsK/EjTtbsI5/FcPh0r&#10;FbWdjIjzESSqTtJwTiJDx60CsfLH/BI24aH9qgWx8uUnTb4EMoLAARcg446Yr1H/AILa67fSeLPh&#10;hoQmYac1pc3fl9vNMipn/vmviv4SeLviV+zz8VIdX8JQ32m+M7e5ktRYzaS0pn3NgwlSuSHIAwDn&#10;0NfpT8YPglr37b/7L/hrxj4y8M3elfEzSZb6OK3sYijmMeaYwVOOCVjP1J9aCVqz5I/Yj8M/tT6x&#10;4S12T4H6tbaPoLXUaXL3ht0DSCMFSPMjb+Ajn3rT+OP7EP7Wvxg8dLrHjqyg8Ua2tmlouoW08Ij8&#10;lWZlTMaKvBZu2eRXBfBP9pr41fsZ3V1oUNrJY6decz2Gp6WSiSoNmVIHJG0An2Feg6f+29+1x8cP&#10;HUdr4GvdSSCeQQRx6N4fieFFGCxYyRkZAYZyRxigs92+IXwU+IXw1/4JUa74U8VR+RqmmBZPsUco&#10;dlh/tGCTHA5AAY49K4D/AIIox6LJ8SviQbmOEasum2ptVmA3LH5x3lc993l9PavvPRfh74y+Kn7H&#10;F34W+Js8+o+M9Y0KeG7eS2jt5lnKkx/ImFDBgh7c+lfjD4bn+Nf7Fvj66vdNtdX8Ia1NbpF5lzpn&#10;mJdJuWUKQwZT8yr60EP3j9Bv+C02kaTbfBfwhfrZ2sWrS68VFwsSrK6+Q275gMnotaH/AARtgK/B&#10;HXZmYSPJrt4zOpyCfKtP8K+CPjt4y/aV/aQsbG9+IPh7xVqOjQSm4toYdElhto3ZQm5UWPA4H6n1&#10;rsf2FfjH8Y/hF8XPBXgzSbPULXwzrGsxw32n3WksExK6JIxJUEHaindnjFBajY/dT1r51/bg/ahj&#10;/Ze+FsWqwyLFrWrPPZ6a0lv5yCcQOyFhuGAGCdcjrxX0P81fHX/BTn9nnWPj38F9ObRLa8v7/wAO&#10;z3GprZ2UYkefFs+E25BOSoHygnngUzNLU+MPgj8YP21/2qrjUr/wb4zjitbdPPYyG1tYQCzIFQbC&#10;eqNwfSvmj9rzTfi/pnxau7f4yyifxUsEEbXX7tlljCkRsrIOQQrc/WvSf2VP2kPjL+ynqOq6Donw&#10;9u9anvIhbjTbzTZxLG6uz5G1ck5kbjpXC/tKeIvjD8ePiNfeKfiD4Q1rTrueFVtrWLSJYo4kUN5U&#10;Y+TJwCeTye9SaH7S/APwrpXib9k2w0DVzv0i+stRtbppJNuIpJ7hXO49PlZue1fllrf7BPxP8J3U&#10;2t/BnxhpvjqCFzYzTeB/EQuLy2ViWVJjGseFwgJHPOK+qv8Agnn8Wviv4y+BPxQ8NeMfD+opa6Hp&#10;EsujXMtjJby3EswuWeJflG47guMcjNfD3wL+L37R37LN7qeq+HvD3iCOx1QFbm01fSria3Zsghwp&#10;Aw44APXBI7mmStGdk37Sn7YP7L7acfGNz4ks9BWZIHt/E2nJdQXCKQzRb5FJ+ZTjKuDg8MK/Xb9l&#10;f4xRfHr4B+D/ABqvkrcahabbqK3i8tIriNjHIgXJwAynjJr8ePj5+0p8af22rDS/Cs3gFh9ln88D&#10;S9OlDs2FXlmHAyO5r9Yv2F/hXcfBz9lnwF4evoLi01NrP7de29yRvinnYyumATjBbGKBSPem61+P&#10;X/BZy2WP4keEpRt3SrebsAZ4isBzxX7BSMVRiMkgZ4Ga/nu/aS1b45/HTxtqmreLvD3iTVbe1vrm&#10;OzA0SRI7ZGdV2rtiHBEKDn+7QKJ+un/BNH/kyr4c/wDXG5/9KZa+BP8Ags7/AMnLeFv+xUT/ANKL&#10;mvWP+CWvxC+L+ktqHgDXtM1O38L6TpN5d6fb3ultHslzC0ahyoOCXc4zyWPevmH9tvSfjZ8bP2g/&#10;Et/rXgjXLyHSbmXTdMaz0iUJ9kWRvLAIU7wQd3Xqx9aC0tbn61/sU2MEf7MPgHFpbwpdaHp8jpEg&#10;CvusoOor8h/2OYBD/wAFCPC0W1VSPxJeKqoMKMNKOK+u/wDgmX8Xfjp/wlD/AA/8b+G9Wh8E6boy&#10;rYzXukyWxt3je3gRRIUG4CLcce2a+CtD8HfG34Y/Fi68aeG/BXia21fTL6a6huptIll25c/NynzZ&#10;B5I65z3oE9D9Jf8Ags8s0n7OPhn5ZHtU8VWrOE7f6JejJ/EisL/gitqOi/8ACn/Gloslsuuf22rS&#10;IcCVozANmO5HEnT3r0e/8F+Lv2xv+Cd3k+ONKnfx/cWrXdvE1kIJxdQuwjKo4GGZNw7E7yO/P5l/&#10;CH/hpz9mbxFcL4M8L+KtB1CaRDLat4fNwkrlGVPleJlJxIencj0oJvpY+of+C1b2C/ED4ZNbtGup&#10;jT7sSMuM+X5gxn8d1fUH/BKH/k0nw19Lj/0vu6/MP40eCP2ofjZqVtr3xF8B+OtcuYAyQTNoTxLE&#10;rtuKqqQgAZPT6V9If8E4fGn7QHw++K3hHwDqfhrXtN+GU63fnxX2hNGsW1Jph+9MQKnznI6856cU&#10;BfSxuf8ABcJQus/B1+5t9XH62n+Newf8EWlA/ZY8TH18Y3R/8krKvkT9vib47/G/46a/p1/4D8Sa&#10;34R0HULqx0QWPh52xbl1O5JRCWy21MsOoUA9DXVf8E8PFH7QnwY8cWfhCD4feJLf4e6lfRy3tnqm&#10;ivCsMjzQRy3ImMKsWEQIwSRgDj5RgFfSx8X/ABxa4l+NPjf7bIzSvrV6QWPb7RKa/pK8PXGlaj4f&#10;sLnRTay6Lc26TWjWgXyXhddylMcbSDnj1r8sv+CjH/BPG8stTT4gfC7RNU1qfULuVtT0mzhWQRNL&#10;K8nmKAQwGX29CBgZNeBeHf2uP2u/BHhey8D6fceJLO3tbYWdvbyeF1a6hTGFRXaDeNo4U9RgY6UD&#10;bufqZ4p+EP7M/jP4/Qaxqh8Jy/FnT7y3nMEesrFffaEVTD5lusoLMFjUgFc4Ga8R/wCCon7Y2sfA&#10;+w8P+DfBep/YvEmpwz3d5JFGsjxW2GijIIb5SX39R/B7YrwL9iH9lL4u/GD4zW3xj+Id54m0G6st&#10;Zt7uebULc28uqBASd250bbgBOEIwa7j/AIKxfso+MvHfjbwv468G6bq3iQtp1xY39pY2fmC1WKVp&#10;o2LA5+fz5BjH/LP3pBc88+EPwp/bQ8efDLTfG/hzx/LeaBrkCzw2/wDa6iWRN7DOwphSGHY/nXyp&#10;8N9N1Sy/ag8M6X4ikZdei8dWy3xkbLeaLlQ5J+ua9++Cv7Xv7VHgHwZpXw88GeAr64XT4fs9pG3h&#10;2WR41Us7YXYB3bNfNureGfizD8SJPE974V8S2/jd9V+3s50mVCLgvv3BfL4O7pU8o+Y/pEZQykEZ&#10;B4INfzZ+M44ov2gfFyQACNdev1AXpxJPX7G/8E5fj18UPjX4J8Un4rWd1b6zpt/HFayXGltZl4nj&#10;LHI2AcEda/In47/DPxx4C+Mvi2+1Hw5qukNca3ezWkstgzRyo08vIO0qeM++KOVjR+xv/BTBNSk/&#10;Yn8cjS4biafbZmT7PnKxfaYvMY4P3duc/Wvxk/Zo0Px94g+M+gWfwx1KPTPGe53sJJpVQrKsRLH5&#10;lI7N1Ffpj+xf4/8Aib+138LviZ4K+LP2yS0vNIjhtJ7jTfIO5nlUkFlCkjbGfwz718UfEr4B/Ff9&#10;jv8AaAvPEXhDQdaey0W6a9s9aFizxCLLMdxjJym1WBGcFcg9aVhn0r40/Z3/AG9PG/h+fQtf8XaT&#10;rOmXGd8Ul1bd0ZDyIQfus3510v7Af7BvxV/Zt/aAj8T+J4LGLRm024t5ntb9ZtzsBt+UAHrg18/a&#10;n/wVM/aI8Q6e2m2FvYrNIGRrqz0eQTDcCBjB4IzwR3Ar7K/4Jq+IPj/44t/EOtfFzWNabQIYILXS&#10;rLWNPjiNwdu7zxKQJH+UgZ5DZySSKQH5yftRRW0n/BQDxlbawbe208+MEe6eThBDvjLZPPBX+dft&#10;98F9N8O6j8BfB1hpsVneeHJtCt4ljiAMMkZiAbjpyd2ffNfk1/wU8/Zh8aaV+0h4n8d+H/DOpap4&#10;a1iC11CbUbG1LR2s+wROmUJ5zCHJIB/eZ9CfP/gv+1n+074f8K2vw58EahrepLGkkFppcWiC6u4l&#10;CliscjRsyhVVmx2APSmB43+0xoei+G/jV4i03Qoo4dNi+y+Ssf3VJt42bH4k1/Rv4VwvhXR/QWUP&#10;/oC1/Nn488F+PofEE11430DWrHVbhVLtqOmSxM4CgKcBV6KAPwr9cf8Agmj+0n8UvjRceJ9A+Iys&#10;1toFjbrZ3E2mfZXkJkdDuO0AkKqjFAmfdwQLIWJ56D+f+Nfl7/wUW/by+JHwq+NkHgn4YeI4dJhh&#10;06Frto9OhnlmmlO5AHkVyMKeg2/e71+ngzJIHilDhTyvUc85/I1+Mv8AwVG/Z58TeHf2iLjxf4e0&#10;jWdS0i70y0ujeRQvcJbyRfuiNwztA2K2CB1NRfUD0zw/4D/4KA3Ph648SReN1+zm1N4LO6nhE0y7&#10;PMCpGYfvEHAGRzxmviH9k+S6b9rT4Zu0scV63iaxV3uMLiUzoDnjruzX1n4c/wCClnx01j4Tt4d0&#10;P4fTazqsFj9kOtWdlcvJbAQCNZSqoVJDfPz1PXivizwnb+O/h34+0zxjbeGtV/tjR79NSDT6XIEE&#10;yvvBI2YGDz7dqqxSR/SUts1xpIt7gpM7weXIeqMSuD26Gv54PihpB1T9qRdInx5UmpadFJFGoC7W&#10;jgHQD/bbtX6VXv7XvxT/AOHdI+KsdrFa+OHvm09U+wOSkf2hog+z+9sGd2MZr8mb/wAQeI7rxlF4&#10;pupLqfxBFLFc73tJFLNHt2Zxjj5FoEon7Pf8FPvDNnH+xvqljY2sEMVlqGnMkYQKFUSeWO3ocV8B&#10;/wDBIuM3f7YVrO7LmHQbsD1+4ijH4V754q/aO8TftQf8E/fH+o+MbC3stUsdV0uzg+yWc6Gb54XL&#10;EZyf4zkcda+G/wBlH4w65+z78b/DnizSbFZZWIsLmCa2k2vDKVRhx/ERyCAee1TcfLoe/f8ABZIH&#10;/hqDSvT/AIR+DH/fySvuL/gkvZ2dv+xpoM1uYWubjUb97ny8bwwnZVD987QpGexFeAf8FKPgnrXx&#10;88A/D/4veHPDl/falL4eje+hsLdnKBniYBhgNwJZMcdFr5J+A/7XXxu/ZY0i58JeGIpltZpvOfRt&#10;T0tpTbSNzlARkFwwPvkUJ3Quhu/8FOvBPgnwX+0n4gi8KSKmo3Vw1xq1nHICtvI8NtIuFA+XcZJD&#10;iv1B/wCCZtubf9jDwDxjzI7h/wA5nr8UPjdqHjjxx8Q9W8V+PbHULbV9am85ri7054fNwqjC8DIV&#10;Qi47DHSvuv8A4JbftX+L18ceFfgjfG3l8N4vTbPJaSLOoSB5wN+cAZRuD6+uKctEDP1nr5b/AOCj&#10;mhWmr/s36ncTWNteT2RuJYnnjDeVizuCSM9OQv5V9RZrwr9s7wjf+Mv2d/FWn6bZ3F7dPZ3cghhy&#10;z82k68fiwH41jGV7k2Py8/4I/wAKTftYTGXypiNBumXcASuTH09OuDX69ftAR7vgX4/RRj/iQ3oA&#10;H/XB6/n9+Afxg8b/ALOvxMt/FPhK0NvrttH9imsbiwaQPE4AdXGMgnAPrk8V+mn7WX7ZHjDQP2R/&#10;Cl4NCjTWPG2g2ovpmgnVYXuIZjIigAYP7ruejGtbjtqfmz+xTpaat+1b8KYZRuQeIrN8YB+7IG6E&#10;EHla/Rz/AILTWMEPwQ8FSpbxrINaZPMVQCF8onH6V+Vvwv8AHms/CHx14f8AGGi2sb6ppF5HfwLd&#10;QO0e+NtwU4IJU9Dg9DX6Q/8ABTLx5P8AFb9jj4VeIZlhfUb6+t7m5ht43Ajd7IO4AzxhnxznrVdS&#10;7EX/AARChlVvjCXwy7dJAIORnde55rqf26v+Cgniv4ZfGZfhx8I5LK51yKKOG9Z9MWeVb53H7tSx&#10;wT5ewfdPJ69MfOf/AASt+NGs/DX49W/gl9IK6J4yUWk8pjljaOSMSPE4IHOC7Lk9A3UVyf7cHhHx&#10;H8H/ANubxF4ml0m+u7V9Wg1yzklV3WeAiMj94Nx27ldOeRs6dqLIOp7T4+/aA/a5tfhT4xsPix4A&#10;mm0DUtHvLRLyTQYQIHeF13lkYbSE8w5wcY71x3/BHOT7P+1RqcULkxS+Ergy7j/ELi3OBXofxp/4&#10;Kban8WvhT4h8N2fwyjQ31nPam7niuLpIzJBLHlVMChHG4ENu4wfXj4//AGU/2gNV/ZW+K0XjGy0m&#10;O+36bJYzQ3kUyJ85BxlecgqvtQFj9rP249Ns779lH4mvc2lvcPHo0rxtPGG2MCNpGehBNfkV/wAE&#10;0NNXVP23fA8VxDb3Vmr6j50M0aun/IPu9uAR2Kg/gK/Uz4zeML/45f8ABPvxN4mstLkt7/XvCrXi&#10;6fGGZlJAYqAwDHgE8ivxr/Z5+MWvfsw/GC18V2/hwXurae8p+z30ci4JjmiI4GQCJCOPSlcnof0X&#10;wxxW8aQQokUcahVjQABVHAAA6Dj9Kkri/g942vPiN8PNE8R6hp40y71CzguHtwrLt3wpJgbhnALk&#10;c+ldfdXUVlA007iOJerN0GTigg/Hz/gsN4H0rw38TNK1XTtItrB76ztTPcW8QQuxa7BzgdTsH5V9&#10;E/8ABLL4GeA9f/ZZsfEOpeF9P1PVNRv7yOW7vIFkcojtGACRxxkcV+fn7bH7T3iH9pjx9OlzpyxW&#10;mjyf2fELVXIfypJgGYFR8x84/pX0z/wSw/a/1bw9daJ8Er7QEuLG61KRoNQTerweYjyMCqoVA3Jn&#10;kj7xp6Fa2PgnXrOXQ/jV4ksdPXyXtdZvYYlTooV5VwPwr9ev+CrGv6rpv7EsEFq027UtS0+1vzHn&#10;/VeW8p3c9C8aA/X3r8ifiNfX+j/GPxhfCHzJrfXL3G6EDdullXLEDn8a/USH4lX3/BRr9i7xnpD6&#10;MuleItJtLa8hjsVaUTTI8y4G8KORCeA38RHtTKsfLH/BJ/4WaF4+/aOh1TWba3vo9J064uIbO6wy&#10;mVRCqvsIOceax69q92/4LSeAdN0vw18NNc0rSrSymW7u7aWS1hWNiuxHGcAZAINfGnwF+L/i39h3&#10;48XmoXGhyT3Gniawu7C+EkKyoxXPK7gCQgwcHHviuk/bB/bK8XftqX3h3S7Tw62n2Olb3TTdM824&#10;Z5ZMLubKg9MAcY5pCPpT/giLrNyda+KmkrK/2BYbO6EJPyhy0i7vrgYr9XFOa+DP+CTf7Pd58Jfh&#10;n4n8R69pV5pniPWr2OEx3kflsLZIY5FG3/flk6jPH1r7uZmYhRyrHGRxgY9frQSz8bv+C0viPUpf&#10;2iPCWimaQWFr4Zju4o14G6S6nDN/5AX/AL5r2X/gkv8As+eAPFnwL1Dxhr3h2x1vW5NZkhWW8Tzf&#10;JSJUKhVIwOTnvmuf/wCCwXwC8TeKvGnhrx9oGi6hq9lZ6G1jfPaReb5YSdiucEtj9+x6EdT618//&#10;ALFP/BQTVP2WPBuo+Fj4eh8R6fcXX2qO3eV4Xic4DEMkbZzx1HpTKWxV/wCCl/wB0D4J/Gp5vDen&#10;rp+naxcSypZxOSiYht3IVcfKN0rdz1r9GP8Agln4Y0v/AIY1+H+sPpViNVMupEXwgXz8fbrhOXxu&#10;6cdemK/IT9pj9obxV+0X8RLrX/ECyWaPK0lrZF3MdurJGpVN+MDEa9MV+xf/AASw3H9iHwHnJ/fa&#10;jjJ/6fp+lVcTv3Pzn/4Kz+B/D/gP9qK0tvD2mQaPb3Phu1up4bZNiPKZJ49wA/2Y0B+lfof+xH8O&#10;9C+I37JPh7SfFuh2ur2IWBkguowQM2Fuu4ehwzDPvXwz/wAFmPDOp2/7SGi65LbTf2ZdeHoIILhl&#10;/dlo5pd4B9vMXj/aHrWB+zf/AMFMvGPwL+Et74Ph0K11y4RwLK8mlk3Wyi3WJTtCsrAGNTg4HXim&#10;g1PGvgzpMOk/t1eBtOsrf7Na2fxF0+KKLpsjXUkAH5AV+qv/AAVi8WXeg/sma1ZWzNGuoXtpbSso&#10;+8jOxKk5/wBgV+Pfw5+Kdz4J+OegfEXU7WPUdT0/X4dXns7keUrusvmEtgcYYAjA4xX6n/H7xRP+&#10;3l/wT31bxV4b0thrFperM+n2LNNl7aT50G8IT8r7uAfxplLfU+Pf+Cf/AMatS+Atv40ubD4da340&#10;N75USXGmaG2oCGRVLbSwddv3lOPce1H7cnjjXf2mNW8M6rY/CLxR4cl0q3kiu5JvDkln5hdgezPu&#10;O71960/+Cev7Umgfs96j4j8K+P8ARLOGyv3jvEuNWVlljlOxCBmJjjYAccdK9y+OX/BTX4a2Vn/Z&#10;3g/4f+H/ABVOz4kkl3kbVY8g/ZxzwD949aCtDgv2d/h746+NX7FHxV+Ekfh7VrPW7G2sbzSYdTge&#10;2Wcx3s05jR3/AIiu0AYXr1A5rw34L+Kvih+xH8QtXttW8HXSXMLxy3kMunreeWPLkXIO4ADD569s&#10;1+hcX7VF5p/7EPi/4taP4K0/4b+JLfTofsv+ijZLM9y0EfDxLvxgHnI+b05r4y+CP7eOheK/E2pr&#10;8cvCeh+LLnW7hUn1i4H2YxxbGXGI4mGB8vcUAdDr37WH7N37QOu6NefFrwdfi7tWC/2hY2JtvNUy&#10;AYbyp/mAUAcj+Gvu79rTwV8Pvi9+yv8A2jHaWer6XpkNnJpM6NvNvHJJAu0HkjMZTIPPAzX5O/tu&#10;yfB7UviJotn8EdDtLbT0tMXS6VdT3Mckxb5dquODg44zk1972fh/xv4d/wCCY+uWd2uqT+IZDpbw&#10;RXEbLNHHu0/KqOuBtf8AWgzZ8Pf8EyfAGg/ED9rPw5pviLTYdTso7S+uTZ3S7o3xbMFJHfBbI9wD&#10;2r9nfix8FfBfiT4RaloF34bsJtN07TLhbC3MQ22x27hs/u/Min8BX4M/sp/Hy9/Zl+OOieM49Pi1&#10;L7Kk1rdWl3lMJIjRH5gpZSvynp2x3r9gvjV+21pfhD9lPRviBJYW32vxZosk9pYSXLgbiY42Cny8&#10;t/rgeQKzYH4mfBH/AJK94I/7Ddl/6UR1+uX/AAWK+IGr+EfgH4b0nSrmS2Gt6yEuDEPmZIkMgGew&#10;3YP4V+O3w/8AEkfhHxx4f1qSMTR6dqMF2VYkAiOVH5wDx8tfsT/wUe8Np+0r+xn4d8deFYbjUZ7O&#10;7ttRtIbLL7o5j5Mg5CkgFhzjt0oGfP3/AASy/ZK8FfF7SL7xn408P2/iCCxu7m0iiunJjE6C3ZSU&#10;GM4WRjycZPSuO/4Krfs+eEfgt8UfC+peDdLh8PWeq6eZJre0YiNXjkWPcFxwcMOc9awf2D/28pP2&#10;W1uvCmvaVFP4fvLya6neR5IpIJnEK7vljc4AixjHf2rkP23v2o7/APa7+LOm/wBkW6yaLZ2sdlYW&#10;tnE7tJK5DEZZFYlpNoHFAH3h/wAE+ba3/a0/ZZ1fwt8UbWTxLpml6nbR2xvsllVLaLZtYk9MH/vo&#10;+tfl98RvhzbaT+1H4p8A2UPkafF4vn0a3gDcrEL0xIoOOy45r9XP2cZ9J/YV/ZF/4STxUsmkzapd&#10;2btDqjsgZ3toQAoUMR0k7fw1+Tfjb4nRax+0xrvxCt2WSC48WTa5G3zFShuzKvUZxgjtn2pDsfoZ&#10;+0J+wV8OvAH7CU3ijRPD7R+M7TSbK/nvjOzuzsYzL1HT5jxx0rC/4Ip/aLnx18VLrcRb/YbJGX/a&#10;3vg4+gNe6fEz42aX8bP+CXPi3xHo1ykklrokOnXYt2f9zcxm3DqSVU5wwP49a+Kv+CZv7T3hz9nH&#10;xt4wh8SXNvBpmtw2sSXFxIykSK5HVUbjDsecdOtAjvP+CuPwh8Y3nxm0PxNaaHdajobaW0P2iEGR&#10;Ef7VM20gcg4kSuf0X9uT4ceI/Ap8JfED4c6ddb9JjsZbqx0JFk3KiBcOswYYI6gelfQP/BVL9qTX&#10;PhL4y8H+FtF0nRNVtrrS21Wd9UskuhgzNGowwI25TP1/CuH16H9jX4mfC+Tx9Npug+F/GsmkFhoO&#10;m6nPbQrcBCAPJUKuckdv4R9aBo9g/wCCaK/AW60rVdS8GW8Om+LptUkBtb2dluVTEgjCoznjYZOP&#10;Q19x6xb+ddI6s6MrqpO7juT/ADFfiT/wT7uJ/wDhs7SW8OrdQeGf7ZkV47aaR7dozHcCMuc/NwRj&#10;NfuBdKn2jZJzG+GyOCD0/likw6nh37YVl8Gm+GdjdfHGztrzw3a36/ZLcyujtMwYDZsdWzt5OCOA&#10;fofiDwD+2J+zJ4B8QPp3g74U37aNCJFW4h0c3LkdyS1ySeg5Ir0n/gtLNqKfB/wHHAj/ANnHW5Gu&#10;JACUBEBCbvTknGe9eNf8E97X9mvw/wDCOXX/AIm6h4eHirzrkPBrN0cCP93sxGeM8H8zxWkQPiP4&#10;0N4OX4mahN8NY5ofDkQtzaSktlZdiliCTkfPn8q/oe8M+GrDxx8HPDumeI7KPU7a70W3S5huRncX&#10;twr59yGYfjX84Hja60qTxRct4dgNvpWI2EKSFhkKCSCQO49K/bn9m79vz4eeO/hPNcXF7b6XP4Z0&#10;+2iuopZpWLbYCSxJhXAzGw79DzTuhNH4+ftWeCdM+Hf7SnxE8NaBa/Y9M0zVpLa0gX+AAjAB/Ovr&#10;D9j/AP4Jop8a/hzpvjXxjJJBZ6iJGt1GoGIsMqI+BGTyc96+V/2qfHmj/Ef9pLx34s0eRbjS9S1U&#10;XSPC5KGPC5ZTtB6jrjua/V3/AIJ4/tWeBfGnw/8AA3wq0+W2TxBp+lfPb+Y7SM0QDMxBjAzznO49&#10;Klieh8r/APBWGSL4Sz/DT4V+Fb240/w5YaTd6g1iJT8xnuHBLEdckScY6V59+wl8Xv2efhl4Z8Rw&#10;fFrwm2sa7NdRtZzrp5umEAQBhkuMDdk8DvXsn/BZL4T+ItR+JXgvxppekXmqaWNKezuZIod8cRjk&#10;aTaccjKsT09a4z/gnjffs3+IPB/iLS/i1o3hi01WKWF7e+1i4kE8qhFDbWJ+UFskhSBk9KkaPlf9&#10;oLxl4TvvjVrfif4W2l74e0d703OnnyzB5agIBtXccfNu/Ov2f/YA8aah4x/Y58FaprF+1/qXlTQ+&#10;fMcudkrKPyAFfIP7RnxS/ZA8C6l4Qs/CXw58JePbWa7kF7/Zl5PG1uqGPaG2IxYOWbg9dnevvL9m&#10;2+8J6t8DPDGpeBfDUPhjw/ewtPDpMYkMdvzlgvmKp55JO0ZNIo9HudDg8QWFzpeoRCa1uImEqHuC&#10;Cp/QmvwL/bv+D+g/BH9pjxd4U8K2smnaDZG1a3heQvgPaW8hwTyfmlb86/fG61yDR7W91O5kEVpa&#10;xl2ZmIGApY5P0Br8Dv26vjFpHxw/aU8U+JNCeO50e6NusE8DsyyBbS3QnJUd4j2pgfaX7Cn/AATx&#10;+Gfxe/Zz8P8Ajbxjpdzd6vq4unR1vGVQFmZIzt28cJ718HftefCmx+Cf7RXi/wAJaNFJb2NndA2i&#10;+YWKowyPmwPWv0x/4Jh/tWeFtU+FvgX4Sy3VtF4ktoblFt/NfzCBI7j5dmOVOeG718E/8FI7k/8A&#10;DZ/j5z8yQT24wT28tTj9TTEfcf7OP/BMX4W+JPhTb6x4m0y7vdbv7aKaKRr5tqs8CPkjb/eY+tfn&#10;D8E7WXwX+1l4WgsHktpNO8XxWkUiscqFuCnX6Cv2u/Yt/aE8K/Gr4c21hoFxZm70WztYbi3tWYlc&#10;QouWBUYORivxNt/EUXgv9q6XWboIIdN8Zm4dZPuYW7Ykng9MU9g6n78+LPhpofxv+D9v4b8XWn9q&#10;afqFlA86SMQTJsBDZ9c1/P18UvBNj4F/aEOgaPE8NjbXtiI0Zi2C6Quefq1fuf4D/an8D6l+z4nj&#10;1da05dO021WG5InISOZFRWQ/LkYYgcCvw1+M/j7TvEP7Q1z4rsZobiw+2WU4EfMZEUUIPbplDnj1&#10;p3Qkj9g/+CkHwy8afE79lnTNJ8Ex3M2q22rWV1cQ20pRnhWKVCDjqA7xnHsD2r8qf2X/ABb8PPgj&#10;8QteHxj8G3GqKNPls1sprMzGOZuCdpkXBwR83bt2r9VPH/7d2hS/s36z498J2ul+I5NMu7Kzu7Jp&#10;maGMzYIJ+QHqOBzXwl8DfFPwR/a0+NXii6+K3h/SfBf2+3SW0ksb57WJbhmjTgAAEcDg8cnPWjmG&#10;jqPhZ4b/AGWPjB8QtJ1LRIf+EY1iXV45LXT7m7e2AbzAy/IXcY+U969F/wCCy3wx8WeL9V+HGs6J&#10;o11qmkWdtdwXL243LHIWRxkA8fKG59q+O/2tPA3g/wDZ/wD2hNPtfg7r76lbwW9teRS29x9oIuWY&#10;naCvtjj3r9Gv2xP2uZvgX8JfAV14l8I6T4u1DxN/aSNbatGVSJoWRVZVCMASsijt+po5hnx5+z5+&#10;0J+zrpPwpi8JfEzwGr6tHIpe7GlZI2xQqcyCXdy8b9vyzX1R+xN8Jf2ZpPi1ZeNPhrrXneKIFuTa&#10;ac185MYaHZJ+6ZeySNxnjr2rifh/8Mv2NP2ivCdrr+tjRfBOvyxxtc2Nrrr2gDMiSOQjbAcNIy8D&#10;jAr5W/Y91e8+H/7enhnRPA9++oaIfEE1oohYvHLaOGR2JB5ATnJ7qDTRrzLl5T6+/wCCuXwN8Jv4&#10;Xb4jLpe3xM1oYpbyNiC+yW3RCw9lkIrkv+CH85Fx8Woc/Ky6c+Pobgf1rqf+Cvfxn0iHwpY/DuG7&#10;t5NeuLfzLi3Vz5kW6e2dRjGOVQnr0rx7/gkX8ZPDvw28XeMtG1S8tLWbXp7SK2Mz7XOJCg2/KcjM&#10;vTjtT6mGyOw/4LBfs/8Ag7wbpOm/EfTbGSHxV4i1hk1C58wlJAsIC/LjjhRXhP8AwTn/AGS9H/aV&#10;8calP4vtnufDdvaTuI4rjymMySW4HRTxtkavon/gsh8YvCviTwnoHgnTtXtrvxDpOsGS8s4nJkhB&#10;gBG4Yx/EO9eff8Ekfjd4e8EeOtQ8Ma9f2uly6klwto9xKU8yZ5LXbGoxjnY/fsaCEmfK37XHwt03&#10;4JfHrUfDegRy2dpbW9tPEPNJZXaMNkNwevNfsR8WPirrvgv9iyw8RQahJbasLbS4VvF+/wDMISxz&#10;6nnn3r8xf+CpS2cf7XutjT545IP7MsiGQDr5IyM1+hej+LvDn7T37F91omi3NrqF/pcGmJLaWeHd&#10;GXyOSpA/2/yoLPyo/Zm+Gtz+0x+0p4Z0PVhc6t/a1+bvWZ5JSHeLO+Vy2D/LvX2T/wAFCP2APAPw&#10;O+Bh8ZeCNMmtLu0uLS3uFa7aTdu3h22len3e4+lfJH7GPxcT9nf9prw1ruppDDaxzNpuoi7yv2dG&#10;wjkkAkEEenrX29/wUd/bR8D/ABO/Z5n8K+E9Ws9Svr67tJXa3ldti4ZnXmMDI45z36Uhany3/wAE&#10;3v2afDP7THxS8S6V4ps5p9L07SPtsJjmMWJxNEoBIByNrtxX7Uxabb+F9FstIgHkWWnwpEhY54UB&#10;AM/RRX5hf8EW4BB8XPiKryH91pEAG3gHdMp7f7or9Av2rPj/AOE/gD4b0668RXFvA+o3BSNZ5XQt&#10;gZONqtmoZSOkhWTio5pZFuNmaz/hX460P4ufD3SvFXh6dLi0vFba0UjOh2FgeWA9PSta6h23Cb+H&#10;PWpKJJtQk022EmMhs5OM9Kq27C8s4bhH4bkjP1qzeRh1VG+dTn5W5FJpcK24ZCoEajhccDn0pXGt&#10;yxazmMCs6aSTeOTVpdrl8N+RqOTEbAMAT70jQPMIXk81XM3zdau/Zy0ZJFUo0DKB3z/jQA2SUmNh&#10;nsadp/enXEIWM4Hap9JhRs7+KALEn3aqThvJcr2q9IoEjAcgHAqvcx7o+Dt9cUAY32yaBiVbBFQr&#10;qTtIfMbNay2KNGSRk+tVHsI/tAG0Yx6UAWzN+7qO2uirAZ70+5j2rxxVIZX60Aas1xuVOaiWbkVV&#10;gzIwDMcfWr0kKKoIqWrgQWs3zvzTblT9nmZVZH5IZulLbsvndBir32E6l50MEhLGM/KBnBwKFHuX&#10;E5rwpYanqOrQSuBcCKYc9QBgGvb441RiVUAnrivPfhZ4Zu9F+1G7kmlLTbgZecDZj1NeiDrW0bI5&#10;Kj1sOooorQyCkOe1FMUnd1oAimkdckURzOw5qWQA9RTQAOgxQUiPznpy3HY9aXyqrzjaTjrQOyZc&#10;LBlOPSmQ96SE/u1JqTAHQYoJsHmU7NRuuV64+lIpO0c0BYmopiGn0CCiiigAopGbapNIrbhQA6ii&#10;igAprNtp1NZdxoAFbdQ/CMfahV2miTmNh7UARRS0rqGUr680W8eFyRUmB6UDTszx7xT4Xu/DuoSX&#10;lnZmS3unP2iRBuKgYx6Y6ms7T9D8Sa9qVq+kvHBp8bqs/nEBhk/N1BPTNes+Monbw1qBijMsqxMy&#10;KOuRXCfCXxMI47yz1BPsk/2pgDJkZHbqPb9aDvVRyg7bkPxmtl8L+G0vbC1uiY/MMjWyFyAELZI/&#10;D9K634e+KrbXtJtYot3mpbq7HbhefTmtvXNKsvEOmz6fdhZIpkZCoPPKlc/qai8O+FdP8L2ccFlE&#10;E2oE3H7xA7ZoORyurM8p+PGsadJfWWnLI6aktxA5MeQQvzHGfyrvfhx4itdW0K3tIZXluLGGNJt4&#10;5GQcc9/umuF8afCG/wDEfj/UNXe4uPskkY8pflIQhAvy5bIOQe3eu9+HPg2LwjonlgtLczHdLNJg&#10;u2CdoJ9Bk/nWPK07nTNx9mkdZuyRT6jWpK0RwhRRRVAFFMlBKjBI57U5fujNAC0UUUANZttCtk4p&#10;aMD0oAWiiigD+dH9rj4zWP7Qvx+8UePtH0e8tI9QlhZo5VVisUMMMMbZUnBKxZJyQd3GOlfpV/wT&#10;3/bm8MeL/BXgP4S3Oj31jr9jax6Ws80sXlz7UchlUtuIwhB46166P+CYf7NbovnfDWGSUgb3TV9Q&#10;jDN3IVbjC89hxXYfC/8AYh+DXwZ8UW+veDfBVrpF/bsJI5mubi4kRwrLuDSysRw3Tp+dBd0e5qoU&#10;AKAo9BStGHGGAYehFKBTqCBu2jbTqKAGLGFJIABPXA60u2nUlADGhViCyqSOQSOlJHAkK4jRUHoo&#10;xUmaRnEalmOABkmkBieKvESeG7BZ2TzHdtqjtUGlalcNdRNJDtiuV3ZycBuDxx3yaoyan4f+JCva&#10;WOpwXptX3ywxk7l6gEjII5z+RqTXrO20bTo5AxhEbZDZPAAPcmnc6opWs9zqgibt21d397HNODBe&#10;AMVzmm+KdP8A7KiYXsdzLsDeXG4LkZA6Zpt34yjWORYLWd5ghIyFAzjjuaLox9m27I37iOGZf36R&#10;OoPHmKCP1pyQRwx+XEixJ6RgCvM28Q6r4gjs7Q2sjzFd7iN1O0hed3TmvS7ZWjt4lf7yqAfyoCUH&#10;DccqBQP4iOhbk0kkMc20SIrhTuG4ZwfX60+igzF20baXdRuoATbRtpc0tADPLG7dtG71xzRT6bto&#10;Aay7sckYOeKWl2mjaaAEopdpo2mgBKKXaaNpoASl20AU6gBu2lHFLRQAlLRRQAUmPc9aWigBAMe9&#10;LRRQAlLRRQAijb3z9aWiigBDz7UtFFAEMMglTcBgH1pXjWQYdQw64YZrJ15NTVoJbGSOOCP5pVZi&#10;CwyOANp7Z9K0VlaXaw+UMM4zWPtGi7EgjIkLbic9s8CncdKTdhcmoJAzPuBwM1EqjAmjhjhBEaKg&#10;PXaAKfVfzB/fFPaRY1Us4APSp9o+w7DoYhDGFBLHuzck+5pVjRGZlRVLHLEDGfrSZ70NnHBwaPaP&#10;sKw+jA64qtJJIn+1/u1Puo9qFhGQbgehznjvxjmmQWwhtxCzvMvILSncTn1p7HvS/jWXNrcBlvaw&#10;2qlYYo4VPURqFH6VLweCMim9Oc0g571r7QQpjQoUKAof4ccVE1haswb7NEWHQlBkULOGcrhsg4qQ&#10;59aTqhqK0auu1lDL/dIyKqyaPYTb99jbPvG1t0KnI9DxVkZoOan2owhhSCNI4lWONFCqijCqB0AH&#10;aoP7MszN532SDzsg+Z5S7sjoc49hUu1vWnDOOaiNbuOwk1vFPt82JJNvTeoOKjjsba3bdFbwxt/e&#10;RADUjZPQ0AHPJolWbCwtNjj8tnbezbjnDHIH0p1NMmP4SamNVR3Az4vC+jRXHnx6VYxy4OWW2QE5&#10;OTk49q0WtoWiWNokMa8KhUYHGOB9KOd2acDWsayfQTRV/sewHAsbbH/XJf8ACnzabaXFrHbzW0M0&#10;EeNsckYZRgYGARjpVjdSZrX2ke5OpXt9F0+1lEsNjbwyjkPHCqkZ9wKmnsbe6/10Ec3GP3iBv50S&#10;XIhxkMc8cCpFbcoOcZqoyUtg1Eit44F2xosa9cKABUMml2cxzJawuc5y0an+lWfxpa1SAqpp0Mar&#10;Gi7bdYvJFuoAiC+m3GOnH0qk3hTRGmMp0ewMh6ubVNx/HHufzrXppFOyAaFx09MY7UwSq0gQjk1L&#10;tNNZO4AzRZDOP0v4N+C9Je+eLw1pTveXb3kjSWEJPmMQTg7OmQOvPvU2i/Cnwv4d1CC80zR7PT7i&#10;Fiyta2sURJIxyVUHp/Ouow/r+tJl/wDJrJyih69zk9W+DngvWpDLceGdJEzSGV5VsIN7sc5LEoc9&#10;Sau+Dfh5ovgP7cNGtltEvHDyRxxoijBYgAKo4y7V0G445pFmG7vRdPYWpk694H0DxNHKup6PY3pk&#10;wHee1jkZsdiWU5rH8HfCHwl4Dvry80XRLGzubrZvkitIY2G3oAVQH3+orsfMHvQzBaLoNRqxBZGY&#10;E/N27fWjyx5ewFgMYyDzS+YNuaQSgpuwcUXQyO5tRcWksLBZA8bIVlG5WyMYYdxXimrfs+fCL4cz&#10;ar42vvDukx/YrVp7hprGzVdkS+Z1MY5xGerflXt4k3qSo57Zrhfjl8NJPi78LfEXhOK6js31WyuL&#10;TzZQxX95BJF8205x8/b0pjPxe/4KNfFjwH8XfiZp114JW1SyQu8slsLcA5gtgOYmYdVfr/jX3J/w&#10;Sr/aM8Lal8DvCXwuaeODxPZG/kEHnRDchuZJR8u/fnbJ/d7V45a/8EVddgbVBJ8QtInSVVW1zYzq&#10;Vw4J3fP6DHevY/2af+CZN1+z/wDHbw346PiPTb+y0vTzFLbwRTJLJctEUZxliu3J9fwFOzL5Y23P&#10;s74mfDDw78XfCl94f8SadDfWV1E0JeSCOSSIEgkoXVgDlV7dhXnfwt/Y3+Gnwluru40rSVvWuQod&#10;dRtraRRg542wrXtsIZV+fG/2p5bHerWhndrRHi3jL9jv4VeOtW1HUdT8Kaa1zfKBKU060IBwoyN0&#10;JOflHJJ713fwv+FegfCDwrF4e8N2ws9KjdpEhWONFBOM/KiqvYdq63zB604MMZouhXfU8Q+Mn7G/&#10;wy+OWs2mqeI9EhF7bxCFZLW0tcsoJI3F4WJ6nvWX8MP2E/hP8J9Uur/SNDjubi4j8tvttpaMFXIO&#10;F2wKR0r6CaQL2NBkAXNF0GpyfxK+FuhfFX4d6t4K1q326JqVv9nkS3SMNGuQQUDKygggY+U4r528&#10;Pf8ABMH4L+H1dRbahqKt1GoR2Uo6EY/49h619bbxjNJ5o96LoWp87/Cn9g/4VfB7xdceItE02Sa7&#10;mjSIQ3lvaNDHtcOCgSBSDlRzmvoOS3jlDLIokRgB5bAFeDnp/noKVrgbiMGlEme2KLoqzPizVf8A&#10;gk78JNe+I+t+ML7VvEhn1S6uLqTT4ZbQWiNKSSFQ2xIALEjk4wK9R8dfsN/Dj4heCPAvhTVBqA0r&#10;wdE0OniH7NukQvG5WXdAVIJiXhQv3m9ePoBpVzz1B4pyybumahhr1Phy6/4JAfBu6iSM674uQJD5&#10;I2XNmOPX/j1619e/Dn4e6b8MfAGieD9NaW50vSbZbWBrva0jKvQttUKT9AK6S3n+0R71RlH+11qV&#10;csM4xSC58ffFD/gl98Jvip4o1XXbzU/Emk3mpXzX0selzWkUSswIKKDbMQnPQk/Wu5/Z4/YY+HH7&#10;OVnLDo0V1rckl0t2txrkdtPLG6jA2ssKYxwfqBX0TtzRtp2YXPJv2kP2bvDn7TPge18L+I7m9tLC&#10;3ulu0+wNGrFlBAB3xuMc+lfNt3/wR5+DWoZeXXPGELszOy291ZKgJOSAPshwo7Cvuvbk570m6izJ&#10;uzwfw7+xr4I8L/s4638FrK81dfC2rpIlxdGSAXuX2ZYMIQm75F5KGvn5/wDgjP8ABptyHxN44MbM&#10;rH/TrLOVz/06dPmP5CvvdnG6mtIBz2qblq582/tK/sB/D39qbxNpmueK9X8Sadd6fpa6TEmi3NvF&#10;GYVlMoLCSCQ7tzEcEDHbvXh91/wRb+Ek9yJE8X+MI14+QS2mOP8At3r9AJJty/LwaatwTHuxRcep&#10;4/8As7fsveDf2W/B8mkeHGudRJfzWvdSWEzk/MOGSNezEV6la3C29plEY5Yk7+atnbcMpI4HUGor&#10;p2bKgKq44/ziok9NCjivi98J9C+O/wANb3wV4jNxHpd6YXea1MYmRo5FkUqXRlBJXB+XoSO9fKfh&#10;P/gj58JPDniRNVuda8R6mqSF1s7uS0khPoGU23NfcAkYRBV2lh/n0qRpCxVyvzj8qUZPqHofF3xK&#10;/wCCU/wr8aanHeW9xqmk4QIUsFtIgcY54tzzXSfCn/gmv8OfhZ4J8ZeHbHVdcvIPFMP2e7nvntpJ&#10;YV8qSMeURAoU4mY8huQPfP1hNcHb8i/nVVbqSJXB+8emDS5h2dj4bvP+COvwjfT7OzHiPxaqJIm6&#10;RbizDvtU8E/ZuQf8K9D/AGd/+CcvgH9mf4pR+OvDet69fX8NrLapBqUtu0W2RQpOEhQ549e9fULX&#10;fmIgZSTjBqOW4/csoJ2gHGa0jLQpRfUim0eC80u50+5X7ZbXAZXW5Afhl2kDIx0z27mvhzxt/wAE&#10;ffh34q1+41WDxN4gsTPI7mCGS2VF3MWwALftnH4V9v2+oAEhiTVhr5vMBRePc0xuPY+QvgR/wS7+&#10;G/wR8d6f4nXU9W169sMmG31I20sDE9S6+QCe2MEYr6r1JEtxBa2kP2O2tgVjitxsjAOONo4xWksx&#10;d2kHyke/WlaZmgkEm1lPpyf5UieVnPeJtBj8b+F9Q0m6ZoLe9ieGRrf5XAZGQkZBGcMeo9K+H7j/&#10;AIIw/DezSMweNPFHmM2W82e2xwD0xb+5r7vSV7cEDoa0rWSG42NJCCVHfmqJPkX9nX/gmx4J/Zt+&#10;KWn+NdN17WtS1DT0lSFb2SBom8xNpyFhU8ZOMMO1U/jl/wAEw/Bn7QHxa13x9q3iLXbO91No3a3s&#10;5YVhBVAnAaBj0Udzzmvr2WdlupCUBiB4XNWY7rdGCuVH8IFZ+9cdmeB/sl/sQ+Fv2R7nxBeeHNY1&#10;jUrjWIkjlXVZYnRApyCoSJCOfUmvn7xp/wAEjfA3i7xTq+st4m8SRTatfSXkyrNBtRndmIX/AEc4&#10;GWPUmv0EhuHCkyYI+v8A9as/+0huCnhVbJxVRv1CzPmnQf8Agnz4Q8O/sx6x8I49Z1iSx1S4a4e+&#10;kkh+0qzOjYVvJxj92P4T1NeGL/wRj8FwxujeLddPyf8APSDPU/8ATDr/APWr9CJ78SOjLn5SDz6U&#10;+O4SW4LHc59/5VQbbnx38P8A/gm34L8O/BHxh8Of+Eh1qXTfEV/Z31zO8sHno9vkqEPk4CnJzlT9&#10;RXDW/wDwRb+H1xg3Hi7xJGu0LiKa3DYGOTm364H6mv0Rtra3mXcLbZg/xKPSrm2nZmfMfEvwk/4J&#10;NfCv4T+OtB8WQa/4m1bUNHuVuobe/ktXt5GXOA6i3BI57EdK9c/as/Yv8Hftef8ACKnxZq2uaZ/w&#10;jjXLWg0aaGMSGfyt/meZFJnHkpjGOrdeMe/MGPQ4oUMBycn1osyLs/PG6/4Iq/CyTAg8Y+LYh33T&#10;WrH9Lcev8q95/Zb/AGCfAn7KmqXGqeH9S1jWdRnjkjMmrvA4QP5eSmyFCD+6Hf8Aib1r6W5ozVoL&#10;s+O/2i/+CZPgD9o74oap481rxJ4msNY1COFJILG5t1gTy41RdoaBmHCjPzHmuB8K/wDBH/wH4K8X&#10;aRr+l+MPEbXGmXkN3FHcSwbXMcgdQ+2AE5KjOCK+/bi4W2heVgSFGSF61hafrA4OJMBMEN6+tBSu&#10;fEPx4/4Jb+FfjF8VvEXja58Sa3bXOsTrNJDBJF5asI1Q7QYScfL6msn4W/8ABJnwj4J+Ifh/xGPE&#10;+vTyaXex3qxSyQlGZDuAYeQMjI9R9a+/f7TEsaqIgG75PH8qZ/aGxWUxjOOx/wDrUXRR8lftB/8A&#10;BMvwd+0B8UpPGureINU06d4IYHtrEwpERGuAcNEx6e9dl+x/+xDoX7IeseJ59E1vVNXj1iKKNl1C&#10;SNggRmII2Rpzzz1r3k34LKGUlM8jNXppJ5NO22zBX4+bd06e1F0SfnH8VP8Agnr8F/iR8f8AxHG/&#10;jXVNJ1HU7y4vJ7e3vbJI4pmKuyBfKyAGY8HmuA/bG/Zf+Gn7LX7KNxYeHdZk8Q+ILnUYVWS8ltnf&#10;y5CwYjYitx5fB6VkfGT/AIJlfHHxB8XvFvi3Rtc0mVtV1W7v7dkvLlZkjlkLgMRFwcMAcEjiuQ03&#10;/glz8ffFniKxstf1HT5LFXBmnvL65kRFBOQMxZzgn069aLoo9H/4Ir2rD4gfEaRYy0X2C2HmkZ5E&#10;mcZx7mvrv9vD9kpv2p9L0CAaq2m3GkSO8WxNysG4O4bSenpiuy/ZH/Zi0f8AZZ8C32j2a276jfXX&#10;2i6ubZHG/GQgy7EkAfSvYL66aRX3KC5PynPbP0qGM8o+AfwntPgT8IdH8A6fcy3dlpKSh764xvZn&#10;LFuQqjq/HFdC/wC8uiFfzEU4Vx3FdIsMZt5IGH7pySUHQ/WolsYY1ysaoq9AoqWMzmj+6wzmoZWd&#10;gwwBn2raaNdgKrwc9qhFmZGAAA+tSUtzJt7XZnluakuovMlBPH0rWWz8vrtqJrN5TuAGPeldGhA0&#10;xjt8YH+RWfbgeYM5wTWy1uGj+Yd8VHNaJ5cZUDIcE/kaYFKdQcqvpxUccR78fStaOFCQdvb0pZrQ&#10;7cjFICiowoFQ3X+rrQWP5RxQ1uJFIIFF0Bkx8xnrVW43LJuXrW+tmqoRgE+1H2NO6fpRdAZM8hbt&#10;VfyA/PNbclmG6Rk/hSxwRxqFZMH6UwOfmXyGQrnn1qQTPJwRite4to5ACAAF65qxFpJ+0Qx+QziR&#10;gNyjIGT1NOzAxPCFo/iC6nBIRIhn5Rz1I/pXo2j6DBpYDxli7D5i2O+M9vaq/h7w3HoXm7An7zrt&#10;z6k/1rc2+lUoswnLohI4Vh3be5zTqKWmk7mIUUUVoAU0KFOadRQA1hxTKkNJtNAxuT6VDLCZGNWN&#10;po2mgLkG1toXsPanbn9B+VS7TRtNA7kLhnGDx9KcF2oPXFSbTRtNAXGxZ5zUlIBiloEFFFFAhrKH&#10;GDQiBOhJ+tOooAKKKKACiiigApDzxS0UAIBtpB1NOpAKAEPzcV5f4/iuLLxAkghj+wuu6RghDZ7c&#10;9OuK9Q21De2MGoQNFPGsqN1DD3zTLhNxdzySEa3BqWm3NjtZJX2SLKrsAA46YI969gB4GabHAkKB&#10;UVVUdABUn4UDnPn6Ddg/DFO24GBSGo3njjYK8iqx6AnGaRG+hIFxTqqw31vcOywzxysv3gjgkfXF&#10;WQ2aYcvKNLH0pyknrRRmkIWkpaKACiiigAooooAKKKKACivJv2lP2jPDP7Nfw5vvEmvX1rFdbWSw&#10;sZ3YG6mxwgCqzdwTx+VfkH8Z/wDgp/8AF34oa9fWmmz6Vovh6aWSKzittPE0oiLDB3SAlido/hHf&#10;igD91aK/AH4bft1fHX4QyTT6NqiaikgIkS80KPAXKknKov8AdH51teOv+CpHxy+IUMMMmraLoltC&#10;d3+h6ZGzM3v5m79BQB+8e4ZxnnrS1l+GZJLnw3pcszbpZLSJnYDGSUBNafSgBaRulLSN0oAT+Gua&#10;+IPjnTfAPh+41DUZMAJ+7iVC5kOVXAHflh3rpf4a5bxcb/UmfTYdM+1WUgUSylyMcg8cjpWcio7n&#10;nnwt0WLwprV9qrw+VPqcYzBC25RECXVgueGyzA98AV3fxItZPEXw912DTG82+e0k+z+W3ziTGVA7&#10;g5GP0qGTwlJpbJNZl5cEgowHAI+tV7axu9PuJGj3FZWyyso45z/WsveOppN3Rwnwn8C+KpLG1utd&#10;t3tLqGBrdEaTbvAOFdl7nBJz7DivU28LyQ2WQd91k5bdxjt2rH+Kmua7ovwb8X6h4cUnxJaaJeTa&#10;fiESn7SkDmL5Dw3zhfl79K/C7x1+2d8c21y4t9f8RfYr1VX9zJottGcFeODHnpWsIu2pm3JO5+6v&#10;g6yvYfEd2JtOEMESsguOoZg2OPmPUewru2rxX9jnxFf+Kv2dfBGq6pIJr+50mxlnkCBNztZwMxwA&#10;AMljwBX5of8ABTf9oL4g+H/2uNT0fTLptJ0/RLLT4tNUWUcn2vdGJzJudCT+8mlTAOP3frmtLWIl&#10;Jzd2fsxRXgf7CXjTXvH/AOyv4F1nxKrDWJbeRJWaERbwsrhW2gADKgdBXvlBkFFfjp/wUc+KnxX+&#10;H/7Q2r3NtLdad4ZWfy7O6bTI3hZTb2/HmMhzz712H/BLP9ojx98SfjVNofiPU4b3Tv7LuXwtrFG2&#10;V8gryij1oK5T9XF606mr1p1BIU3zF8zZuG/GduecetOqvfX1vpdjPeXk6W1rbo0ss0jbVRQMkk9g&#10;BQBYor4ksf8Agoivjb9qjSPhx4IsdK17wvPa2zXOrRyyNIJpbmONlHCgBUkU9+Tz6D7boAKKKKAC&#10;iiigAooooAKKKKACiiigAooooAKKKKACiiigAooooAKKRsgcDJ9K+Ufj9+3t4X+G/jrSPAPhO707&#10;xF44uvEFlotzprPJutjLJtfOE27h8o+8PvUAfVMyCWN0IyCKYq+WFHQBcVNVe63bSF5rCexoiXer&#10;L95fzo2hhjIINZ+nwzFm8xSExxx71orGFFRGN0BH9mT/ACar6hdWlhCsl5KkcYOFLtgVd21DdWsd&#10;5H5Uy7069SKbg7aCG2tylzAJUIMR5Vh0I9alOGXg8etMjtxHAYlGEXhfpT449ke2sY05ajAY9aXc&#10;PWjyxR5YqPZsCKZjjjn6UqSHbzUnlijyxR7OQDGc7Tgc4psbN3B/KpfLFO20ezkGhEsa7s9+tPpV&#10;TnNKV3UnTlYBm4eopdw9aYsfzc0/yxUezkGgmfcUc+tL5YoZSBgVXsZDE3DpnmlquLd3nV92zaD2&#10;65qxzuIx+NLkktLCCoXWTcMdKmooVNy3GJuC7QxAZug9aC6hgpYBj0XPNZXiLWtK8J6LqutazqEW&#10;naVawGa8ubhgscMaqcnPb9favk/4c/8ABQnRPib+17YfCDwtBp2qeGbi3uBFrsMspkknhhklZQCg&#10;XbiM/wCJ6V0xo6CPseivzi/4KWftO/Fj4EfGDw5aeA1R9Ik0Rb66aTTBcKrrPKDl8cDaua8q/Yh/&#10;bg+Kvx0/a68DeHvEl9p50i8S/WWGCyjQkx2U8q/MPmGGVafsQP1waMSYJGfSnLhVx0Ap1RP901m/&#10;3UrBuTCnUyn13LYgKKKKYgpG6UtI3SgBtMp9IRurCcShhYbetRL96phGKPKFSlZFDF+8Oac7D1pf&#10;KFJ5Y9KmQESEsrDB609gFhApFVgx9KkZcrzRHcCOMlY84qVZA3Sjb+7xUUasjH0rYCejPbvTfmpj&#10;K+7dvwo/hA61qRYkPahvmrlviV8SdD+Ffg/VvEOuX9rZ2un2sl0y3Ewj3qozgcE9cDgHrWT8EPjJ&#10;ofx08C2/iXQJFezk2KQu/Cs0SSYy6KTxIO1Zy3KO7VVcAqwYHkYPWnR56dulfFX/AAUM/bR8W/sq&#10;23he38H2Gn3V3qU80MjX0bSYVI42XAGOcyetdP8AsA/tVeLP2mvh/dar4ustOs7yC4uIt9kjRgiM&#10;xAZUscf6xs/SkM+r3XcOlQyFvLAAPX0qZW3ZPbPBHenHmgCBC2OQadtPvUm2loC5AI/mJIqQxgji&#10;nlR60qgL3oFzFXyG8wEg4qzGgVelOpaCW7jVRY1wowKdRRVR3EJQzBVJJwBySaWvlP8Abw/bMn/Z&#10;T8N2MOj2djfeJNVtpZLKK+Z9qsskaAlVGCPnbgsPu1YH1ZSbR6V8t/sCftd6p+1x4D1/Vda03T9M&#10;1HSLqG1ePTzJtbdEGLEPnHzbuhr6loAjaMN2qF4mU9CRVqiocblKTRSwR1GKhYmNtp4XOM9qvyR5&#10;qONQMhT0bP6Z/rS5C1IbBGNuR0oa3DtyK/PP9oD/AIKn3/wP+NnizwIPDWl6hDot39nF1LLMruCi&#10;vyFUjI3Y49K5C0/4LPJJnz/C2lx+mJrn/wCN0+RBqfpy0McI3uwVR1LHAp4ERk2BlL4ztzzj1r8w&#10;ZP8Ags8qudnhbSmXt++uf/jde6/sf/8ABQZP2oviZdeF20ez04raTXMTW8krMRH5fJ3oOPnP5Uci&#10;DU+x5I+uapyIN3BFaUiblNVfs+5c+9ZchSkVhGOR3xmqkyszFVBPbirUrFbogdwR/KgW7Kd2Ki1m&#10;ap3RmJalZOeB7mryquByD+NTG18ykjsWDHANbdB81hnl5BVfvEZxnk0sMJdWXqR1HpXln7Vvxkv/&#10;ANnX4Ha54506yh1C7sGiVYLgkIQzYOcAmvglf+Cz2uTTaVGPCWjxJIoF3J505KNnt8n+NBPOz9Q5&#10;rdQ5XjcvVe4z0qYxiCREHBfO0f3senrVfwV4hXxhoVrrSRiKO5VgFBJxskde4Hp6V+c/xm/4K0eI&#10;PhX8evFvg+y8J6PqPhzRLySyjvJZZhI+0AbjgcfNkdKDK5+jk3lSFwjq79NqsCc02Jdse0jBXt6V&#10;l+BfEVp428DaB4osFVo9Xsob4bCxX94gcgZAOMk9q2WjebexUg4GaDZbEDSO3yqCc8cCs+3t2kkY&#10;dS3T3rVht2VWJBwOa+Pv2pP+CiEH7OvxIt/DP9jWtxFFJJHLLcPMDgRRMOFjPeSgZ9a/YyF6cf4V&#10;LZ2rm4iZUZ4yeWUZH518bfsz/wDBSSH9oj40ab4ITSbK0ivI5mEkLzFjsUkfeQDp719z2cC2sIjT&#10;O1emfzqomVR6EwAXgDApaKKs5wooooAKa1OprHHJ6UAZOtb5cwLIUDpjg4rI8nyT8g49uas6jqXm&#10;XUgRQwjO3NQeb+7NRI6OiEWTbMcHjFG4tIfTFV423c1aX7oqQ3IvLLOBjAJxmtazkEQ2kgj86zWJ&#10;Ck0sMtBXIasNxFbyzSPJuz90dce1EepxK2dwG47uF5rJmm61AJvmoJsbM15HcTZjG1AvJYYyazrr&#10;k8ULN8tQyzUDUbkealVVaEjILemagqa3T+KgOWxJHCvlKDwQT1pdiJzlc/WkV9zMPSoJKQLcfIwJ&#10;ODTIp0CnPFMpvkmp5DQVj5iHA70bMxgEd6TDJwKcpbPNGwEkUY4qeRV8vGRn61An3l+tSTdaOW4F&#10;NlI7cUqHrUsn3RVfuaOQCeNlDDcRio7i4Cn5efoKZjdxR5XtRyASsWt7cSOQAehNVEkaZd7Agn2x&#10;Ut0r3ESx4+RangZbmRIYhuIwOKsCo1pPdDbCrHkZx9a7Wys1t413KC4A561Fp2niGEEghj1rRUVp&#10;HYxnLogxS0halpmAtFFFABRRRQAUUUUAFFFFABRRRQAUUUUAFFFFABRRRQAUUUUAFFFFABRRRQAU&#10;UUUAFFFFABRRRQAUUUlAAWAppcAgZx6VX1JpFs5fKGW2n+Rry2w8T3Ot648Ibb5Oeie2PSg0hDmP&#10;W9w9a53xhDcLpdzPaxyS3Sp+6WPJbJIHAHWqf9sy6R5j3MuY1GV3R4zkA9QPrUuheOrLVrxrVpEj&#10;m3YRfmG7r6j2pmqi6butTz7RdA8ReBdQubu8vLu6S/TaiCVpRG+c5xjjr1r1Hw34ks9fs0e1uVnd&#10;UG/ac4PQ/qDV6/vorOzlnJUhFLdfQE15/wDCwXUd5d+bEIYZFZ1Xv98n196DaV60HJq1j0zqKFpF&#10;paRwC0UUUAFFFFABRRRQAUUUUAfgx/wU6+KN/wCNP2rfGOiyPMdL0C8jihtpZmeMMLa3RyqE4XLK&#10;TwO9fXn/AASt/ZD0Jfhzo/xh1iQ3esaheSz2NmYonigiiMkSnLKWDFi54I+6tfD3/BRbTRpP7Z3x&#10;LWROW1GOdl6ble3hcfowr9WP+CXvi3SvE37HPhG202VWl0mW6sruHPMUnnvIAfqsin8aRb2Pqy6t&#10;YL63eC5hjuIHBV45VDKwIwQQeowTX5aftFf8Ei/EfiT4iyaz8N9c0210y+aaa4gvVFv9nZpXcKoj&#10;X5hhgOnav1Qr5t+NH7fnwq+A/wASLHwf4nvrpLme2knluraHzI7cq7IEb3LI4/AetMlHWftBfHrS&#10;v2T/AIFv4r1aym1YabFb2kNjG/ltcSkBVXeFYLnB5xjivz31r/gtD491bWJX8LfDjQLfS1AIttTu&#10;pp51GO8itGpzgnheM45xk/ob8YfiN8Iv+FJt478dW2keI/AUkMdzG1/p8d7HcBs+XsjkUgscnH41&#10;8QWv/BSb4NeE9UvLH4ffs7Lf+FYpCsmo6Tp9vaqc55MKwEDIPduhoGhvwp/4LOy+IPEmn6X4t8C2&#10;9jHdzxW/2jTLh22FnVSSrZyOSfwr9CPjB8SX+G/wt1PxdY2sepG1WB44ZXMausksaZJxkcPnp2r+&#10;fX9pDx/4W+I3xQu9a8GeHG8LWdzK0n2QqI2jkaeV8YA7B0GR/dr+gb4R6cNW+Cfgy21iKK/Euj2b&#10;TR3KCVZP3SsMgjBwcH8KBs/Ne1/4LYeKhMWm+F2ky26ylG8rVJFbHtlDzWlff8Fu7yTatj8IYs/x&#10;G414n8gIP618m/8ABRzw3ovgr9srx7o2h6VZ6Tp1v9kYW9nAsUQaa0imZgijAOZe3p2zx+lmsfsE&#10;/CB/2aPEosfBmj2GunTru4g1Y2zSSwum5lxufPRMdeM0h6G1+xL+38n7WnibXvD2oeEh4U1bT7Vb&#10;2FYrs3Uc0RYKTu2Lggnp6V7J+1F+0DpH7NPwl1HxnqtvJevC3k2dnGp/fzspKoxH3RwTk+lfkv8A&#10;8EhJpYP2vbaLJRZtBvdwU8MP3ZGfxFe9f8FrvFd7Jpfw88P+RJHp63t5ctNvwkjrDBtGMdf3r9/W&#10;mLqcC3/BaLxtF4umvofAmjNo5O1bN7qcPs7HO7aGwP7p6184ftk/tWQ/tceNNH1+38IW3hV7C0+z&#10;zLDKJHuTuyGdtoyQOBntxX2r/wAEw/2MfAnj74M/8J74y0nTvEralPdW0NjeWhbyArRBWD7+SNj/&#10;AMIxv68V8r/8FJvgPpHwB+Pdnpug6da6douoaXFcwLaocMwJV8oxODkevOaS3KP1g/ZP1xfCP7Hv&#10;gPVDa+esWg6W3kxuAW3WlsvUj3/SvgnxL/wVw0fxZrQu/EPwK8N6zcW6eXBPqIS5mjKsSoDOhwBu&#10;Y4HcnHWvvz9hWEXH7LPgaG5hDKuk2CGORBjiyt+oI9a/Kf8A4KneBNG+Hf7VmoWPh/TbTSNMvNIs&#10;9Qks7KIRx+YzMjHA4BJQHinLcXU/Xz9mf4xWXxc/Z58OePE0eLw3Y3FpJKdOtAPLt1jZgQgA6YXp&#10;Xxf8bP8Agsja+DfF0+keDPBSa1aQIha81Od4dzMgbAQDPGeteq/A7xC+mf8ABKCTU9Pttk9p4I1U&#10;qkcm07lS4Bbdjg8Zr88v+CbP7PeiftCfHNrHXLa2vNL0XT11W6trpWdZ9t5Cvl4DDGULjPP3ulIR&#10;6P8AtDf8FSf+GkPgzqXgq6+HI0O+nnt51vYNX85B5cm4gKYVIyAB17mqv/BGlml/ao1dWAMSeFbt&#10;lXsH+0Wi7gPXBIz6E19P/wDBTD9kDwHF8A18SeDfDHh3wbqOjXsO8aTpENqbpJXSLYWj24C53dDn&#10;HbrXzD/wRvhaL9qDVJ1+ZZfDV3Bu9D51q/8ATFA+h90/trf8FENM/ZG8R6R4dtvCj+LdavraS5mR&#10;742cdqBsEfPlP5m7LZAK42jrnj401L/gtZ8UZ7qGTT/AvhK2sg/76K4+1SyMueQriZQpx3KnnnHa&#10;vuD9tT4yfAL4K3Wi33xW8D6L4x8Q31vM+mxXujW97MEjZARvkRjGCXGD32n0r5v0n/gpp8NrzQ7r&#10;Tz+zlfWHh28iNvM1nbxeQ8LLtbOyEcbD27dKYketfsa/8FMrL9p/4lL4H1Xwq3hzV57N7m1mt5jN&#10;FKyDc6nIyvy8g+2K0v8Agp5+0RqHwc+CGp6HZaSt5/wkkS6Ybxpiht/OWbLADkkCHj/er81/+Cd1&#10;59n/AGzPhlLD/o1tNeXccIyCSpikG0+nHHev2b/au8AaD4+/Z/8AHttrml2moCDRbu5ge4iDGGWO&#10;F2jdT1BU8jnuaQdT8D/2e/jhdfs5/Eiy8WWuj2us3FrsAt53MYO2aObO4D/YAr96Phb+0Nb+MPgb&#10;ZfEfxRZf8IzaSx28kkMLtc7BLFEy/dGT802OnbNfjl/wTb8M6V4s/aKsLHWdKtdWs/s0T+TdwrIo&#10;/wBNgXOCPQkfjX3v/wAFhtWl8H/ss+G9M0UDS7S88T20EsVmBGhiS1uGEe0D7u5Izx/cFA2eW/ED&#10;/gsrrTeKtY0v4f8AgXTdSsreWQWl7q0sqmWJB99kDKR0J25zVn4K/wDBZW61jxdY6J8SPBlnYQ3V&#10;2lsb/QGkIhDZGWjkZicNt6Hpmvmf9hP9pzRP2fW1ttR+FVz49ubq3SGC8tYQzQnfISv+qc4feq5/&#10;2O+cViftmfFTSf2iPGGna54V+EWoeAtShhaK/WO1Ym4k3grI22NMEKCOmaAsftJ8Wf2kPB/wh+Ga&#10;eOtUnuLrRZXkjha2gctI6JIxGCAR/qmGSK/Pq1/4K9fE/wAUTXM3hj4V6HcadDI2Hu9QcSFCxCZG&#10;5cHg5xn8KrfBj4P+MP2sv+CdcPhKK3u7bW/DGuX1xYvqIO2/DQzsqIWKlR5k23JzyCcV4j+zf+1J&#10;40/YT17xBoPiv4dXetbxFaS6bfTCzWFoS/3ZPs8u7Pmg8Y6Dr2YrI9/8D/8ABY3xX4s+JHhjw1N8&#10;PNItYdS1S3065cXcpePzJRGxU5xwWB5Hav1C0HUjrOh6dqDJ5TXVtHOUByF3KGxn8a/MD4Sftjfs&#10;ufG34iadqfjz4R6X4A8WLerPb3zN9piMqMvlMXSOLBLMTyp5QZznj9OvC+paXrHhvS77RJYp9HuL&#10;WOSzkg+40JUFMe2MUCZynx1+J0nwf+FfiLxZFaR30+m2NxcxQSsVV3jgklAJAzglMfjX5o6X/wAF&#10;svF+2Fr34XaNcoOZXttTliyP9kMjY/HNfrDqmk2OuWMtlqNnb39nMpSS3uYlkjdSCCCpGCCCR+Nf&#10;z6ftreB9M8Iftk+OfDOiaZZ6VpEerW6W1haQqkaLJFE5AAHAy5P40ArH1lrn/Bb3WpLZV0j4WWFr&#10;cgjc99qzzIRg5AVY1IOcc57dK6TwD/wWy0+5gmXxj8OZrW4BJjk0e+DoRgnkOuc5AHHrXunwM/Y2&#10;+F13+yJoY1HwNoNzr2qeHPtcuqT6cjTrNLDvV9x5yuV6EZx2zX4y/Dzwjaa98ZvCfh29QPY6hrdh&#10;ZTrggGOWaNWHBB6MehFBWh99eLP+C3HiSZtvhn4b6VaDefn1a8ln+XPHEeznGO9e9fsYf8FOD+0p&#10;8SrPwF4g8LQaJrV1bSSQ3mnyu9vK8YLMArDcoKjIya9h+KP7Evwi1T4Z6lpGkeBPD+j3LeR5V8un&#10;LLJHtkT1IJyoI6981+R//BOGN7z9tD4eEyK0nnSNkHbgLCxxgewxikLRn3p+2R/wUy8X/sx/G7VP&#10;A1h4J0fUba2tbe5gur25l3yiQEk4Q4A46HnivQv2MP24vEv7VXg34mazc+GdL0K68LQwvbW8M8ki&#10;TF4p3+cnGOYgOOxrlf8AgrZ4D0G6+B954pbR7BvENtAkSak9uhnEYu7YBd5GcAO/H+0fWvMP+CKl&#10;uzQ/GKXEU0byaZGSUCBvkuOMAdOaYdDh7j/gtZ8Qoo7lP+FfeGY7mGTbhprhhjOD0brn3r9J/gL8&#10;Zn+KH7Ovhn4latapp7X+knUbq3tizrHs3bgueT9w9a/KL/grN8NND+Hfx28MnQNGsNOXVNMmvJre&#10;whVA7m5k+ZgBjPP6V+in7NPhG48a/wDBPnwp4c0q5Gj3OseEZLS3uAC4haaNwGxkZ5bPXvQNpWPn&#10;P4m/8FcNYt/i1qfgn4dfDu2117W9l0+K41a9MDTSxkqxCjAAyrdWHauP8Tf8FiPiN4PX7Hq/wr0S&#10;y1TLddReSM7eCMKT/F79K+c9Y+HnxZ/YX/aXTxNf+GtS1y1sNSkv0vbWFhb6lFlsP5uyQJkS88HB&#10;JHavoeT/AIKe/CD4x6vb2fxY+BllHZK21b5rsX7w72AkyDbREcZbhjnb24NBTSsj6n1D9trWtN/Y&#10;W0z48v4Vs59VvREBpEV0whBa8NuSWIzgBSe/Jr8ZtV+Mmpat8d3+KbWUQvp/ER8UtYxysFVhcmTy&#10;tx5xxjPoa/fb4HXnwn+I3wg0y0+H1hpN34D8vMOmLaKYFXzXIDRuCOJFc89xX4ieJPDWjS/8FBNR&#10;8MppVsvh/wD4WY+mnTI4gIvs41QxGPA/h2jp6GkQj9b/ANhD9snU/wBsLw/4q1K/8M2vh4aLdw2y&#10;i3uWlEgkRmycjqCv619MpcytqUsb27IiRgq/mAhssR07Hj9aqeGvBmgeDYZ4dA0TT9EhnYPLHp9q&#10;kCuwGASEAycVs5rMD43/AG4f+CgUX7Kcun6Ho+gR674ku5HVjqEjxW0MaxRuWygLM2Zoxjj+Lnjn&#10;4s1D/gsp8X9QkMdl4U8IR24bcxVLwybQeQG89ecd9v4V98/tq/Gj4JfB3wuNV+I3hHQ/HmtRuUst&#10;FvNPgupmkKKcsZEby12+WN+D1Ud6+UvCn/BS7wFfeH7vSYv2YDpvhGWGaL/iTiNoGjIwQVjtUCgj&#10;OcE496Ckd3+y/wD8FZD8YviBZ+FfFng6DRZrwxxQXWmzPInmPPHGoKtkgYkz+FfS37a37R2p/ss/&#10;BlvG+l6RZ61KL+GyNrdsyr+8z82VPbaa/Arw9qiy+PdFn0aNtMkOp27QGNjvjIZBnj/aGa/pc1zw&#10;vpHi/RRpuv6bZ63YttdoL+3WSNmHRijAgHP5UwZ+ROj/APBaj4j2LWq3ngjwzd2yn96qNcrKw3E8&#10;OZCAcY7H+ldHq3/BbTxNeQxRaP8AC/TIbjaGeS71OR1JU5bCqi8YB/i79+h+Rvj98M7PQf2vvE/g&#10;izii03ST4oWxSC1X5IopHXgRgjIAb1HSv0W+MP7GXw18Nf8ABPPU7rT/AAzokPiq18O22pjxL/Zi&#10;LeMweKdxv3Fl3oGjPzdGPB6UAdn+xL/wUTX9q3Wta8Oa94dj8M6vbxJJA+nyvJHIruI+rDIbLDmu&#10;x/bP/bm0/wDZHstJQaDL4i1K/uXi8lpfLRFCK5O7Ho6ivzT/AOCWsjH9pqEWztbo1nE0kY+bOL23&#10;GCf89a+k/wDgql+yZ8QvGutRfEXw/O2v6PHPsm0uNAr2IaK3hVh8x3hmjOeBjI9aQjjbX/gtJ47g&#10;1Ke5ufh1oT6EZCYo1uZhcqpwQGcsVPU9FHBA7ZPb/Bn/AIK7eJvih8YNH8Ln4cWC22szw2sHk6k6&#10;vFgOXY7lKknjHTG3vXz1+zt/wUCtfgf8ONH8L6/8KNN8ZWdl5kE17dyRwvIGkJw2bNydoO3Bc5wO&#10;nQfRHwJ/aS/ZV1/4t6T4nTw7Z+CfFc13Db28DWRKROAyRusg2gE7+cJxx1oKscl4i/4LPeLtL8Ua&#10;raQ/DjSUSzee2WObUJWO5XwC20Y7c4/OvoD9hj/goJ4r/au+JWveG9b8IaToVppOnNey3VjcSO24&#10;SKgXax6c9vSuE/4Krfsk2ev+BtJ+IHhDS9N006H9ql1a3s7RYmuITE07Sl1I6eUwxj+POeK8D/4J&#10;/wD7QHhL4K/AH41arewW1pr9hp9nDbTLMBc3/mzXQKqCvy7cx+ucDpQB738cf+CuM/wt+P2s+CtM&#10;8G2mqeHtH1E6fd6hPPIlwXRykxRQMYBBxmvWP2vP28tV/Z58F+BfGPhzwraeItA8RXFxbSG/ungl&#10;jeJsYCqD1Ctyf/1/jP8AEDT/ABB4117xF4+XR79NE1/Vbq7S9eImImW4dsF+mQ2QfcV9keLvj/4X&#10;8ff8E2fD1lqkVrqHiXTvE11phtrmYedaedBdyrMp2/MPnT05GM8UBY9E8H/8FkPFfiDxNDpD/DvS&#10;YjNNJmb7dKdqqjNgDHqvrX0Z+1t/wUe0T9mltL02w8PSeJdeu8mWFpWghgURRyZ3Ffm4lHTHSvDf&#10;+CRf7NOiap8P/Evjfxb4csNRnuL9LXThf2qylIxAjmRSScbhPjGPXnmvhXxp8QtIj/bA1rxL4o0r&#10;+2tHtfFglm06Q71NvDdLuj24wwMcezaRgg0BofVmo/8ABaLx1LqNtew/DvRodKVziM302+RQQDkg&#10;4/Svub9iv9tTSP2vPDOozR6U+ha/prkXdiGaSIKW+VlkKjPBXI9TXxX8Vf2xv2d/Hnwf1jw5Z/Bx&#10;dL1FtOMem3S6JGqxuQCGDLGCBlRzXxd+y/8AEDxN8LfjF4Wv9DOoRtcajaw3dral0EsYuYmIf5SM&#10;EDHQ9fekB+g3xi/4K9a58Kfir4v8IH4b2N6uh6nLYJcNqLI0gRiCxAUjnA6Vu+Bf+Cw/hvVvh7r2&#10;r+I/Cc1hr9gkjW+l2MrSpOQ0aqPMKgL99iSf7vuKq/8ABX74P+DfD/wQh8b6f4dsLTxNqHiKCC61&#10;GKPbNKXilYsx7/6rHT+LPbn87v2VP2YNc/aq+KFt4V07UI9EtjDNPdas8Qm8iNAAf3QdSxJdR94f&#10;e60BofqD+yj/AMFHta/ae+NEPhiLwbY6FoUnSaS5eS5/1U8mePl6wgYx3NfeAINfEn7NP/BM3Tf2&#10;dfiNoXi+DxmusXWmoolhXS3t/OkEcqM+77Q4GfN6bf4ffj7VdjDjjdms5CPyu/4KuftfTz32v/Ai&#10;x0loGt7m1kutS84gSI9vFOFCjr/rsHPpXw3+yd8f4/2Yfjno3jubRh4gj0+Ke3e08zy22yoyMyMQ&#10;cMAx/M1+n/8AwV0+Dnhy+/Z9vPHkOmWdt4kstStfN1BIB59wjbYtrPkdFC9QeFxXwR/wTL+Hej/E&#10;n9rnw3p+u2drqWmWlndX8lneQCaOZkiIUFTxwzBuc/d6c1qthH67/FXxpY/FH9jP4j+LorE2Au/C&#10;Gt7BJh5YhHb3CfeA9VJ/GvxT/Yl+MOi/Af8Aaa8L+N9eiubnTdPW8DrbrlyZbWaJT+biv3h+O2g2&#10;Ef7PXxF0y3sLeKzbw1qca2scYSP5raXIAAwMknp61+Gf7A/w10r4sftW+EPDmsQQyafdLqBkt5k8&#10;xR5dnK65GRnkDv2zTA+vvEn/AAW0u016ddA+G1vc6NHM22S+vmSZosgBsKCA3tX3n+yn+0dpf7Un&#10;wfsfGum2MmnTGZrK+spMkQXKKjOqsQNy4dSD747V+fn/AAVq/Zv8DfCnwT4O8ReENA03w7Ld6o1n&#10;NFYWoj3p5A25OexT0/ir2T/gjDIbf9l7xe7j9zH4wumLD2sbLPH5UmrgfQ/7T37YnhH9l2ztl1qC&#10;51LVLmF7iKyhDIDGqtyZNrAHIAx757V8bf8AD7+2ZJJV+Dc5gU7Q3/CSLnPuPsvpXwn+058YL74t&#10;/Hy88Q6zcy3VvH9khVbxvPEcSxoWABXHJ3HpX6PeHf2zf2KrPwrpul6j4Z0eJoLWFJo5fBII3qiq&#10;TxCc8jrQOx9FfspftqeEf2pPD9nJYQXGkeIXWQ3GlzRsyxmPbu2y42kYYGvoodK/ny/Z88Tf2D+2&#10;n4P1bwfdXWmaJe+K4LOF4YZIw9vLKFYlSMYKnJQ+n41/QLpshk061dpPOZolJkxjdwOcds1S3Jki&#10;c18UftLf8FQvBnwL8SXHhjRNAvfF3iSzu3tbu3ZjZwxFVBYiRlO7rjgdvfNfW3xE8S/8Ib4D8Sa7&#10;t3tpmnXN4qg43GOJnxnBx930Nfz5fs5fCl/2qf2kdF8LatqLac/iy5vrqTUJYzcMjR289wwKhkLZ&#10;KAZ3D+lWOK6n6ceF/wDgsD8MdW8A32t6p4e1rSdZtSy/2QmJ1cgqBiYAAZ3dxxiuFvv+C2fh+3hj&#10;eP4Vaod548zV4h0Iz0jNaP7ev/BP/wAAeHv2fNW8WeB9F03w7qvhu1guJvs1oxa8WMlXyxk4Lb1J&#10;yG+53zXw/wD8E6PhjoHxS/aU8M6R4k02z1fS3leWW0vrcTRyBLe4k2lTxyYx/kVmPQ/Qj9oT/gq3&#10;onwgj8Mf2D4Ml8TnWtKg1QvNfG1WDzN37ogxEsQFHzDg5rW/ZL/4KVL+0v8AFGTwfqHgRvChTSrj&#10;UkvE1P7UJDFszHsES4yrs2c/wgd6Z/wUm/Z/8AW/7Od34ksPBmjWms6PNZ29tcWtmkLrA0wQxgqB&#10;hfnz0PT3r4Y/4JEwtcfte2kZSNo/7DvjIGQHKlUGOnqwpBofWHxQ/wCCw2l/Dr4jeNPCqfDy61D+&#10;w7660+3vBfqgmkicxh2UpkKWBOAc4r6W/Yu/ayh/a4+Hup+Ik0RtCuNPvTZy23meYD8oZSD9K/O7&#10;/grN8C9H+HnxSt/Gej2tpYRa0YZLiO3h2E3D/aWeQ88kmIHoO1fRH/BFYKfgD4xYLhv+EhKFvXEE&#10;Z/8AZqA6H0n+1N+154U/ZT0OC+8QRXV9qF4F+yWFsjYkXfhmLYwuAT9cV8T/APD7ovdAf8KzEVtj&#10;ljf73zn0wBjFfGX7XXx61b44fHzWdQ8QiT+ztIvr2ws7KaUSrDELiUqqsEXgZUcj+Gvrfx38a/2P&#10;7r9m258GadY2dr4ok0yH/TYfD8okW8CISd+AT0x97HPtQOx95/smftXaF+1R4B/t3T7ObTL2GXyL&#10;mzkUkK2CeGxgjg9+1c1+03+358P/ANmDXhoOuWupalrflrK1taxYUKyll+c8ZP8AWvyJ/Y6+JF38&#10;M/2sPAx0fV7218L33iOC2fyw0cc0UzmAFlbjGJOc9q9f/wCCqfw68U6J+1FqnjDV9AuL3wvqdjaQ&#10;2eooMxExwKHHH3SpV+Dj1zQFj6I8N/8ABbLwhfzyrrXw51TSIlXKSW+pJdFznpjykxxXuv7Kv/BQ&#10;PRP2mm8R+T4bu9COk291ehZphIZIYREeoH3iJf8Ax2vkJf2hv2OviZ4Nh0PW/hrpXgLVNiO13Dow&#10;3RODkruhVCcgY64+avcv+CbPwe+GXhRfEV34V+Idn47GpG8hFp/ZzWskUDfZwV+aVywAQDkDO/25&#10;dypJJH5u/tlftSX37VXxQ/4ShbWbSdHS1jsrXTWuGdVKgGR9pOAWJHQchV9K/Q//AIJf/tiaR400&#10;IfC2/wBJfS9T0i0tzb3ceXjucLDbYIH3TuUHJ4wfavg7/gob8G9K+Bf7St54e0cRNp8ml214scMJ&#10;hRGZGUgDc3PyA9e9foh/wTB/ZX0DwD8Nk8dXn2XVta1qK1nike02PaKYYptobed3zP1wPu+9UjPo&#10;eA/t6/th/CP423mqeAvEXhHxFYat4S1tkTVtOa182XY/lyhWdSVB2rx7Drivr/8A4JseMPAfiT9n&#10;uxtPAmn6pa2Wn3E1vcTavHCJ5JwsTOS0QAb/AFi845xXwZ/wVg+A2i/DH4m23i7SxDHJ4ov7iee2&#10;hgMYRkihZsncQ25mJ4UYzX13/wAEfZjH+yndNIAIn1++mDdNihIBt9+hOaof2T2v9rL9svwp+yZo&#10;+nXGt2N3rGo3+4wWFplCVCuQS5UqMsm39a+QW/4La2AmWQ/Ca7FntJZ/7ZTf2xgeV7iviv8Abo+I&#10;WufFz9qHVzqWpS38MCWNjZJJgrBG0EblFAA4MkkjfVjX3/ff8EmfCd98HFs9P1C3/wCEquBazf2l&#10;9hkU+WFUyQ7ftG3lsNu6/LjvQTHY+tf2ff2nvB37R3h+2v8Aw3LcRXb2iXc1jcwurQqSVI3YCtgj&#10;se9eDftAf8FPvDH7Pfxq1v4fav4N1TUJNNhikN9bXEYVy0XmH5SMgYKj86/Mv9hP4rar8Ff2s/CM&#10;VorxQ6tqsOgX1oJBt2zTLEckq2cMc8YPuOtfXv8AwVj/AGZ7C6Wf4yWt2kV3NYRx3FmsLZYo8MYY&#10;yeZg8S9Nn8PvwFWPZvh3/wAFdPhV40sNYm1DR9b0Cexi82OCSMT+eME/eTheRjmsfwL/AMFkPhn4&#10;q8VWul6j4Y1zQrKVZS1+5ScKVXKgInJ3YP0r4b/YC/ZF0n9rHxN4zsdS1VNPtdDs7d4XNo04ZpXf&#10;0lTGNp6k9a4H9sv9luf9k74nQeFpNU/tq2vdOGo2959l+z/KbiSLbtMjnpGDnP8AF7ZpCsj+gnUP&#10;F2mab4Rn8TTXBGjQ2R1BrhY2J8gJv3Bcbvu84xmviz4wf8FdPhn8NfEkGlaVoOs+KkIbz7mEC1WI&#10;hyuAJBluh/KvRrG1v9b/AOCa6QWUT3t/cfDgiKIkszk2PAHXJx09eK/I39nbWPhb8P8A4r3EXxr8&#10;JT6lp63TpdQTpIpiUrMpO1SCeWQ9s7aASP0Ut/8Ags78J5dJW4k8O+IIb3PNmyocfKD98cdcj8M1&#10;90+A/F1p4/8ABHh/xPYK6WWs6fBqMCSD5lSWNXUH3AYV+Qvxe8G/spftMeLNHl8E/FDSPhS0cH2R&#10;rF/DlwUnd5AVfe7xAFd23GPU5r9bvhZ4Xi8C/DPwj4ah1BNVi0bSLPTkvo0CLcrFCkYlChm2hgu7&#10;GTjPU9aYpKx07V+V37ZH7SH7On7QmpT6N45PjLQdX0FI4Le80e1t5RtlMUuSXUnjAGAR1NfqfIok&#10;VlYZVhgivxB/4Khfs26R8Dfinouq6NdqbfxFaea1msDKIWh8uLO5pG3bs56DGO/WgqFrn3v/AMEy&#10;7z4bTfCfxBb/AA2bVJbO3v4kvJtVtooZJJPIQKfkAzwCST3NRfFb/gqf8I/hT4t1nww8Gs6rrOj6&#10;lcabexpbGNElikZJNrHhgGVgPYCvOv8Agi5ZzQ/BzxzPJc+dHJq8ASPYBsxbqevfqPyrwz/grF+y&#10;94f+E95YfEbSGhjvPFWv3Ul5bx27KfMkUysxcyEMS+4/dH3qByalI+vdN/4KrfBa+8Hza08usQXU&#10;QOdPNi7MSADw4G3HPX9K2PgP/wAFJvhd8dtcGjWUeqaTqTyJHFHc27OrlnVB8yjjlhX5y/scf8E5&#10;br9rL4Z3vjNvFsfhq2j1CewjjbTTcl2jjjbPE0eATIR0429+lfMvjPwjqnwV+Kx0hL101DTpreVL&#10;mHMZyypIpAycYJHftQJpXP6ZKY0IkjYKdjN/EvXPrWf4XvJNQ8NaTdTEtNPaQyuT1LMgJ/U1qKB1&#10;oMz8nP8AgrZ+z34e8KSRfEGwXyNW1YyS3awwRRrI6yW0e5mChmJDk5JPJPrXzL+wB8BdG+PvxoOl&#10;+Ire4fT7BIbxo4jCyOPtEKsjrIrAghj0HrX6Cf8ABYKVY/gRaAx7iwkAb+7/AKTZ1+VHwA8I/E3x&#10;f44m074USak3iFYBLI2m3X2d/L8yNQSdw4DslJmnY/Wf9pb/AIJm+C/FXwn1ez+HOi2emeLpJ4ZL&#10;Wb7NaQIF85TIpZIlYDYWwAewrxr/AIJw/sv/ABB+BHxo1zxR4vsbWLS7PSb2N5YLtJndswkEAEnk&#10;Ketd7/wTt+Ff7Rvg341eJNS+MMviH+wH0Uw241TUvtEMlyZYipVd5wQivzjvX6D6pYjU9Nu7Nm2r&#10;cQvEWxnAZSM4/GswufDui/8ABYH4PapCzz6brtoVOCptw/8AKuksf+CrXwKuNBk1Ka91i1CzNCIG&#10;02RmO1Q27I4xzj14r8qf20f2XU/ZT+KVn4PTxCviNZ9NW/8Atg0/7JjJYbNnmSf3Ou7v0r1P9kv/&#10;AIJo61+058O7rxcfGMPhi1ScwQwSaULppm8mKUc+cm0ESgZx2oHZH6jfA79tj4UftF+JItF8Jahf&#10;Pq/kNdeTc2EkQKBgp+YjHUivbPFHiKw8GeG9W13VpTFpmnQPdTuiFysaLk4Uck8HgV/Pv+yDcX/g&#10;D9tb4eWMMziaPxTBpU/lN5YdHnELZAzkc7tvsPrX6lf8FbfHFz4R/ZNews7mSC41zWbXTHeKTYfL&#10;Mc0rA+obyNpHH3s9sHSK0ER+Kv8AgrH8FfDOoWNjZLrWrtO4WWQWbRCIEjn5h83Xt6V2vin/AIKR&#10;fBLwfptleXOt6jOt58yJHpk+5AVzg5XH5V+Vv7E/7Cet/tdPrF+urReHPD2llYX1CS0+0+bMSCUC&#10;CROQhJzn+dct+1R+x/4l/ZS8VafY69cx6hpWoyXAsdQWIRrKkbEAldzbSRtbGeM0DZ+str+2D8C/&#10;2uDH8LYri/vZfEgktUhu9LPl7vLdgx8xSuRtyMjrivyW/bQ+E+mfBP8Aao8YeDdEIk03TZ7J4cxJ&#10;GAJrWCbbtUAAAyEcAV9df8Ek/wBmGw1zxND8XbzU4pptLQm1002f3GkNzCWEvmcEeXn7h6446187&#10;/wDBTqSQ/t2fEVDJna2ljpjI/s+1I/LP6UEn7GaH8TNK+FP7P9r4l1vzEsrSK7kZLdCxOxppCAB7&#10;Ia/H/wDamvPgd8RPH3iHxjoPiXX45NUvPtEls2mqgZmVck8DJyGPPrX64ab8J7H4xfsyw+EtSmWO&#10;K+t72EXEkJl8syNPHu27lzgSE4yM4r8G/jx8Jf8AhR3xe8a+An1Iau/h+6EAvxB5PnD5DnZubbw/&#10;TcelBdOpy7n9DHwU/srw/wDAPwVLa3EjaNa+HrSaOeZPn8kW6sGKgddvYCvBfiB/wU4+D3w/8bXv&#10;hy7m1KeWzlMM1xFZSbS4OGCgrk49+uax/jUniBP+CWenvoEkzX3/AAhWlyy+QSkhgaCEyAYBJwrd&#10;B1x2r81f2P8AVPgLYnxpD8dFL6jdfZf7LluLK4nMUga4+0bjGw2nmA/N1/A1AlrJs/SzXP8Agq98&#10;EdLjia2fWrxn/hFg0YH51zP/AAVC+CXhnxj+zjrHxYSSS21fSktLuBTBGROs81tDsc43D5CO/wCl&#10;fEt5+xb4N+K/je9t/hf8S9FurGFPNMNxZzW5JaVgiLuc842jqK/Rz/gpBpcum/8ABP3xxYELNLaW&#10;ulRMy8AbL+1BYfkaqJUtD82v+CYmuaL4f/ai0/xLr14lhZ2+n3caqkDyYbylUHCgnoT0FfqHD/wU&#10;U+CM3iqDw+Nf1Bb2Z0RGbS5/Ly3TJ25/Svxu/Y4/Z2uP2lPjTpnhWHVv7AgaCaea9WEzkKigkbA6&#10;dQw/irV/bc/Zfh/ZP+KVn4VtNR/tqC60uLUI75YGt9pMkikbTJJ/cHO78Kol6n9CME6XMMc0bbo5&#10;FDq2MZBGQafXg/7Efja/8efs5+EtQ1F5JLiOxtIN0j7yQLOBs5wO7GveKDIdS03cc42n606gQncV&#10;S1C4eFowF+Rjhmz7H/61Xe4rmNR8R295cfZYXYsjYbIxyAc1m9xrcSUr57lAF3HJwMZqteKdwC/L&#10;9OKfE2WzQzFvm20jo6EcduWjC52kdxUa3J8wwd1Gd1OmmaRcqNp9jT1iHkgkYfuaBDGZtp5P50sJ&#10;oaP5TzToU7ZoHcYFLSHJyM05oQCOB0qQfKx4zQ83I+X9aBEYU+tQSofWrJuMdEz+NK8bMuduKuOw&#10;yGpIycEZ4pNg/vUv+rXPWiQ0RKxEj4PpTh8xwagWb5mOPSlaQlcDioLLHlj1p8SDfyc1S3N/eNKr&#10;srZ3GgC1GQqtnn5jUTPu6VEh8uIktkljSRktvbHQZoAl3Ec03ziepJ/GmGQtGTt9utMWMt14oAtC&#10;MsoO7rUcsfl496UZUAbqbJnjJzQA1Tg5p3me1MILcDrSfZ55OIIzMe4zigC3DYyzKERzj1zW5peg&#10;xabJ5obLHqAABzSeHbGa1023Nyuy4ZAXTrtPpnvWsqjritTGpU5tEKB+VOpKWgwEpaKKACiiigAo&#10;oooAKKKKACiiigAooooAKKKKACiiigAooooAKKKKACiiigAooooAKKKKACiiigAooooAKRqWkoAT&#10;GR61xWsLB4f1KS5WAIJWwWjABPGe1dtXO+OIHm8PzhAS6spG1cn7woNIK8kjYWSG+tUOMxuARkVz&#10;3iHwib6aK5tH8uaIHHQEdOh7V5xoPiLxHq2gwCxhuGuIZij27Nt4DkZ3Y9CD0717FoLXLaPZm8Ty&#10;7oxL5i53YbHIzWbN6lP2WqZx7eDdQhEhef7QGU4jd8gN+NT+DPDd8l8dUvttv8pWO3ibKjPH8gPz&#10;rs5ry3t1zJNGg/2mArNk8R2qSELJ53oFxxTUrA61SceVI1/alWqdrqcF0q7HUOR9zPNXFOaq6Zy2&#10;a3FooopiCiiigAooooAKKKKAPzI/4Ko/sW33ihn+LHgjQtQ13XprpW1u2tFVwtulukaybM7jjyVz&#10;tB+8a+I/2af20PiJ+x/ql3pWm263Olteme+8PaluiVZQrIynuh+7+Kiv6EWUSKVYZVhg189/Ej9g&#10;n4OfFLWtW1fWdBvF1LVJGmu57bUp08yQ4y20sQDwOAAPagdz4f8AEn/BanxDJoJ/sbwDosGqOxXd&#10;PqMkqoNrYYLsXJB296+M7Lw78Xf22PiHqOqWmkah4w1ch5J5bSELHbq0jSbQWIUDc7YGc81+tGgf&#10;8Em/gBok00kmkavfiRCmybVZlAzjn5SDnj1719D/AAh+Bfgn4B6Lcad4Q059Ls5ihl8+7kmLbVCr&#10;y7HHA7UBc+OP+Co3gXW/Bn7IOneHPCNlJF4I0OawS5KSqWSJPNT5sncRuaInAIyfrj5z/wCCdvxu&#10;/Zx+GHwl8Q2PxhfRItfutX823j1DRZ9QL2ogiAOY4ZFX5/M+UkHjOOa/Xrxx4L0n4ieE9U8Na7bt&#10;d6RqUJguYVkaMsp54ZSCDkDoe1fLFz/wSq+Atxrc2oHStYQyPv8AJXVZdoOPUkmgd+5+PP7Tninw&#10;X4u+MOtan8PbOzsPDZuZvsi2cLwIyG4mZG2OqkfIY+MDHAr9l/2R/wBtD4cfEz4Z6NoVn4ihn8Ta&#10;Dolt/adn9nuIhFt2RcO8QV+SPuFvXpzTrz/gmP8AAe9hET6HqiKO66tNnpjua6X4b/sLfCb4Nzar&#10;d+HNO1G2m1GFbeeSe/klwocOMAnAOQKCtHofjL+3V8UNB+M37Vfjrxf4buk1DQ797OK2uQjxbvKs&#10;4IX+WRVYYaNhkgdMjjFfrB8A/wBrrwP8dfgD4o0u2121/wCEjsdMvUu7IRyxBQ8c7xkM6KpyiMfl&#10;JxjnBrEs/wDgl18EdK33t8msXVwwkumC37ICWy3AzXrfwr/ZG+EXw5jvp/Dmk3aLraGOX7RqMsmQ&#10;qPGQPm44dhQacqsfjb+wT8cNE/Z9/aE07xb4kvY7DSY7G6tJbh4pJseYg2jbGrMfmUdBjmvv3/gq&#10;j4R/4Xt+zP4G+Ivg3TpNc06yuTqM99axlTHZTW5/eMrYfbvSIdMjuBXrWof8EsfgPqUnmf2ZrMT7&#10;Qp26rIRwSe/1r6Vs/hroNn8OYvAyWzt4ejsRpwgaVt5hC7cF85z75oM21c/HX9iX/godefs4eBZP&#10;BmtWtjLoFobue38/zBMZm2lEIRWIBYEZIwM8145+2p+08/7WHxVtPEDW9rplhp+npZ2qQOz7uSzE&#10;7gp+8T27V+smof8ABLv4B6p4ol1640LVWvJZjM6Lq84jLE56Zz+tW77/AIJl/AXUNu/w7qKY/uav&#10;cf1Y0Cb7HlX/AATX/bE8KeLvh3aeANVubfS/EWi2cR8vfI4mgigt4fMz5YQEuD8oYkemOa/O/wD4&#10;KAfHbTf2iP2ktb8Q6G0D6LaWkOk2dwjMv2hIiWLlXVWB3u45HRR2r9jvhN+wv8JPgv4iu9b8N6Rf&#10;JfXVt9kf7VqMsi+Xu3cDI5yK4vU/+CXvwF1WaSWbRNWDvK0xK6tMPmZy579MsaHqJPU8q/YZ+IHh&#10;L4tfsHap8J7LWFvPFcGhalpd5pccUglQ3EdwYwhZQrkrk/ISBjnFfnZ+z/8AG7xp+w38Yb2+TRdt&#10;7cWaWd3Z6qrQh4Gkilz6/wAGOPU+lftf8Ev2P/hr+z7qtzf+D9MvLa7mKu0l1eyTDIRo+ATj7rN+&#10;dUv2gv2KPhl+0vq1pqnjKxvn1G1j8qOezvXh+XtlRwcfQUDuj89v24P+Ck2mfGL4aw+EvBQs7i2u&#10;rqOa8mZZ1YLHtZQBIifxZ6egrxH/AIJt/HrQPgP+0Fa3/ia4jsdGv7OawNx5ckzCWUxbAFjRm5ZB&#10;zjHqa/VKz/4JufAiysRaJ4bvmQADc2rXO7g57PWfY/8ABMP4CabqUV/BoOqLcxSrOjHVpzhlII43&#10;ewoJufCv/BZ+y1eH9oDwteXUlx/Yk3h9Bp6TKfJMyzyeeEJ6EAwlvqtewfDD9qr9kTw/8D7Sw1q0&#10;8MT+I4rBFk0+Xw5cuZJhbIpBlFuQMuCvDY7+9fdXxp/Zt8B/tAW2mQeNNMm1BdNWZbUw3csBj83Z&#10;v+4wzny065xivH7P/gmD8ArLdt8PalJu/v6vcf0YUBc/HP8AZj+Lml/Bv9oHwZ451CKGXTtPvpJp&#10;rQs6pao+4ZUqGJwG7A9OlfuBqfxe0T9of9kXxd4s8Cztq1tqPh+/gjWOGVCLgQOkkQEiIx2vlc7c&#10;HGRxXISf8EyPgFJ18N6gPpq9x/8AF17t8Kvg/wCF/gv4Fg8IeFbKSz0OFpHWGad5mJkYliWYk96A&#10;ufgB+yP8bYv2ffjFpfia/WJLNDFb3Pnq5KR/aYZWbaoLdEPQV+of7enhu7/bE/ZI8N6l4Ds7jV3i&#10;1yz1JVs4WdvJe0kBO1wrY/fx9sj88ei+LP8AgmX8CfGGuPqt3omqQXDqqMtvqswQ7RgHDEnp719I&#10;eDvB+leA/D1nomjQNb6faxJFGjSM5wqKgyWJOcKKAufi5+wJ+0j8Mfg54h1Twv8AGPwr4f03TY7b&#10;b/bOo6PJdXSTxyOwRo1ikbJ346DG0V738f8A/goB+z74Xk01/hV8O/BHxHubsMbkXXh57N0k3oqq&#10;BJbKWJBY556V9bfEj/gn78Ffinq11qet+Hbz+0LiRpnnttUuEO9gAWA3lew7YrI8Df8ABNP4D+AN&#10;etta0/w5qE+pW8qzRzXWrXDYZc4O1WA7+lAXMLwz8fJ/Cn7FMvxG0zwRpPwu1LbqDroMdrtt1kiW&#10;4KHaFT7/AJStkj1r5R+Bv7ePwc+MFxf/APDR3gvwHY3bIkiatb+HpZpZ5SW3l/LjlbkLF3H49v1G&#10;+Inw10H4peFbjw74gt5LjS5wweOKVo2+ZGQ4YHP3Xb86+e7r/gmL8AbqJIv+Ea1KPYANy6vcZbge&#10;rn0oC5+WH7WsXwY8afGLTB+zurXUd41sqW+nWtzAonzJuCRzRqwIIiOenX0OP2c/ZF0nWdD/AGZf&#10;hrY6/HNDq8GiwLPHcHMinHAPvtxXNfCn9g/4QfBnxVp3iLw1ot9Dq2ns7281xqU0oUshQ/KWweGP&#10;UV9CKAqgDoOKAuc9488baX8OfCWqeItZuFtdO0+2luZZGDH5Y42kbhQT91D0B6V/Or8evjVN8Yv2&#10;gvE3xJeC3gnvdRjure3iJ8opEqJH97nlI1JBwck1/Rp4t8J6b448PX2iavC0+n3sMkEqK7ISroyN&#10;gg5Bwxr5utv+CZvwFtRFs8O6ifLUKC2r3HOBjn5qATsZP7EX7Uvhn40fAbRvDtveQHxFofhsx6ja&#10;xRyqIhAiRH7yBTw8fKsev5filY+KJvBHxY0vxNbRQ3L6NqVnqCQSyALI0TRyBT3wSuDiv6F/hL+z&#10;D8PPgnBex+FNGms/tkcsMzzXs0xaOQqXX5mIAJReQM8da83vP+Cb3wH1C4knuPDF7LNI6uW/ta5H&#10;KgAcB/8AZFAXO1+CP7RXhX9pD4S3XizQbuOext7lbG72pKgiuAkMjJiRFPHmryAR79a/CX9k/wCK&#10;9j8E/j94G8Z3zxwWOn3TteSPvcLEysrHagLdD2BJr9+vhL8AfBPwN8G3nhjwtYTWei3Vz9rmiuLq&#10;SUmTaiZ3McgYjTjPb3ryNv8Agmh+z9Ju3+Ebt2bzNzHWLsE787jxJ7mgLnmf7cHiux/aO/YNvvHP&#10;g5m1bSp7L7QJII3UDZeQCQFXVWGDE/BGeO/Gfz+/Yo/bSf8AZJ1Pxi8NjbaxpetJbhbe4leIiaMN&#10;h/lVjwGYcgDnrX7beCvgj4P+H3wxX4faJpj23hURSRfY3uZZGKuSW/eMxbkn1rxmT/gmz8CJtcfV&#10;ZfDmoSXLRiLadWuAmAQegf2HegLn48ftcftR6p+1D8RrfxLqEFtpq2Fo1pZw2rmQbDO78kjPR/Tt&#10;X6df8E5/2s/DvjT4E6N8P7aa3PjPwzok5GnKkqq8cAUKS7IE53r0c/zNev3v/BPX4GX0ao/hS5UL&#10;/d1a7/8AjldR8Kf2Qfhd8FdUuNQ8KaFPZXM9vJbO0t/PMDG4UOMM56hRzQPm6H50eKP+ClWrSftC&#10;a/4U+JvgvwZrfgmx1650uRtR037RNZ2sczo21gG3/dDcKenfrXPftzeOv2RfFnwtsn+DsWkDxcmp&#10;Zlj0zSLuxLQNBNlmMkKK2JBFgZ/iP4foT4q/4J2/BHxnr2p6xqfh+/kv9RuJLq4kj1SdQXdizYAb&#10;AGTWRo//AATE+AWi6lHexeHdSllQgqJdXuNvDA9mHcCgOZnn3/BJHw/4r0T4F3Da5ZS2ui3McMuk&#10;PKynzYzPds5AByPvJ1A61+ZXxo16b4e/t3eNfELKscmm+P7vVlE/A2DUGmRiPdCpx156Z4r+hTQ9&#10;DsvDej2ml6bD9nsbSMRQxb2bao6DLEk/ia8J+LH7B3wf+NPii98QeJ9Fvp9SvGV53t9SmiVyO+0N&#10;gfhQK5l/saftnW37XGj6vdQaBHolxpdwkFxFHeNOBvVmQ5MSZyEPTNfS+K87+DP7Pvgb4AaXfad4&#10;I0mTSra+mE86yXc05dgMA5kZscE9PWvRqnlC5+K3/BWrQ/GGn/tAXWratDdDwZdSQrpRkkH2eZlt&#10;LTzkGD8p3K33gCcHGea9a/Z9/ai/ZV8H/ss6bo3iC08OW/jm30maKewutBuLp57jY2AZxblRuOBk&#10;Ngdc1+hvxo+BHg34/eHLLQ/GunS6lp1ndC8hSK5kgKyhGTOUIJ+V24NeNxf8E0/gHDMsg8L3xKsG&#10;wdXusH/x+jlLUj8H9P8AE39k+KLXW7aytFe3uIp0tSn7oFCpH5lefqa/dz4c/wDBRn4OeJ/hBbeM&#10;tc8XWOj3FvHbQ6rZrbXTfZruSNWeJR5W51DFhuUMPl61W1f/AIJi/AvU4ZY4tH1Sx8wEfudUmYDj&#10;GfmJrU8P/wDBOf4J6B8O7nwemhX01hdSxXFzM+pziWSVFUBhh8Lnb0AxzUBc/Fv4zfF7/hLv2k/E&#10;XxK06WC7W41s6laqQVSRVYFSVbDDIXoQDX6ff8NGaZ8ev+CYvjW7srq2/t3SfD8ek6lax741hmAj&#10;RVy4UHK45Uke9eh2/wDwSv8AgRa3NrLFpmrosCbBGNUlIbrzkn3/AEr0/wAD/sf/AA0+HvgXX/Be&#10;m6bePoevyGS7jmvZGYnqMNkEYpgfiR+xz8crL4A/F7T/ABLemBLIxRwXDzK7YAuopCcIC33U7Dt6&#10;1+mv/BQb9sDXPhj8Gvhv4p8Bto2s6D43AuFj1iwMsUluYYp4m2uVIPzA4YAjuARXe2v/AAS5+AVo&#10;gVdD1ZgG3fNq83+Nej/Gf9kDwB8cvh14Y8Fa9DexaN4cVE09ba5ZXRVjEYDNnLfKo5PpRoF0fnR+&#10;zv8AtA/sx/Ev4a3Ph743+DvB3gvV/NmI1LRtJmR5fnVkYGKJ9h+dxyxH7vpyK+X/AImaP8PG/aI0&#10;21+D13eavo/2mwNk6LKzzTblMgVWjVhtI9K/VbxR/wAEnPgd4gs7eOC31nT5oti+auovJuVc5yD3&#10;Oa9G+EP7Bvwi+Cuu6fq/h/S75tWsJfPhnutQlfa3zAErkA9T1HanoO56j8YvBNl8RPg74t8N3UbP&#10;b6lot3aK2wmRPMt3jDAH+IBj+NfzXPNqOiy6ro6zy2sTSiC7tVfaJXjLBQyg8/Nn6Zr+oZpV2FlI&#10;YD+7zn2r5G17/gmb8F/EvxEm8YTJqsd81419Pbx37bN5OSOuQM0m0thI8W8I/s/6dff8EkgL/wAN&#10;2sXimPQLvXILsxoJxm5luoXEmehhZOM8A4IyMV+TukXGpanZ2/huG6k+x319FIloH+Qz4MavjOAc&#10;ORk44r+l24+Hej3HwvfwNGJI9BfSP7HQeYS62/k+UPm7kL3r5C8Ff8EofhP4dm0bUF1DVZrqzuft&#10;ALXBAch1YDGf9gVPMNM+lP2ZfhTZ/Bv4K+GPD9rCYJhYWst2jFSftH2aJH5UkHmMcgmvws+Lfha7&#10;+EP7XGpXXjLw2RpFt4ra8ns9QjJgu7cXAlZCVzuVo2GQMnDetf0ORstrCsUUbGOJQgA5PHH8hXnH&#10;xk/Z88C/HTT0sPFmmzXUhbeklvdSRPG20DdhWxxgdQRxSuC3Pjvwz+07+xBqHw9s7zVtC8GadrMd&#10;kEm0o+F7iQpIF/1Yf7L8wzxnnr1rlfgP+0h8Hvip8b5PD/h74FeDv7Ntp7WTT9X0vQ5DOSzQhmYC&#10;DK7ZGIG7A+UH3r0LVP8Agjj8LtS8TT6gPEGtQWMkvmfYwwY47rvJz+NfUfwJ/Zh8Bfs4Wd9F4QtL&#10;qB7w5uJ7y7eVmHXHJ2joOg7UDuj8/v8AgqV+134C+J/w/ufhjo10L3XdI8SRS3KhZ4zGIopkY5eI&#10;J1kAwGPWvC/+Cav7Qnw7/Z78e65rnjvV/wCxlfS7mC1lMNxcb5Xktiq7IY3PISTkjHH0r9HPEn/B&#10;M/4N+LPHmt+J9QttZk1DV7h7u6xfsqGRjk7QOg5Nc5q3/BJr4HzXkmoQR63byIpZV/tBmwdpwefe&#10;n0DQ+rPhv8QdL+J/gHSfF2jzCXR9Vt/tVrcFHjEkZzh9rqrDp/EBXSBlmUYOSK5f4c+BrP4c/DvQ&#10;vCWkuXsNLsY7WD7QSXKAYG4iumVfLrnnJ3VhHyT/AMFWF3fsY+JwVZiLyyPygnH74c1+V3/BPv42&#10;aJ+z/wDtMaF4o8TzQ2ugS2txY3l44dzbJInyuqRqzMd6ouAvRieAM1+7Hxe+Fui/HL4da74J8Qpc&#10;LpOpxCKSS3co45yCp9iK+O9J/wCCOPwm03XoL4+INeuYobgTfZWkVRtBBC5HPpz710x1QHpn7aH7&#10;Y3w9+Fnwl17RJddhk8S+ItDu10mxa3uCJ9waHJdYyq8lvvlenpX5K/sI/FTw/wDBX9qjwj408W6j&#10;FpehWYvxdXO15RH5lnMifLGGY5dlHAPXniv2D/aC/YF+Gn7RGoaDea//AGhZvpEL20S2lywDI8gc&#10;g5PXOefevL1/4I+/BFCSJddznP8Ax+n3p2YaHA/8Fgtf0/xn+zd8MfEOjXSXuj6jqsd5a3S5QSwy&#10;2xdGCthhlSDgjI74rmv+CR/7RXw98D/DTWPht4k8R2el+JdZ8Ty3VlZ3AkAnjltLdFxIF8sZaFhg&#10;sDntyM/bPxb/AGPfAvxj+D/hn4cawb6HQvDqW6WLwTkSqsUYjXcf4sqBmvDvhv8A8Elfhh8PfihZ&#10;eLf7X1bUrfT7iK6tNNlfYqyJuOWdTuIyUOP9n3oFdH5j/tLfCTXf2cfj1DH4m8NpDYXX2e6hh1JE&#10;nguIlWMPgoSCMhlODnqK/TjwL4s/Yd8caJbamNJ+Gcd0LeNbmG50VIfLkKhmXbLEM4JPPP1r6O+O&#10;/wCzd4I/aI0+ysPGFjdXH2USGCe1uXhMe4bSDg4Oc55H8PWvkWX/AIIr/DGW6dx4x8RxQsSVijWL&#10;5eeBkg0h3Vh/wn+O/wCy54r/AGh7XwR4X+HfhRmtr6OXQ9c0nR5WkknRYyrjbb/Lhi43FgPlGevP&#10;6E2+zyI/LXZHtG1du3A7DHb6V4d+z/8Asa/Df9m+2tv+EXsryS+h3n7beXcjsS+Nx252/wAI7V7o&#10;KqJDdzn/AIgeHf8AhLPAviLRfL806jp1xaBcgEmSJkxk8D71fgJ+yz48T9l/9rPQdW8Zj+y4/Cc2&#10;oW91HcI7mN3tZoMERhmb5pB90H16c1/Q5Xyj+0Z/wTh+Gf7RGsXOt31zqmia7c3BuJbyznLqzMFD&#10;fu34Gdo6etWEXbQ8c/bn/b3+FHi/9mPxHoHgfxpZ61r+vQRQJZpbXCuIXbLtlowFI29GIPNfHH/B&#10;Km4jh/ay8KRu2Hl+0bB64s7yvrj48f8ABO34OfAP9lvxvrdomp3mv6bpcssWpXd8w3ynGP3QITHt&#10;Xxx/wS7mt7f9r3wL5hPmSNcheQOTaXY/wqeU106H6sf8FBtGv9c/ZV8VWunWj3l0Z7JhEg5wLqLJ&#10;r8ff+Cfvxz0X9nf9ozTfFfieeOz0BrO4sL26eOSRoEkAIcJGrOTuRRwv8Vf0CalpttrVjJaXcfnW&#10;0uNy7iM4II5Bz1Ar4N+KX/BID4ceMvEX9taV4k1TQfMu/Pu7eXE6SxnGUDEgqeOvuaOUzTPk/wD4&#10;KYftZeAP2jZ9DtPA2rJrNnarBLJP9muICHUXQK4mjTp5qfn9ce6f8EZfip4X0n4f+K/A95q8Nv4n&#10;n1cX8NgyPmSBo4Yg4cLt+/8ALjOfbHNepeJP+CRfwd17wXZabY3WsaZrEFvHGNUS7MquwU5by24w&#10;Sc8elXfgX/wS38JfAX4lWHi/SPGGq3s1qqZtriCMKxWaOUc5yM+WBRYd0flJ+0Z8IvE/wd+NmtQe&#10;OvD91o1vqepXt7Z/airJdQGaQLIjLkEZx37j1r9NtA0f9hW4+FNj4i1FfAhRrWKS4E7lb3zBGoYf&#10;Z+Juo7Jg819FftXfsi+EP2sPCdppniS5u9LvbCUSWep2bndDz8ylCdrBhxyMjsa+Lbj/AIIk6b/b&#10;iGD4m3CaKsWJGuNOUztJydy4YKFwR1JOQaTSHc634O65+xn8UvitpnhPwl4b0/8AtxdRjfSLqys7&#10;5GaSEmZWVjAqqMxdWbGM81gf8FMf2tk8G/Eqf4X6l8PvDvivTF0qO8hvdSV2uIppVkQquPugAg/i&#10;K+mv2UP2HfB37LMaNZ3l74k1tp3nj1aYGJIwY2QrsViv3WYc56iuR/a1/wCCbui/tQfFPS/Go8VX&#10;Xhy6jgjtr2JYBOJVQjaUyRtOMj8qkLnzp42+B/7FvxE8B22taP44s/D+plYpZfs94QdzYVkKMing&#10;g/l7143/AMEyfE2s+Hf2yLDwv4b1GTVfDEovhKof92YAv+txnH8CH8a+h7//AIIi+G5LpDZ/FHVI&#10;rbJzHNpcbMBjjBDjv7V9P/sq/sHeBf2VbhtS0e91DWtedJYn1C8fYpR9mQIlOAf3Y59zQNyufmh/&#10;wV5kkb9r67BRAkeh2QU7huYMrjOM84Oa+8P+CdP7THw88VfCfRPBEPiW1i8Xada2kU+lzxSwtkQQ&#10;Q4VpEVXPmBlwpJ49DXQ/tg/8E9fDf7WHiK08RyeIrzw1r9va/ZTNFCJ4pQGBQlSwxj5hx1z7VyP7&#10;J3/BMXSf2dfHN34p1nxdN4qv90T2aw232RInSUSbmG9t3KjjpTuTpY+Uf+CuHxo8IfErxVoWgeGd&#10;aj1XVfD17dxalbxwyqbdjFCoGWUBuVYfKT0r2f8A4JFfHHwdD8MY/hZe6vbW3iu4vr66i011kWSW&#10;MrGchtu3oG43Z+XpWj4+/wCCO+ifEH4leIvE1x8Qr7T7fVL2S8W3hskkZC7bipJIrrfgD/wSr0D4&#10;EfGTQvH0Hj7UtZm0hzJFZy2McSudhQAsGPGDVJhpax+Zf7a/hPUPhn+0xrSXFjc2BZbG9tlvIyjO&#10;ot413AHkrvRxn1UjtX64aN/wUP8AglD8L7DUF8f6e2pQWltHNbyW1yGEhVA4x5ecDJ5HHHWuh/au&#10;/Yg8H/tXNaXusX15o+t2lt9kiv7Ylx5X7wqpjLBThpC2evavkOP/AIIh2sd22/4ozTW207dumCN9&#10;2RjPzsMYz+OKoStax8cfsL+ANQ+Lf7XPgJorWS9FnrUeu6k0ZAWJIJRNuJJHBIHAyT2FffX/AAVk&#10;+Nvgyx+G9x8OoNbtZPFP2YF9LQO0katNbsmSBtGVRzgnPy19Ofsx/sc+Df2X9JhTQ5bzUNWNqLa4&#10;v7qU4k+YsSEHC5J/SvDv2nP+CW+mftEfF/XPHy+O7vRLrU4olaz+wrKiMkYjzu3A4IAPT1o6F3Vz&#10;5a/4I/fFjwl8MfiB480vxPrdro1zrUFjDp63G79/IJXXaGAIHMi9SOtUv+Cz181x+0Z4YhLxskfh&#10;WILtYE5N7c5BAPHCivoDwb/wRp0Dwp4j0LWX+JWpXk+m3cVyYv7OjjV9kocAHeT2x+Neyftkf8E+&#10;dM/a08YaJ4ibxbceF7zT7BrCRY7QXCzoZTIp5cbSCzdOuR6UC925q/s2/HTwFJ+x/ooh17S9Xl8M&#10;+Chcatp+/wAwxJb2imZZEAJKjIBwD97vXw/4L8W/s1/tS/GbxzB8RrDQ/AdvcTrDod5pzSWq3kYW&#10;YyTO5QLG2Y0Pz7c78CvrP4F/8E29H+A/h3x3pem+Nr7VpvE/h6/0RpriySMQfaUjUyABjnaYwce9&#10;eMN/wRSsL+Tz734qXfms0hZIdITCqzswAJk5Pzc8UD0R80/tofso/Bf4A+F9B1n4Y/FF/FOp3VzI&#10;sls+sWV08aohdXXyFUj5tozX6k/sBeMfEnj/APZR8Aa94pkkm1W5tZ0eWUnc6R3U0UROSTzGiV8q&#10;aL/wRJ8N2N9BNqHxP1K+hjdXaGLSUh3AEEjPmtjIyPxr9HvC/h2y8I+HtP0XTkZLGxhWCIOxZtoG&#10;OSepoIlaxoyOsas7sERRksxwAPWvx2/4K7/Ffwh8SfGHgqPwx4gs9Zk0qzmjvVtnyYmeSJ0HIGcr&#10;zxmv2F1C1+3WNzbb/L86No9+M7cgjOPxr80fEv8AwRjg17WL3U3+KcttLO0e1f7KVlG1VUZPmDJy&#10;OlAk7Gj/AMEZvHGgp8P/ABb4VOrWw8RPex3y6fv/AHjQiBELjscMCMdeOlcv/wAFnPil4Y8SeF/B&#10;XhXSPEGn6lrWmazctqFhazrJLbEQhcOB905bGDyDx2r3P9lX/gmjY/su/FaLxvZ/EG91yYWc1q9n&#10;JpscKt5gwTu3t0+lcd8WP+CRemfFD4oeJ/Go+KN/plzrmq3WqG1/seOVYDNIzlA3mrkDdjJHOKCl&#10;ZO5J/wAEl/i/4A0z9n3T/BEninS7XxhNq93KdHmnEdxIWWMgqrY3AqByM9COoIr85P2zo4k/ai11&#10;VaLYhsAWWVSo/wBHiPJzgV+lPwP/AOCUGkfBb4ueF/H0fxHv9ZvtEuxdfZZNLjhSb5WG3IkJHWsv&#10;9or/AIJSz/HH4ma94wg+Io059SNqFsZdN3KgigERJcPkklQQMdzz0oKvG59lfBX4peEviZ4NsZPC&#10;uvWetx2NtBBcG1fPlN5a8EGvQFYcj0r5o/Yh/Y9l/ZD8LeINLuPEq+JJ9WuYpzIlt5KxBI9uAMnO&#10;STX0twV45FBm7dD80v8Agrn8b/AmpeD5Ph/beILe58Y2QPn6ZHHIzQ7prWRQz7dgJRGON2eMda+S&#10;/wDgmL8RPDHws/aA1DXPGGvafoGlvpH2Zbi9uljQyG7tnAxnJIWNz/8ArFfbfx2/4JSTfGX4yeLP&#10;HUPxNbRV1q6N1FY/2QsxhJUBlL+YNw3ZPToa4SH/AIIr3T3G+4+MRK+WUJj8Prnkjj/X9OKT1KTR&#10;7h+15+3x4E0H9n/xPc/Cz4n6De+PFFqdNhsJ1uJTm6hEuE7/ALkyn6A+leL/APBNX9rb4pfG/wCM&#10;2oaF438RTapaRaddXbwywhFTaYApzjAwXPHXn0qnqX/BEe3WKNbD4rzSHbhxc6MqDt0Kyn3r2H9j&#10;f/gn1qH7K/jzVNXvPFMOu/atLuLb9xbNGB5hi9e48v8AWlyle6fEH/BVb4jeEfir8ctE1zwZ4i03&#10;xFYx6MttPcWNyrhXDt8pGc9GFfd//BLv4jeEdQ+BEPhvT9bsJNdtp1kuNPjlHmri1tY2bHcb/lyO&#10;prwe3/4Io6h5eJvi9GrekehZH6zCvdP2R/8AgnLN+zD8SL3xTN48/wCEiM9ktosS6cLfGJkk5+dv&#10;7mM570WD3bH5b/DXVrPwj+3Nouq6tcQabpml+PUnu7q4kCpBFHelnYn0CqTx6YHUV+i//BVrVNH+&#10;Lf7HGheLvCWpQa9olr4mtbh76xlDRiPybqLPrnfKgxjIznGMmuJ+IP8AwRv1Xxl4y1rXo/ibbiTW&#10;L+a6lik0wjy1dmfgh+SDgdBX1J8Lf2M9N8D/ALIOo/BLxDrjX2n3K3XnapAvkmPzHLhwCf4TzzwR&#10;Re2gr6nxv/wSV/ac8AfCvwR4s8I+MvEdh4dvbjUEvrVrsOomUoqNlwuwYOOCwPU9Oa4T/gqf+0t4&#10;K+PviTwXpPgnWbPxBaaObv7Tc2e8jeWCgBioDKQuQVJHvzXojf8ABG3SfEWoQ3Xhr4uW+oaRFIq3&#10;KyWSu4HBIDRyEAkZ6+1eSf8ABR39mbwD+zddfDbSfBqXIu7uzl+13VxctL5vlgLuCkkLk5OBxS5i&#10;mkfWn/BJO+ttA/Z51XU9RmisNNiijke6uJAqBVuLzcST0ANfnx/wUW8UaT4x/bV+IGtaJqNvqelT&#10;SWKx3VtIGRjFY28Ugz7PG498cZBGfuX/AIJ/fBi6+Kf7CniPw0mpvo3/AAlFk1tFfNB5gi23l3kh&#10;TgNz79646f8A4Is61bzNLb/Fe2KzTBp9+kHJBfkj5+uCfSi5Olz7c/Zj+PHw/wDGXwXi1LSPFmm3&#10;NjpPn/bpmk8oW/7yR8uHAIG3Jz6CvxR/bW8Q6V4w/an+J2t6LqdpqulalqBa0vLWdXSUARZ5B4+6&#10;euOlfp58Ef8AgnXrHwT+D/xe8FR+OIdTXxbZGG0nXTivkubWeIlhuOeZR07L718/3P8AwRj8R2I2&#10;2vxLgdZD83/Emc+/9+jmHZH2d8NfiZ4D1r9hHT7u51HTdc0XRfBcNpqsCv5qJLBZRrJE4UE8PgZA&#10;I5BGRXwn8N/gJ+zf+1neeILs+Jo/h7rFpqMkaWdjOsCXEUjt5b/v0Ck4jbgdN3PUV9cfAL9gzVPg&#10;38D/AIh+BJ/F8WqTeJLa7gjvBYmIRGa3gQEruOcGIjr3/Cvna4/4Ix+Il+03lr8UbGO8eRrhYm0t&#10;iASxIB+bPT261JUVFHzR+1L4Nj/Y9+KljZ/DDx5qd9aXVsZnuk1OKVg6TuFVhH2AVTyO5r79/as+&#10;M2m+L/8AgmfcTeJtZ0+38V+INEsMWMlwomnuVmhkfCE5Jwhb/wDWK8l8Gf8ABGq51jWnuvG3xDaW&#10;3Qr+70/TvLaUbssMsRjIzyBxmvef2rv+Cco/aKvvD0ml+NB4Ys9FiaOG3msftOcQwxplt6n/AJY5&#10;J/2quISaPgz/AIJR+LtG8K/tQWb6xqNrptvcabcW0ElzKE3TusQVRn1w3PSus/4LPXwb9ofwpEoU&#10;O3heJ3AOeDdXAHP/AAE16voP/BGLVNE8QaZrSfFa3ku7O6huRjRiFOxlOB+9PpXuv7Yv/BPW9/aq&#10;8faT4nh8fr4dlsdIj0prZtME6vtnml353gjibGP9kHvVE3Rqf8E3/iZ4R1b9n/SNA0/xHpt7rmm2&#10;tu15ptvcq9xCq2ttGzGMHdtD/KTjAOBVr9oD/gob4K+AfxIvfB+phJL6wAN3uS5zHuiikjOUhZTn&#10;zV6E9e1c1+xT/wAE6bj9kf4rat4xm8bx+JRfaNLpP2VNPNuVLzwS7929s48jGMfxe1cz+1l/wTF1&#10;D9o74wa/46tvHMOkDUUQiyksjIQ0cEMSjcD0Pk5z15FBPu3Pr/4D/GLSfj18LtG8b6G27TNS8wRk&#10;BwMxyNG4w6q3DIw5A6enNegZHPtXjn7I/wAEbn9nf4B+HPAV3qK6pPpbXJa6SMoreZcSScA8/wAd&#10;exZHUHINBD30Ibu6FrC0mNxX+HOM81x8drBNi7ESxXEjElVPrmtDWvESQ6vBp/lbxIjsTnptIqNo&#10;Qix7YyoB68+9Q07miiNjUr1FS+WNpFM59ab5xqbNbljIodsh3jC0+RlzhTkUrNuXNQr940APwW4H&#10;WlRTH97ihPvL9afL2oAXcnr+lQT43Db0xS0yT71ADGLDG0ZOan+0HaB3qGirjsA3L1IVPkgn0ptS&#10;n/UD6f1okVHcofdY5pdwNSxxCRmz2p/2YDmsyyCjNTeSKknthHSuBUfdjAqxBs8tgT8xXFQKc0+L&#10;734UwHrGoAz606Tb/BRTaYDVYMSAckdabIwGOarwyfvpR/tGnM+5jQhkiyKrZJwO9dF4ehjaBpk+&#10;YMcbvpXJXalraQLwcV1Hgnd/YuG672ojq7Ez0jc6DFCjbxS0VqcYUUUUAFFFFABRRRQAUUUUAFFF&#10;FABRRRQAUUUUAFFFFABRRRQAUUUUAFFFFABRRRQAUUUUAFFFFABRRRQAUUUUAFI1LRQAnOKZJCky&#10;FJEV1PUMMipKKAM2z0fTtFjla3torZOXcqv5n9KxLzxgkr3Edk6PGpMYkXOQw68Vr+J7gW2hXznj&#10;90V/Pj+tcH4C0OKfUZplkLKJBM6/727H8qzZ0wjdOUiqtrqOrXcdq2p3hkLjdgH5FJxmtK18A6ta&#10;3TMNRuJY+xcL/jXoMNjFbyNIi4ZupyTS3F5FbjMjqv1IFTYp1n9lHlWu32oeC/FGm3F3JJFpDSxp&#10;JOwyuWyCDjPpXrFrcR3UIkibeh6MK4Lxi0Hi7y9Nc7rNZlZlU/MxUnkEduRXbaXYrptqIEYsiklc&#10;9s//AF6qKszOp7yu9y5RRRWhgFFFFABRRRQAUUUUAFFFFABRRRQAU1utOpnO6gArkPiWddbRY4tB&#10;tYry6kkA8qWXywQOeufY/lXYcCkPtigafK7nHaPotze6DZzTgfaQoMlqzZTcM5Ga5/xF4u1Hwj4s&#10;03RE0tJrO8TIuElAxnIPy/WvUqYY1dgzIpZfukjkfSmbe3l1PM9Q8eXPhe8t4pYzdM6/6kMQAvOD&#10;knHarWteOby+ks7OzszbySyDdI8vbHTj6/pXW6p4X03VvnubZWkzxIpKsPxFeXeBlfxF4rurZrqK&#10;5h0643AxyndtDMv4jpQbpQqRb6o9d0ZZo9MtxOwaYqC2Dkc1eqOJBHGqjoowKkpHCFJS0lABuo3U&#10;YFGKegtRaKKKQwooooAKKKKACiiigAooooAKKKKACiiigAooooAKKKKACiiigAooooAKKKKACiii&#10;gAooooAKKKKAEam06jbQBDNIY14GaiF0q7FI+ZhmpbpSVG2szy2kmwDulH3fYVzyUlqiroutfosh&#10;TByKkW5Vlzisv7JJJv3KRMDjd6+9S27CPFvJzKTx9Kx5pF2uWbmTzbfIoN1JF99QR7VSs7yO9kuo&#10;FfYYwCO2Mj3qaC6G3LHcfpRcdiZdQ3KxCcdqZ/aR+RfLyWJHWmvNu2svAY4PFT7RGybQB+FTdhYI&#10;7sXDFNuGXmiS6McDkjkCkZljk+TAduM0+6jH2cgjJxRdiI7edprckxcfWmvMsSgBdveqjTNGyxAk&#10;JgZWnxxCTqCefU0alWLq3P7sYGTSfaT/AHaasQjXgYqFpG3Bc8E46UahYux3AapNymqSx7elMm80&#10;Mm1sZ60XYcqL7OFGRzTY5dy8iqwWaNsE8Gn28hZWBPOaHPoKxJJIKp3mpW+mxrJMzMr8AAZqeX7x&#10;prRxSElkRu3zDNSpdxlSHWoDdT24ZiYwrbsdiM/1rRjkDFZgxKsuNuKz7axt7NnSGJVVuueSe/U/&#10;WriqFQADArW76BYfNKXRlUckYFPYGZFGcHvUe7bzTZEG0lc5PoTS55CsTG56qB04p0cvy8+tVRuV&#10;AR1xQrlm+bk0c0h8iLE1xtUYGcnFR3F75ZEeOTVa63LtK+tStGshV5BlgODVqfRj5FYv4zSiqcty&#10;6W5cfeDY/WrULF4UY9SMmt4sxcbaj6Q0tFaEn5qftsf8E+/i9+0N8ftW8VeHde0+28O3lrBBHDPe&#10;SIV2JtIKdDz/ADr58vP+CPvxvtGdrTVtCuC2Cdt6yE49civ2txSbBQWpWOS+FPhvVPCPw78PaNrF&#10;2t7qNhYW9tNMpZgWSFEbkk5+ZSc+9dZTtoFG2glu7GMwRSx6AZqEXkbdM/lU8kYaNlIyCCKw9Itp&#10;jbzG4yXDfL24x7e9Zyv0KjFNamyJVPNL5gPFU9y7toq2sS7eOD9anXqPlUR9JkUwoxbaT8tRSR7e&#10;n86Yh8kxVsKM0+PCqBQo28CnbRtoGG6jdUfzN0OKNr9zxQFh3minbhTdooVSW9qqImPpRS7RRirI&#10;DbRtpaKAE20baWigBNtG2looATbRS0UAFFFFACbaNtLRQAm2jbS0UAJtptPpNooAbSjml20UAG2j&#10;bS0UAMyKMimsOKSP5l5oHYcxU7V9SP05/pXl/wC1F4W8TeNvgH440Lwg23xBf6ZNBbfv/IYlkIIW&#10;TICt6EnHrXp0ijbj1ob5do7Cs5bjR+Ddn+zj+1b8P1uLKwXX7A3BBb7D4thiUnHUhbgZPP6VoaD+&#10;wf8AtC/G/wAWW1v4oSRFWNke81LXIrlyQC2f9a5JLdTX7rYFNaRVHWka819DgfgL8JbH4H/Cnw54&#10;MsjFKdJtFt5bmONVMzZZixwBnlj2713xba2T0qGERK8joiq7Y3MFALemT3ps0ucjNIVtSz5i1Ebt&#10;F65qmGPnbc8YprRq3UfrTWpXIXVvFZuAcVPGwk6VlOBa27ybtoB49qvWDFoVfdkOAarlZnJWLO2l&#10;20tFUlYzE20baWimAm2jbS0UAJnFRXMgijZj6VJ0yTWbq0xZIgjZVid2P8/WgqO+pyqptupn/vH+&#10;p/xrUj/1dQTxosvyjA+tSK5WPrUNu5vJpvQlolhpjSAR5zzUUN1LJ95s/gKm76j5WOWL5qnaE7Ka&#10;+5WBHAqV5QMjPbNAcpU8v94p9xT5e1V2mfduzkDnpTfPeb7v8qB8pYWIlQajmXapFPWRgoGe3pS8&#10;SD5uaDK5BE+xc++KRl8yn3CKsY2jHNLDxU6jI6a3Wpto9KifhjRr1LjuOhfa1TyTfOKgjUNnNNZv&#10;nGelFyxyyjzqVn8ymYj3ZxzRYsvlnf8Ae7UgFFsD1NRywiPYQc/NT/MZpME01vmfB6DkU7gWV/1H&#10;PpTWjWWPrUW8ldpPynilUbFwOBTuNK4LCqqBntQ0Q2kCmvt2EjrmplXyrcPtySKaZXKY2q2rR2k0&#10;g5wK6L4en/iRsMYPmN/Ss6a6WSF1ZeD6itzwquLFwMBN3QUlo7mVT4bG9RSUtbHIFFFFABRRRQAU&#10;UUUAFFFFABRRRQAUUUUAFFFFABRRRQAUUUUAFFFFABRRRQAUUUUAFFFFABRRRQAUUUUAFFFFABRR&#10;RQAUUUUAZ2vWJ1HSbu3XBaSMgA+vavP9D1iLwnfTwXVsySghSyEENjdjp9a9P71WutPtrplM0CSk&#10;dCy5qeU2jU5YuLPOrz4nRa0NtnG8b27YYtkc/wCRVbVt2r6xshytywyWPToM129v4C0C0NwYtPVT&#10;cEmT535PPvx1PStlLSCIqViQFRgNgZx9aXKx80UtEc54f8HvaQ2stzcl5VRSyqOM4Hc11YGKz9Wu&#10;prKzaeIZ2EFhjPy1zUPjZ7V/M1F/s9qz4EjJgY4HX6n9aLcouVzO2oqNW3LnOacxPFVcy8h1FJS0&#10;xBRRRQAUUUUAFFFFABRRRQAU0/ep1NbjJoEc3468ZQeDdKNzJseZwwhiZiN7BScdD3x+dcJ8P/iN&#10;4o8QW4fV7WCyc8hNmCeW9/QCsP4mapd/EHWrfS7OzmsBp03zzXCHEu5io24/3CfxFepr4HtLjTkj&#10;mZhOVXMigZBGM4yM0He4xpwTktWZXg/x9PqXibUPD9/CEuLR3CXW7AnA2kYXHH3j3P3a7xTlcnj2&#10;rzmNU8GXES3Ef2548sJIx85POBz34rovHt/c6b4T1C8tVd5YYtwRc5PIHb8aZlOCclbqdGyiSPB/&#10;Q4rH0Pwbo3h26nudOsI7WebPmSKSS2TnnJ9a+evD3xP8TeENUjvb7drFpeF4lt1klYpgbgeSR3xX&#10;0zZ3AurWKYAqJEVwD2yM0Gc4undJki5zx61JTegp1BigooopDCiiigAooooAKKKKACiiigAooooA&#10;KKKKACiiigAooooAKKKKACiiigAooooAKKKKACiiigAooooAKKKKACiiigAooooATrUUdvHG7MF+&#10;YnrU1FJq4FeVQjMxIBxms9czXisAEYEjfnP6UviS+SxslZ0Zw0irle2TWbaxLcZmRmHKEL9etc04&#10;o2jsX7fS4I2u5EYh2ABIPoKgs18kYk+bj6VNM4tJHVTuDD1qrmS4GdjAeuDWNii9uSR1VflUGrMz&#10;bdp69ayo8rhV+Y+1Txz5Zkc7W7Kx5pAJO7M6sG24OatW8jSRlnbeAOlUbo+XG2eDg4z3qbS2LQNu&#10;GOO/1oAey+ZNvMWB9aswouTgYqCQtg7m2L6twKmtVWFD+8V885zQImkx0ziqvlN5y4GRuHNUdUkk&#10;k2hM5Bzxn3qaxuCkfzODx60APi1IvqUtq9v5ao2BIW+9wecYqSRmMwOMAdqZLi6w/wB1l/Wm/aHZ&#10;t3lsMdeKBl+dyoQ7c5qvb7lkPHBzUklyHRCMHI7GmLcfNwMmoe4ktB0xOelUpJ5o5Nvkn65qxLcP&#10;ydhxVazuHvXbJ24pDHQ3SSXHllgHHUZ5q8+UUHbkVzsNjjWJJxJuGR0+lbzXgVFRhtI9TitlsGob&#10;y3G3GeM0kNxnKlenvQtypI6Y9c1BEQHck4FSBaEqtxtx+NG9EbBAJ9c1UVjvJxxnrT22tyWAPSma&#10;co66YR7XL5XONv8AWlklXYCGqpN8uAfm9BUdpeJIzgjhOG56fWhLUdjQHlTwGIy7GZs9eetaEChY&#10;UUHIAxmsdrVZpxKflP8AdxWhauV2pg4FdUDGotC5RSUVsYC0UUUAFFFFABUflqvQAZ64FPNIO9RI&#10;ZnyqvmbR8retSrMY4zk7yPwqtJeL9rKbMkE02SYySHCkCpOrlui7DN5h3E49qkZga5+S8Md8kYPr&#10;xn2rSt7kMOoz9aBOBb872/WlacKuT/Oq+4eorP1aZ44jsUt0+7QHKaX2wIemc+9WEkDrnNYVmxlj&#10;Xedhz/FWxbxfLwc0EySRLuqVfuiofLPoamXhRVRMpDqKKKsgKKTNG6gBaKTNGaAFopKWgAooooAK&#10;KKKACiiigAooooAKKKTNAC0UmaKAFpkj7BnGaXevQEE1HcMFTJIA96ACRtqk9aZbyFkJK45qO3dp&#10;eoOKnOF44FY8zNPIVvmxUcj9unvTtw9RUMrDk5ovcdiTcduN1V5Qf71N89f7w/OkaRSv3h+dM0ih&#10;iSGPd3zQHLOKYzD1oDCN13ELnpnikzXlRLt/eb8/hTPM9qkZgvU4qHacZxxVQESfZxeRGJsgE9a0&#10;LeEW8KRr0UYqCzU+WDVsVqc83qOooopGQUUUUAFJRSFqAGTNiNiTjjrWBHcNNHhxgjpz0pmuX8k2&#10;pJaorKiY3N655/pTvMDSM2Rg0HTTj3Ksi/MOaMF12DrTpeue1EJKuGx6/wAqze4Ne8R3CGGLru4p&#10;kC7fem3F0zTFdhxUkdI0LEkwZQu3BHfNM5kYkHHFVp5NsrCpLWT5ueARge9AnsPjjXeFbkMcU5oE&#10;jbC8UjMFkGSByOtRzS4kyTgfWgy5mStHtGd36UzzAvGM0kjMUyATmqrs2ehoNOUtNif5fu96c8Yg&#10;UHO78Kq27M7HaCw9qlvGYKMgigTVibZ701rfd82/9KjMm04JwfTNO8393wc/jSY4gqbc85qvM23J&#10;qeLcwYkHHrUUqnuMCpLImyE3ZppzEwAPFWmVTFwRmq0oJYYGaAJl67sUMp3ZqNp/LwMZ4oW4DnB4&#10;+poESDqKV22ds01WG4cikmYZ6iguI1G3Z9zmr5uB9lK7BwMZzWdEwLdRVv8A5Z4+lNFFC4yzbMYD&#10;DOfSui8KsVt5IzyAc5rLkjVtpBBOK2PDa7Y5T71RhM26Wkpa1OQKKKKACiiigAooooAKKKKACiii&#10;gAooooAKKKKACiiigAooooAKKKKACiiigAooooAKKKKACikzUck4jYD1oAlopiSFjgqRT6ACikpa&#10;ACiiigAooooAb/FSSsI42YnGBnJp3fNRzxiaJ4z0ZSpx7igDzvw78TL3W49RaTT/ACPs5Ij+YnzC&#10;M47DFdLp/iOSd41ngERYZyX6cZ9K4G3ktbbxNLoweZBuyHbAB+fZn6V6Vq2hQ39isC/u2TGGVRni&#10;mdclGKSNFkiuoWjbDxsNpwaxtc8H6XrGmm1uYmEC/NuRyrDkHr/wEVgXEtz4fuIZYw80cOI3XnkD&#10;IJrVj8Z2moWsi+WQCSv3wfSpexnyuLuin4EbVI77UjqGqfbbSRwLaJowphALHG7J3cEdh0rtCK4L&#10;wzeQaxrsiW5KxwxsWwQecgdvrXe9eKgVVJS0FpaKK0MQooooAKKKKACiiigAooooAKY/ORT6a3t1&#10;qWM+ffjzpPjPQ77Stb8OailuizOLlFYKWXIdc5Ug4w3512nw7+NVj421L+xobW6bULeP99K4VYyw&#10;HJHPqD2r0W+sbbUIDDdwR3EZ/glUMOmOh+tc/wCFfAll4U1S+ubHdFBcjiHzCUTnPC4wOSag7HVj&#10;Up2mtUc38QLHWbPxJbarZ36QWUWxnjb23Z4wfau6tbyRNKae6KyYyT5fII/ECsvx54HsPG2i3Nld&#10;rIpkXAkhkMbcZ4yPrXzd4JvPix4M0nVNCS0tYbz76R3LKdu5ScglqCF76SPV/AmpWt58U7xluGnl&#10;awKJH5e1YgJWOfTPbgV7BXnnwf8AD8mk6HJcXlpFDqM5BmkXBZiVUn5vTdnivQxWq2M6ukrD6KKK&#10;DEKKKKACiiigAooooAKKKKACiiigAooooAKKKKACiiigAooooAKKKKACiiigAooooAKKKKACiiig&#10;AooooAKKKKACiiigAooooAKQd6WkHepYFe+8oWsrTKHjUbiCM9OazbdoL6NJYPkXO3GMdKo+ItWk&#10;W+ayjnSON4MsrLk9SPQ1W0We2ghSBbrFy7kjd9z37YrmlubR2NG+tR9oX5u3vVaGSS1Xa59utQXC&#10;3LahJHJJv+UEbGqdl8z7z7vq2akoQ3XlK0nPy81St76e8ullhOOQGyavNDa/Z5FuQ6oyn5kJH8qz&#10;9C+xwxosDSE7zuMhJPt1/GoA09Sv5laJG6scdv8ACrmnM/2dvl7etZesWc815ayRhRGjhmxxxmta&#10;zfoA5x9aWoEMNwhupoJoy2QT6irCbflCLtAHT8aa7HzS2fm6bu9G4yMFyc+tGoFS+uFtvmboeKQw&#10;k26Sr0yDTtV01Lho0Z8fxfeq7HaiK02K247cAFsjNGoFWGamak12yQm3bagzu5HrTLxvsYRQQJG+&#10;+D2+lNkY7SIpHMZ6fMeaNTUsxyS5QydMfLSLNtZj71kyyXUboYyzIMgg84rSXyoFRyxd26qTkflR&#10;qA+4uv3ffpUdhceZ5qFdjYqK6lSSVRwox0HFXjHbxyIQ2SepzRqTI5rQ9NurDUr6aabfG33FznBz&#10;XRMzzRqHX3zVGO4DTso5G444961F+eMbsgUami2KhfbxUp/1dI0Ue8daZqcxt7YFBznsKNSSKOZ2&#10;kK5PBxT5lfavNZ+m3krbiUyfXb71sR5uIwzjB6elWRzlS6me3UPjd+NUtDtXgNzID5hmOcfr3rZk&#10;jGw554xzzWfpsbW9wxBKj2NaR2NYu6LVwzxS9aRp/wDRpZcNuQcnNWJIwyqScn3NLN+5tSsYHK5Z&#10;actglqixo2pRahbkxhgVwG3fStHHeuT8PXVrbNcTQvI6PgMoJKrjJ4Hbr+ldTFIsihlO5SODVx+F&#10;HJKNmSUUUVsZhRRRQAU1qdTWoA5Txdf3+mXdtcWy5g2lX+YA57dRV6xuhfW8MwP+sTJpPGV6thoM&#10;8rwSzpuUFYVLMPmHPB/zmoNIhhtre2S1U+Q0YcZ68jv71g9zsj8JHd2xOpKw64P8qntYX3HmlvIQ&#10;twkgchh/Duq+0BwJF4HfHFIY2VfLqrcNuhzT57iITmT7QpjPQbsinLGJFMgwyHkelAEdnD52fate&#10;BdoArF02WWW6lCjAXbkdBzmtiFpHf5l2ge1UjKZZbpRQ3Simc4tRzEhOPWpKqzMdwGTjNA1uLCzN&#10;nNOWYNIU/iFPAwOBisWSS4h1ZsAFSR/Kgs2HkEajdzURmKqWPTtTcmRsuOfSrG0MMEAj3FABDIJF&#10;DCpaYiheFAA9qfVx2IYUUUVQgooooAKKKKACiikOcHHWgBaSobVZVDeYc+nOajjuS07KTxUSKSuW&#10;qRztUmq7yNuOGOPrTom3ZDHP1NSPle5mWN95t045rRvl8y2P0rOhtoUvyV+UZPTirOq3Ag09ypOc&#10;daDaXxItWy7Y/wAabN94fSnxsPLzUO1/P5yRjv8AWgjrcjmbaoPvVaWX92/0NO1Dcrei5qBv9S2e&#10;flP8qylKzNo7EUH72laQqxX0OKqaDfDUpp0+75WDwNvWrsmGG7HXnpSjK4ytc3TRxhgM81jahrrn&#10;VLSEhgCPUVurGZVYYyARWbqdjGs8chiXcBw20ZqwNX7R5iqaPtj/AGpVx8nPcelVYf8AV1a0eR5d&#10;WuIZE3RxplSwz6VpAdT4Toh0FLSUtaHCFFFFABRRRQA1qztS1aHTUZnyWHRQK0WrgtQ23usu5bfD&#10;uOATx2HSg0grj7q4FzdNqAJXdyE78VXbUnmbfyue2aZdKIZNo5A7dRViGFZIQxQZPtWRoNjvGbKk&#10;mprrUBabC2ce3vVCOFmuNo9Cap65JI9xawoCy5G7j0Df/WqWaLY02mNz+8j4BqwkizfcY1Hp8QaC&#10;JMbTj6VAiiN/lAX6cUhk90pj6nJpi3XyoOflOaW6UsclienGazzK3mKoHGfSgUti+t19omxz6U25&#10;uMzIlOtLXe7EfKfbjtUWqRrFcRAHDEGgwLzXO2MD0GKr/aPMm2eoqCXcz4BPX1pTC0eGA5x170Gn&#10;OWLQMzNGpwfvU++kWFRvY1UhuvJlyflzx0qtrH+kSLg5FA+cs/2mkt03WrUd4nlGqUOnq37wKPrT&#10;biEkhU4HfFBcJXZsx3Ie149TUFxLlFqKBdkGOlOhXzflPNBrqVJrzy89aX7X9aj1C1GW/wAajSDa&#10;hOd31OaA1LIuFbrTZJUbb25qiJNoJYY59Kc8DSRhh0oM2TrdIt0FDHPTpU00tYzKI7hSRhgw571b&#10;upsbMHFBUSdZ/LbNT/2hkgZNQW9v5kbseefWq93GIY0OcEn1poo1WuvLhaQ5wBWt4J1Jb2OdRnKn&#10;PNctetjTxhuqc81p/DGEsLpznHFUYTPQKWkpa1OQKKKKACiiigAooooAKKKKACiiigAooooAKKKK&#10;ACiiigAooooAKKKKACiiigAooooAKKKKAGVBMm6VDU9Rt/rBQVHclXrSt90/SkXrTqCRkfen1HD3&#10;qSgAooooAKKKKACmt1p1Mb71AHE+PtFa7utPuoCsUyMUZ8clcg/zzVlvGUNno9rI7NJM7eXnHpnn&#10;p7VvappMWrReVNu2EEfK2CM8ZB7H3rPbwHosghBsl2w5Krk4yRjJ9+T+dM35o8upvNGsikMoZe4I&#10;qg+gWTTJIIIxt5wFrR2/LihRtoMVJp6Faz0u1sWc28EcJc5YqMZq1iqeragmm2Elw7qgXHzN05IF&#10;cj4D8WX2uaxfw3jqY9oeHjHGe3PoRSHZvU7uikpaCQooooAKKKKACiiigAooooAK8p+JnxQ1HQ/F&#10;2m+FtAtIL3VrxN7ecGYRjPcAqPuq55Ydvx9Tkk8uN22lyqltq4yfYZryO9udL8XfEC4N6kti9jIs&#10;CqyKZHO0k8jcMZ9+hqWdFDl5rz2MPX/HUNxqyBr82yW6FRhAdzlvmGSvQbV6ep5PbQ0r4kazbwQw&#10;6Zaw30T5AlkQtxyc/KV969Tm8N2FzkS20JUps2+WpC9ckZH0/KsGT4cRWOliHSZvIulOUkkAUDk5&#10;+6M9Cag3nUpTVloWtE8fabqGnLJdXcFvcqCJY+RtI69ab4j8D6X4s8y4YP58ihDNE/OB7Hj9K43T&#10;fh5e+FZZrzUp0uoGZi/lfMRkjsxHpXWeAvGmi+IEmtNNuJJZIWG7zIiucgnj8AaDnXuq6Oo0zS4d&#10;KsoraHOxFC/Mck4AGf0q0FxTqK0Wxi23qwooopiCiiigAooooAKKKKACiiigAooooAKKKKACiiig&#10;AooooAKKKKACiiigAooooAKKKKACiiigAooooAKKKKACiiigAooooAKKKKACq0115OGIHlZId842&#10;+n15qzTfWk9gPIr34laPe66fsNxDfWrAoLmFmYN1zjAxwcj8K6fR4bTWrCO8E7bRIf3fTODx1GaZ&#10;pfhjSvA/2sxwQo11cSXjRJEu1WfjC4A4+Ufma07KZLy2M65SNHb5FXAOeneuGKd3zHUrWMnXLq5W&#10;5ElrGu7GDwT/AFq7JMsDbZCQ3+farFvs8wllJH0FJcSRzvKzrzGecD8KokjSYcEfNxja1P02yjWZ&#10;t+UDEY5p0apJEJFHPpigzRx3McMu7e33doBx9aQFLWmML/uZNxUEgHBBq/GwgggcklmA3e1Q3Wnw&#10;w3RWVmORn5QD3q9bLFHD8p3ccbhQBANSjLFMfvM8D2/KrdvNHJ86HkcHJrM+2Ca8eNIwJgSAT93j&#10;361LDvXcx29edpoAi1Vy8yuSe44q1HeW/lptkYkcnnp+lQNNGylzyOmMc06K1jWMyBl2sMYxz/Kg&#10;CnfKfEV4qWxYLbna7DnPfv8ASrRu4FkMWcYGQM81as2RFKquxV6lRyaoahZrdX6XEY2qBhgcetA7&#10;smtJN0LM3BOKIWVI3Uc5yeamjjDRlVUn8qZbIgkO44xkYxVpKwXZn3ULSXMRbIRuMitO3hDSENn5&#10;RxS3EeJYS3KLzx1qWRljkMn8J7d6rlQGHZ3y/wBpyQ7cSqfeujWbFuudu/P3fas+S1ihWG4A+ZmO&#10;7gZ60541877QrHDLt2kUuVBdmh+6blztHc5rL1K6aH5ZFXyiflPOaW4V1XlhtPHGaZgXce2ccL93&#10;bz/Op5QuxNKu/wB8I8LsI98/zqlr3iZ7G/S3iSNmOB0J4z/+utK2sYY5w25unoKP7Kt5JJZCNzb+&#10;CVHoKuyK5UStcRxxRtI2N2RjPvVKDUo5TKFxuU8fnVv7NCHVnY5HQEZFZVrCY9WlKBWDA4Tv1P4f&#10;rTLTUdDYkkCrgHpVGW+DXXlHjK4P5GtKQI0YfBwfYVX8uNphleAOuBnvQVzIg0W1NlbsluAyk5bd&#10;yeg96uaTJNHeMrP8rdVwPemW/l28eYyx3HnIA9P8abCyW0jStuprsRKzR0QY04VSs76OchRnPuKu&#10;rW5ySVmLRRRQSFNanU1utADZIldSD0NYltcMpliEagRNs79gPet5qwlZo9SuIgmNzeZk/QD+lRKO&#10;mh00numZepEi7EqbjKOi9vft6e9dBZ3Hn2uMfNyCBUaxiRhLtHHFWI5FiztXms+VhORjNoqw26KF&#10;YgetaNufJt1TbjA6VYM63A8tfvD1pfLEi4PWmNS7lCHENyGX+IjNbQXpVaKzCtk1brRJWMZyu9BK&#10;WiinZGYVBPGFweetT0jKG60WQEbsFjJB5xxWUunvNeec5cEntjFa0ke7bjjBzT+1FkO5CIAnQk/W&#10;hWPPQVJz361E0G7qfyosik+5Kvan1HGuxQBUlMgKKKKACkpGyRUMjHaV7kYoAsUVHDkLg9akoAKK&#10;KKAK95MIYclguT3qtp7G4hWZ12u3UdqnvLVbxQhJBHNTmPIx0qJFxdihNI63OzA2n2qfhW6/nUrW&#10;+5lb0pktr5rAk4FSXzIzbZi122cY9qs6tcQ22myPMcRgetS2+nCGQtnOaNQ0xNRtnhkOFb2zQDkm&#10;7gi/Ns7VMH5PTNCwMsm7IxTWt2aXdkYxigTaZW1BhIgX0bPH0qkWCxsDxxWwbUMwJqC8sfOTC4B9&#10;6hxu7lRkloc9Y2sOnzSSxMxZ8A7jkcfhVuRiY91SSaa0fUipFi8yHaP4eOaXLym0npoFqoSEt3bF&#10;Udab5RjrgfzrTkjKQRjis68s5LqRdpUcdyaZCepBCzeX0rpbW3WFcr1IxmsFl+yw5YZ5/hrooW3R&#10;Ka0gTUbsSjpS0i9KWtDnCiiigApGbFGecVBenFvJ/umkxpXdjCvPEwMkkUZjIXuc+tc3aIG3YbPO&#10;f1ok0djayMJF3mQevTn2qXSNP8jIdstjtUXO101FaCNH++55q9u8u3XHXmiS2KyZ4pWjZxwRj3qt&#10;CbIowzNG7vgZ6U7aq7SRnvzUrWbEEArk06WxkMIIK8e9Q7DIhJtYMOCKrI7mQZFK0bK23vVjiSXa&#10;owfepZMhs8e6QnJxx/KmBY4/mPUe9XJE4296ptauzHJGDwKRNy9CI0j80Mdw5xnisnUMXF5GzkjA&#10;P3a1VtSsG0nmoJrZZWUDgj1oEV14kZs8A8VbjvA0LBtuQcDFV5LNcMNx3VFDamEMCd2TmgVkRXK/&#10;aGAHbniopPMyDt/Sti2swoMh6dKWS3VulAWRWhYx2+0dMVDHIVkI681OYzHHg9aqj5bjGOpoLjo9&#10;C+p6A96kh8tN2DyKIgq/f7elRR7WnI5+ag1uxl1HHJE7ljn2NVY2WPgHP1q+0SyRtGPvH8qrfY/c&#10;UF3M7UjkKUrRtEH2XDcfLmopbBmYEFcVLLlkKrxgd6BaGVdRhrrA/vCpprPegPPFM+yyNNwVzn1q&#10;+sMscfzFT9CaA0IYHMcYX1AzVe7iFw0SEkDJPy/hVmZPJVWbB3DPFJGokIboBTQyG7tYltcM7AKu&#10;Oo/wrpPh3bCGwnZd21nxk1y2sQm6s5olOCwwPrniui+F8d9a6XNb3oiJWTcjROW69c5FUYS+Fnb0&#10;UUVqcgUUUUAFFFFABRRRQAUUUUAFFFFABRRRQAUUUUAFFFFABRRRQAUUUUAFFFFABRRRQAUUUUAJ&#10;tpvlgtnNPooATFB4BNLSNyCKAGxjGafTVXbTqACiiigAooooAKTbS0UAN245zWD4g8Ur4fj3Sxjl&#10;9q7s88Z7Ct+uJ+Jmm3F5Y2lxFLFHFbSEyeYWydw2jGAe9S2y4rmep1i6nbtGrmVQGUN+dUbrxJZx&#10;owjuIzIeEVs8n/Jrh9P1OXXBAluhxKilWY4GCPrW3pPgOUSM9/JH8rAoIjuPTvkewpRepo4xi9Sp&#10;4n1ga1o81lPt8zKs3lZBGGH171W8N6Pdafq2lT28DNbsmx2cZwu0c9RXZ6f4btrFpGx5jOMHco+v&#10;pWmsYUAAYA4AFaFurFKyQ+loopHKFFFFABRRRQAUUUUAFFJS0AMZdxyDhvWvIfilJd+H9Yk1JtPS&#10;W2kUYu9yrsOAuWyOOSK9ekkSJCzsEUdSTgVk6pHoniC1ks702d5C/wArRSMreh/oPyqZGkG4u55x&#10;onja+8OaWgurq41WVgHKKCSqhR90kHIznp7etdfofxS0LWI0Zp2snZcstyNgX6k/55qLxN4Dim00&#10;/wBkQJHeqpVNzYXbtPH57fyrhZ/AviVdckVNHsjYxw/LtC4kbCD19dx7dKguVpeR3Xir4laNo/hu&#10;81DebkKh2wBcM/bOCOnvWN8GdJh0+yuZItAbSzJIMvNHsfgEdCM//rqr4a+H+p6xb2yeJdPtxblC&#10;ssII6c4GAa9St7WO1Tai4HWgTairImpaavenVotjEKKKKYBRRRQAUUUUAFFFFABRRRQAUUUUAFFF&#10;FABRRRQAUUUUAFFFFABRRRQAUUUUAFFFFACZoyKa3Wvzb+KHgv8AbmsfinrH/CFavJc+HZYYWtmm&#10;v7dolxGocAPghi+49KCkrn6TZFGRX5YLof8AwUTjkP8Apit9bmyIplrb/wDBQ61Zk+x+f5h35lvL&#10;Y474B83jp096CuXzP1SyKMivy0kt/wDgoncsJViitgfl8pZ7LjHy55cnnGevepWsf+CiVvFgm2k8&#10;z0nsyV/8e46/pQHL5n6jZFGRX5bxr/wUQ09Qxht7gf3WltHP6NTJG/4KJXn3YIYM/wB2SzX+bUBy&#10;+Z+peRRkV+YC6h/wUSuOP7NsY/q1mP8A2elH/DxJZh/o1geP+etmV/8AQ6A5fM/T7IoyK/MB1/4K&#10;IzXBXybGPvlZbQL2/wBqiS1/4KIIu/FixXnas9pzjt96gOXzP0/yKbX5hW9x/wAFEdrE2dj/ANtH&#10;tP8A4uoE8P8A/BRC5z/pltF5sjT4a7tBsyPu9eFHYUrhy+Z+murWi3Vu37lJG6ZbGQKzEs1S3EMc&#10;0asSNyqwwDnoa/Nm60H/AIKGteYa6gxIu4+Xc23ljqMcHg8frWVd+Gf+CgCrLCWLFnVi8V1CvIIP&#10;DBhjp61m0pGidlY/UCa2e2hZlZXC8sVOdvGeantrWCbT4XwuZVBz696/L6ztv2/tPt7yB9NF2Zhy&#10;ZL2Nj0I4/fCqa+Dv2/7dgPtE0cMPCqdVTb6f89KhwsRdn6mR2kW11hdVlibkfr/UVQ1bR47y6gvn&#10;mECR/eY5x17nOK/LIaV/wUAh1h4lsNUcMRuuEvkMLAgd/N/p2rd8QWH7ekmjmzSG4hTHzss0blsk&#10;Y53N0/rU8pR+oLtvklCrHJGYjmTcMAetVnuo7a1aRRHJGo+ZkYED6mvzKsfBf7fv2e6ZtSKBLViI&#10;2uogWOPugY5PtVLT9B/b6g0+5hkWVonTG2SSIk8n0NHKB+pNqySSRSiKMB0DBsjnIojspJ3kO5FT&#10;pgHPb2r8qJvh5+36rLcx6pqWwgFYE1JAEB/hC54A9Ku6Tp/7f+jzNbu904mG7M08cvoODk4o5QP0&#10;/tre13sIbi3kY+jg/wBa0mt4EgQSeWDkc5FflVZ+G/28baxaRYbi4l37dkc8asAQOfvL6etJo/hP&#10;9vTX9UgtNSbV9Ps5pFjkmGoKgjUkAtkOcYHPQ0coH6nrGkd0FLKA5yvP3vp61O0cSzeUJYxJ/c3D&#10;d+VflZqngP8Abo0PXrq3i1TVr+wtm229y2pK+RjjDZGecdqZpEn7fOlyQq2kSX8kfH2q8ukLv82e&#10;SZh06dOgo5QP1YtZYlnkiWaJ5E4eNXBZfTI7VWuLOOa4L48ts8bhivy1l0X/AIKA/wBoXV6mnS2k&#10;k7Bm8q8iIP0AlOMe9H9k/wDBQW5IJW5ibPDNcx8fhuNVYD9R5Z4bOZFuJEjHq7AD9afHafaIQUYO&#10;PVTkdK/KfXvDH7ftx5ZuJ7p/lx+5mhP51qaJov8AwUGsbVliuZGTHAuJYSenanYD9Q57I7lUkCNO&#10;Sx6CmstpKpjS7gLAdBICf51+X0mj/wDBQa4tZXa4kYNkFfNhDcHHAqjp/hH9v5ZXkXzlY5z500A7&#10;j3p2Gj9UEsUkjH71GIPTNTQWqNnBVscHFfluvh//AIKDM6xB5FDHG4XMCgZ988fWrWl+Ev2+9Ka4&#10;hlleYzfMpbU43wQecHzOKoqy7n6gtDAWhKlSH6EHOeO1LJHHGxClR6jNfldb6X+395MKRwXAa1fy&#10;13XUfO0lepfkcVoRt/wUAiRopNG895HGZvtEWQOB184enp3rK4/mfptc2cVxIscjqrIRIFJ54pl3&#10;apJMs9kUS9UYweCR361+afiyz/bws/ElubO0bY8IBkS4iljzu6H94cHp+tV9Q0/9v62vEmhi3kgj&#10;928TfnzVLUHqfp3Fe23lpFJLGkvTYzAH8qk8sSXBCrlcAbgOOlfmA0f7frMt22jWjyjnGIM/lvqd&#10;tS/4KERlJl02BRMOY1EHy4+XkbuOmaLEvQ/Ti3sk8nhlfnsc+lNlhiOYwY2k/uZ5r8wodU/4KD2v&#10;yrpSEMc/dgP/ALPTF1T/AIKAzTkHR1jlPSTZCMfjvq1EaXmfqJ50FoAx8pdvX5gMVdt7mG4j3xSp&#10;KhP3kYMPzFflHeW3/BQCQOj2UjBuuzyj/Wug0b/hvzQ/D0iR6fas4Ysqv5Dv1HbdT5iZRUup+oOR&#10;RmvzPs/iJ/wUDsbmO2/4RLTbpHjDGaW0tyFPpnzB6enetGPxR/wUJtJJ2Phvw/coUJRGFocHI/6a&#10;jnk96sXsn3P0fzTSRX513Xi3/goDc6GGj8K+HoLrvt+yh/wBmNYsfif/AIKHxrn/AIR7Rm/3lsyf&#10;/RlAey7s/S9mHrWWix+ddt5m+XcQFPUDaOBX576l4s/4KBPZWkDeFvD4aRA7y2/2YOOOjETcHPbF&#10;co1n+3mLq/uZdHMhkLMvl30SgfKAAFE49KZcYJdT9PrZR5KZHXk1Psj/ALo/Kvym01v+CgV7PcWi&#10;6ZcWETM2Lqa6iITAJG3983Bxjoev41oWeof8FCtL2wLZRXmTnzJhC/f1LCkZyjrufqBDDDCzOCuD&#10;3zU8TJIN6EMvbFfl/Lef8FBI49o0q1P+75B/9nrU0HxR+3/o9iRL4T0+9Xa+1pfs7PknuPOGO/as&#10;LmzpX+0fphu9TRuHrX5iza1/wUFvbNZTo1nZOWYFFNvuxx28xsd6j1ST/goBNZxBbeBGI+ZoWg3D&#10;jrw1WpaCWH/vH6f7h60bh61+YNv4k/b/AP8ARVtdJgnMZwzXEUADY9dzDPenyeLP+ChlncMh8Paf&#10;P5hJDLFasq59MScYp8wnQt9o/TvcPWjcPWvy/bxJ/wAFC7GUxHQ7OfeN+8R2zhe2Mh+Omce9QTeI&#10;v+Chm3jRbfOf4Y7XP6vRzC9j5n6j7h60m9c43DPpX5gReLv+ChcMZkfw9ZSLGNxQw2xZgOcDEnJN&#10;UYPHX/BQKTUPtf8Awhy7Q2fKkjiC49NvnU+YXsfM/Uw0V+YGq/EL/goLcMtxD4Rt4Ff/AJYw21v8&#10;uOOhlPpnr3qax8d/8FBLqN0k8K2ivgFDJBAncZ5Eoqh+xfc/TmnZFfntcfET9vW10G1SPwH4elum&#10;iUvPtt2cEZJyPtPU4x93v+NUrX4lft76hpVwh8DaLbXpJSN3gt1x78z4oD2D7o/RbIo3D1r88tL+&#10;Lf7esjFrr4Y+H1Vo8qpjhGD/AOBdXP8AhYX7dl5ZrfL4H0C0L8fZClvuQj5ScG4J5xnr3ph7B90f&#10;oB5i79m4bsZ255prqD9a/NXUPiR+39JcRmLwPpkTGQKzx2lv93nr++PFTX3xI/b5hv7KGHwZYSRS&#10;OqyOtpbkKCwBJPm8DB60iY0r9T9JU4p2RXwRpPxS/bUj8P3Jn+HunS6j5irH5kMI4wMnH2ge9Qw/&#10;Fb9uOOGNZfhtobSKoDN5UPJxyeLqgr2D7o+/cijIr4EX4qftxSXCZ+HOhpF3HlQ//JNdHafEj9sQ&#10;wlrrwFoqHoPLSInP0+0nigPYPuj7VH+sz2xT81+dHjDxx+3rNdJ/Y/hXSYYechYbb146yntWVY/F&#10;P9vmxgLXngmzuJBn5VsYGz+UtRIPYPufpZmjNfmdL8T/ANvTUpVvW8DwWlvbffhS1iRpQOfu+dzS&#10;r8Xv29tVgu7m08BWtpFhVjSayhViQGyQDMT1xUh7B9z9MM0jSKuMkDJwMnrX5l6f8Tv2/wCaSFbr&#10;wZaJBzvZbKAN0OP+WvriptF+LH7clyypqPgORZIZCVf+z4gpx0583nqaA9g+5+l+6jcK/MrUviX/&#10;AMFB9PYuPB2n3IAziCyt2/lJVXTfjp+3zcWLzN8PYWcSGPb/AGVFkYAPTzfepuHsfNH6fCRWOAwJ&#10;+tDYr8vW+Pf7d+n3MSP8OFeWV9uP7Jjbtn/ntT7z41ft/wAsxkg+H0McZGQh0uEfhjzauMtB+w8z&#10;9OpowwycD61D5KqpUY3Hnb3r8w7r48/t9QxwJP8ADqMMz87dKi5/KWt/xN8dv23tPs7S4tvh1H5z&#10;RLHJjS4z83U/8tqb94pUn3P0egVLiFSCGXHDDkVVkjSOViJEO3qM9PrX5reFfjx+3BDNHY6p4A+z&#10;JGhA/wCJVGM555Pmnpx+dRax8a/2zre+ufs3g15JJGyIzpyEH148z0zWDfQqNKV9z9M0t4riHHyt&#10;9OauR/LGB7V+bH/C8/20rfT4DD4CQylmyP7NjPf/AK611vgv46ftl3Wlhta+Flqt1tH3rBU5yc8f&#10;aR2xW8AlRb6o+/lPFLXwN/wvP9sn7Yyr8K7Pys8E2S4/P7VUFx8eP20VuHWL4UWRRcc/Yl5/8mqd&#10;zP6vLuj9AKK/P1fj1+2luBb4TWQQfe22K5x7f6VUrftGftd6fbvNdfCZGVR/0Df8LmlzEuhJdUff&#10;hIXJJwPU1jSXU9xeFEZTDgAhmA9e1fn5qP7T37Xt4si2fw0WMt0X+yl49uZzWZa/tAftixxjz/hw&#10;RcF+GTSkxt4x/wAtv96le41ScXds/RJraNcxsqIc5zkUtvZwxo8rPGI1BJYngfjX58+JP2iv2urW&#10;GIWPw0W4n6t5mmJgD1z545zXPX3x+/bW0/S4vN+GkYF0yoq/2ejA5PTH2jpzSNmtNz9JmW2kxtmi&#10;bI3DDA8etQR2scrgrIhVvu4PB+lfnjZ/Hb9teO7t1b4V2vlfZ0/5hMf90/8ATepF+P37YC3EAf4e&#10;RwsOscelIFHP/Xan7Mk/RGbTxEyAYLNngUkkCKvlsVVz0UnBr86dR/ac/bAh1BfL+H4cKCD/AMSl&#10;Djn/AK7VNH+0f+1re30El38PG8gEbzDpSBvw/fetVypDS7n6FRafHJNglN2eneoobJVumztGOvtz&#10;X546p+03+1nD4qtIdP8AhndvBhQ2/SAd34+fiquh/tQ/tbWq6mup/DC+kuACV/4k446+s471EkRI&#10;/SC4toopCHdEPoxxSx2cb4OUK561+cmm/tR/tYXl/az6h8MrhrZ1b72jr1C4H/Lf2rU8Rftg/tOW&#10;uptbad8J7owqQQV0PIPrz9oqCD9Cbm1VDtJUcZPtVX+zgJgpKhiMgZ5r8+k/az/aouNRiNx8KruK&#10;348wvoygBe5P+kdMVSm/a6/amm8UYh+HEjWiRsP+QKP7xx/y2+lAH6IHTdxYqVIz1BpkmmleAyhv&#10;7uea/PWP9rL9qkQzzL8KdQeBZC29NF+UjceR/pFT2v7X37T2oxtPD8MJoTCfKYTaIA24AHPM59RQ&#10;B+ggtHjjCysFy3GTjJq7b6WJM8rkda/OqT9rj9p6Z1+2fDG7mhByotdGG4N2JxP06/pWppH7UH7S&#10;+k3DTXXwz1meKcZVBpQb36efQB90tslUlGVx6qc0CFFaLcAGPPPWvhHUv2qf2lJtBjm0b4VyJMzL&#10;8jaKoPXngz/Suf1D9rT9qnTtU0uS6+F0u1ox5kS6IG7kYGJ+Oo796C4K7P0TDx3MhETLJ/unNPa2&#10;Eas3GV6+1fnn/wANnftCWeoSW7fCi/ilYKUWHQcHngk/v/pV7/hrj9oyOZUT4Z6g80nUTaMCvTPP&#10;7+mb8p94iaNZuZFH1NWzDtyCMEdfavz4/wCGuP2j4bom6+F+2PPJOiL/APH6uzftdfH7S1aH/hV2&#10;tXc04wrnRt49Ov2gUgP0BjtVaPLbRk8Z70R2ClypxlhgD1r88P8AhrT9pe12pc/DDVFOcqDo4Py/&#10;+BFa1v8Ati/tAwsZZvhlqJMaFlH9jDlsf9d6nmA+9Dpqq7Z2g5xzRNYoI+XQH61+fcH7bH7Qd7Hf&#10;ufhjqCOpfymfQ8LuGNoOZ/WqcH7Y/wC0tcf6z4bv/wCCRf8A49S5gP0BbSXC73+5/CT0qKOzMrFc&#10;hQOmeM/SvhHQf20Pj3czXEF78NdUk8ptuBonyZHHH7/pWhqX7Ynx4+yb7P4X3aPGcfPoo5z/ANt/&#10;atNlcV9D7nj0XLA7kJ9M10Hh2EQLIAykZ52nNfnbH+2f8ftP+zz6l8NbyO1LLuZNEG7BIA6T+pFb&#10;egftzfFu1166t3+GWpXNsURht0Rsg8DtcCnHUykrqx+iOaM18BWf7d3xpuHKP8GtUjbHQ6FKP/bq&#10;tJf22vjA9mhb4S6rHcK2Jf8AiSSbQM8f8vPoVrYx9lI+69w6Z5ozXwfcftyfFlblYY/hVqbyBFY/&#10;8SSQ9f8At59qI/27vinbRym++FOqQsqkr/xJJRnH/bzQHsZH3hS18F2n7e3xNuFZv+FW6ljGR/xJ&#10;Zf8A5JqSb9v74gQsob4X6wem/boUpwe//LxQUqE5bH3hRXwo3/BQLxo0kRi+GeuGFjtZm0KXg5/6&#10;+PQitOT9ubx0jAj4Za3KpOAI9EkJ7/8ATxQV9XmfbFFfEOo/t6eNdPQs3wp8TNx/DoEjZ49rirUP&#10;/BQyeDR0m1D4f+K7a/kUhIf+EdmA3jjB/e+pHegPq8z7Uor4Tsv2/vGrWMUtx8ONaR2zkPoUqngn&#10;t5/pXq37Mn7U2t/Hnxpq2lX3hi90S00+y88zXOnPbhnMgVRuaRs8buMCgiVGcFdn0rS03+LjpTqD&#10;AKKKKACiiigAooooAKKKKACiiigAooooAKKKKACiiigAooooAKKKKACiiigAooooAKKKKACq95ZQ&#10;30DQzxLLE2MqwyOKsUUrD2Od0fwquk3vmRlVgUkRxqD8q9h+ArofwpaKSVhuTluJn2ozS0h6VRIU&#10;tMp3WgBaKRaWgAooooAKKKKACmtSmkNK6A8P+MvxA1+1iuLbRrSSSOGVEljji3u65O7+E46io/De&#10;pWuq+H9KfUbaSyuZYi0kFwdrK+5uTyDyQD071L4YvrvXvjLfalBtl0dGkg3q5HzKoH3D74r2G60m&#10;21C3dZoY3ZlKh2QEj86T2OqVopGJ4G1XUNRs5VvWjl8sqEkjGOMdDVD4vfE6D4UeD7jW5LN9Sljd&#10;ESzicK77mUHH0Bz0ri/h78Z7PVvFF34f0+xaQ2tyLe4mZtgT59ikDHOdrn2x712/j7wXYa9byzX0&#10;5RWwqfug21srzz7KfzqDNrXUo/Df42aN8QtN02RR9gvrtN32SSVCyn065/SvQttfPX7MPhbQZrOX&#10;Vbd2ub63ubiENJAq4AZRkHr39a+hsYp2ZEkk7Cr0paQUtWQFFFFMAooooAKKKKACiiigAooooAKK&#10;KKACiiigAooooAKKKKACiiigAooooAKKKKACiiigBCM0m2lVg2cdjiloAbto206igBu2jbTqKAG7&#10;aNtOooAbto206igBu2jbTqKAG7aXaKWkx70mAbRVG8kRrhIQoMjep/Gr2Pes/VLXbDNdIf3kcbMB&#10;0zgdM1KTuUnqMaEGZiHWPaPXNU7rUEmjw8yumemRUdjoDzWryyXDbpAflx0xkdc1JbeDreCPa0rS&#10;cf3RRJN7G3NEbBfm6V8D5/4GXnIGP/r/AJU241c3TKkEkcluOJDkE9e+OlT6X4ZOlXlxMl1vST7k&#10;bR/cGFBGc88gnt1/OK38E2lndXs0EjILpY1dNowNmeRjHXP6VHKyeZErzRSXAEO1pWXa77s/KT6V&#10;dju0lkEA+6ODzVKx8Kx2GoSXKTkh127Ng9c5zWjFpqRB8Nlm74o5WLmRDeW0ksDRxyrGFO7pnjrV&#10;GG8/tFhHbyLFPD83UHIPt9RV640fzo5lEzIZE27sdOlVdN8LQ6bceesrNJ5YjJ2gdGLZ/X9KOVhz&#10;Ida3Q8uQqFgYHB5zk/jRNrQ3IihWHR+atWWjx2rSFm84uc/Mo4pkOg28M0kg53nO3aMDnNHKw5kU&#10;m1C2vpVhI+VT03D1z/SrM0sdxOwcbo1xtOfapF0GBLiSUH75zt2jipY9LVF278j/AHaOVhzISO9j&#10;O797ux24qnca1JE3Ee5cjkVaj0WKMuQ3Lf7IqOTQRNkPOfLPVVXB/nRysLxGSX9vcwq0+5VxypIF&#10;Pku/sSxIiqFPvms/UvA1rqFq0X2iaMsMbuDj9K0NO0JbOMLLL9pIxhmXH9TTswuh9rIERWyoRi3O&#10;fc1HLqyxFiH3gNt2qRVqTS4pFVfuqCTtAHeqtx4btp7dowWjLHO5QM/yp2Y7xvqSTagY7Yy4Crgn&#10;JPNC38TKkgfeceorKuvAlvczWkn2qYeRIr7Tgh8MGwePbH41qNocYkVkfYB/DtFHKyrwCWQTJlm4&#10;DbgOOKWNufv/ACnkjipDpYKsN/X2py6eFj2bvxxRyj5olW6VbqWMFgRGRJg+1Ti6jlLqsisy8lcj&#10;1oh0sRuxL7gy7cYqOTQoXvXuVPls0QjKqoH8Wc0+UnmiNtbW3t7dFiG2P0zmi40e0vsO4yQMD5j/&#10;AI1PHpgjtxF5mcfxYqeC1EMe3O4+uKlxYSkujM9rGLaoV8GL7pz06f4D8qZazLLMsu9ZMZw2enbt&#10;WgbCMyFsZyMYIFZtv4XS1u7eWOfEcbMxjKfeypGPwJz07VotilONnc0GvotpIdePcUxrsTHYApVu&#10;DzVWbwzDIsoEhXeT2HFWbPSEtYSm7ec/eIqLMn3CSRtm1Ubbjp3qWPDbSTlgKisdPFmrgv5hZs5I&#10;6e1WvLFWjN26DdwY4xzTttRxwbJGbdnPbFTUyfQZtqpqTCK1kLcqRtK/Wr1MliEylWGQaBp2Zk6O&#10;sUSj+87Fl56D0rSlijmxvXcAcjmkjs0jZWHVenFT0BJ3YwPmQrmnfjVcI0Mhb7wP4VLubugA+tKy&#10;JsPJ96jaZFZQTyTilZx9aqzRq80b9Cpzj1rOVky0i5gdKAu0YBwKi84/3P1p4mXgd6VydxwUjJB6&#10;8ml57802SYRrkioluwzbQvGM5zTDlZNgelGB6UK4btTXmKn7ufxqrMNR/HpRxSLJuUHFG/2qxC8U&#10;cUbvmxS0CvcTij8eKdTWoGQyXkcMyRswDOcAZH+e1TZ96848baPdX/jbQ5I742sSzICoQtnCyHHD&#10;DqcV6H5ojUkjpTNJRSSsScUcUI25c9KWkZicUcU6igBvFJ5Q3Bv4ulOpufepaAXbRtpN3OKX8amz&#10;HqG2jbTd3NLuHrSDUX8aPxqB5NvbNOglEmRjFXoHK7XJetG2q8l15bMoXcR74p1vcGbOV2fjmpY+&#10;Vom20FAcZ7UYPrRg+tCJI5JAqmshrzffYaVcZxjIzWpeWK3kZUsUOCMgetc2vgMrqgvBqDYBJ8vy&#10;vb13VnKLbN4uKTvudLDEF/i3L2FS4HpSQxeTGFzmn7a1imjG43BowadS0NMREzAA8jpVK+vFWzuW&#10;P3VQ96tSWok53Y/CqN5oRutPurb7RsMy7d+zO38M0rM0jy9Srps0U1vE4XDE9c9q0JPKmjlbaCFG&#10;ME/jVez8PmzhtUFxu8lFUnZjdgYz1q2NMT95ubO/26cYosy3KPQzvsMBtw7qGRuCoJ+vrVkrBcQp&#10;FIu6NcYG7pihtCG0KsxUD/Z/+vR/YrBCPtHb+7/9eizDnRnajfpbzbYztRF8vGQeP8mm29wYbYqj&#10;7THkr04HX+dV7rwRJced/wATHb5j7v8AVE45HH3q2bPQVt4SrS7yVK5247nnrU8su5XPEybGaHVF&#10;lk/jBAY569f/AK9JK4hyg+7kfzqXT/BLaerqt9u3Nn/VY/8AZqut4Z3RlTc8+vl//XotIXOjNjuo&#10;ZrqNZF3FeBzirFxcwyby4+dxgnPbn/GmL4JZbrzvt/Gc7fK/+ypNT8HzXWDFebf+Af8A16LS6i5k&#10;yvbysypbq2Y487R6VqNgwxxtyN2T+VRaL4WexiQy3O98EEbPc+9acmk72J83H/Af/r0crFzIyZlt&#10;5p/mTPGD8x6fnVmCWK3yY125GDzmlHho+YX+1f8AkP8A+vT/APhHj/z8/wDjn/16OVhzIy5Ira5j&#10;uLZF2rkH72e/Pf3NV447bS4ZLaBACzh2+YnkgZ7+1XI/B80d1PMLzIk6DZ0/8erLX4c3v/CQf2gd&#10;W/cnrB5J/nv/AKUcrDmRcE0bMiqcKxwy5q0sP2WYzI/CDCj0zTz4RJmLC528ddn/ANepLfwvJDDI&#10;jXu/cc58sjH/AI9RysOZFH7NBLcszrkZz1Ip8jWkV1bkx5JHB3HjBx6+1XP+EXbaw+2de/l//ZVR&#10;m8EzSK6i+69G8vp/49S5HIcZpDWktlvnuPK8ydgB5m49B04zircPlbmmeP5j1OTVbT/BtxYwBGvB&#10;MwYndsx/7Maunw/OzDM4C+m3/wCvR7LzNPaIoalptvqilZFyp7bjUOn2flxWwm+f5j7d61T4dl7X&#10;OP8AgP8A9eoG8LXa+UReBvLOfuEZ5/3qfKyvaQMD7ZCt1LC64LSHbz74rVj0uyu+seXQZzvPXp61&#10;lXXw7v73WI7sXiJGmCVKnn5s+tb1v4VurV5SLhX8z2Ix+tRySD2kO5UbRLSRfLZMorbwNx6g5Hep&#10;XsrGK3Y+Tl/Xef8AGrH/AAjd3k/vl5+v+NLF4ZnjUhpg+fb/AOvS5JB7SBzuih7iS5S5bfGZDsXG&#10;MDsOOtW30S0junUxZjBBK7jz+taS+E5vOVhOFC5429f1q+vh92ujK84AP8O3P9a0cXy2E6ke5if2&#10;ZaXN1bh12RJ8oAY8enf1xWto+j6fHNNcwx/vWIVjvJ6AY4zUepaDPNMBC6gYyG9xz0pngfw9eeH9&#10;LnivLsXs0kpkD7SuBtAxyzenr3pwi1uZymraM6TZR5dOx70Y962MLsjW3VZGcD5mABOfTp/OiSFZ&#10;FKtypGDUmPejHvQHMyKK2SFQqDA+tSbBS496KAuxPLFHlilo/GgLsTYKr3em218qrPHvCnI+YjnI&#10;Pb6CrNFILsi8tB8u3j61BZ6Xa6fJNJbxeW8uN53E5xnHU+5q5jmimK8u43b8w475p9Jj3paQBRRR&#10;QAUUUUAFFFFABRRRQAUUUUAFFFFABRRRQAUUUUAFFFFABRRRQAUUUUAFFFFABRRRQAUUUlAC03cN&#10;23vWf4guZrPR7ueBPMkjQuE3bd2O2e1ch4N8eR6xpl7d3MbW72rHKbi+Rtz1xSbtuXGEpK6PQaRv&#10;u15x4t+L9tpOm2E9nbNcvcS7WVnMexdhbOcHPIAx71asvHD33l7FOHAx8570uZFezl2LPxE8Talo&#10;uh3cujhZLyJkXG3fjLDPGD2NdRpd1JdWaSSALIc7gPrXDXWq29pcXDMjF5AXkHXr+HsK1/h7rkWs&#10;aVIYmZzFJtYsMdef61e5pOnZHXKaWmrTqRzBRTWbbTqACiiigBDTGbNPpNoqHuNHifjTwzdfDWxm&#10;1jwuj6fo8MglubO3BJwc72C4zjhTwa6X4L69deLtDudbk1dr+2upisVuxGbfZlHUjblSWUnGT+HS&#10;u/vtPttSs5rS6hW4tpkKSRSDKsp6gis/w34R0nwdZy2mj2S2VtLK8zRxk7QzMWYgduSTx61JtKpz&#10;RseW+PNI0fwPqkMmiaOLG7vZfNuJYE2eewY45LDJBY9P71Wfin4s1G68BP8AZoZIZGePzF8omT7w&#10;+6BnPPXHavRvEnhex8TwxrdQ7pYcmGQZyhPf35A/KuD8b6Lqk2mxafEjuqyYa+jjGYwASCR05+7+&#10;NPqa03GaJP2adBGg/CXSke1+zXUzyzTbh8xZnPJ/ACvVG6VieENNt9F8O2dpBK8scSfNJJ1J6n6V&#10;tnpWhyy3YLS0i0tBIUUUUAFFFFABRRRQAUUUUAFFFFABRRRQAUUUUAFFFFABRRRQAUUUUAFFFFAB&#10;RRRQAVWSGZbguZcx5+7n/wCtVmigAooooAKKKKACiiigAooooAKKKKACiiigAooooAKRlDKVIyCM&#10;EUtFACKAowBgUtFFABRRRQAUUUUAFFFFABRRRQAUUUUAFFFFABRRRQAUUUUAFFFFABRRRQAUUUUA&#10;FFFFABRRRQAUUUUAFFFFABRRRQAUUUUAFFFFAEZOKSRd6kZxTRMrNjNOaRV6mgorCE2+fmJ3e9MV&#10;XaVOOMjNTSSiTp2pE+8v1qXG5p9ktbB6VA0KLJkdc1YqB/8AWfjUtWM47kGpKzqgXrmrEMIjQZHO&#10;OajufvJVihbjexXmUqykdM81MeY8+1JJztHvSt8q4/CtA7EUcgjh5PPNU9Nup5riZZhgcFOnqc/0&#10;qa6kWL5eOKg0+QSXRx2U0GnL7tzVA+anUg6UtBgFJn1paa1AFC/0uK8mjkdctGQQfTGf8atyRr5J&#10;UDiqF9qws7yCJsYkcJz7gn+lXXuArhODmguSdkSxcKBT6ZH3p9BAUUUUAFQW5JhTPXFT1Bb/AOpT&#10;6UDHZG6nVFMdpBp6tvUmk9iiPzUkyAc/hSKAxwDRDCACcU3/AFcprMoJlOKfaLwT3on6Ulu5Vgvr&#10;2/Kgp/CV7i6t47oJ5sfmtxs3DPbtU0cjB12jIJHSuThnOr+JZ43spLTyXOLjc2G5AxyMc9fwrrIY&#10;/IaNRlxwMmgb2LdFFFVE5wJwMmhWDDIpJP8AVmmw/wCrqwJKKKKACiiigAooooAKKKKACiiigBKW&#10;iigAooooAKKKKACiiigAooooASg5wcdaWigBFzjnrS0UUAFJS0UAFFFFABRRRQAUUUUAFFFFACUU&#10;tFACUtFFABRRRQAUUUUAFFFFABRRRQAUUUUAFFFFABRRRQAUUUUAFFFFABRRRQAUUUUAFFFFABRR&#10;RQAUUUUAFFFFABRRRQAUUUUAFFFFABSUtNf7tACcnkdKN237x+lKn3RTJv4aAJM/KaZk0v8ACfpT&#10;VoGNulLWsoC7m2EbfXjpXzHodrftr+pWM832UyyIv2fzBk5iHOBn/Ir6gZgoOenSvMrX4bWdv8RL&#10;zX7meRLeJIQsLECMsEcEnn/aX8hQ1fQ2pysmig/wje/0+O3uocqmGX96OuAP5Zrprbw7o/h2GyiE&#10;eTGuHy27oM1o+NPEUmg6bDJbBXeVsA+3r/KuRjub/wARW8YtmaS4xuYLzx361HKkWpN7nZQ6Pp98&#10;zTwQr+8Ugk1mabpdr4X1e3jWcW3nR4dFJIkbeMdvTisix8aTeH76PSrqBVmxj5iQeenb2rkfHni+&#10;903WtOuHkwDMqAMfoannL5ZanvQNLnNMjYPGGHcA05Pu1ondHENkqSo5KkpgFFFFACU2lY4rzu7+&#10;IV//AMJg2nwWOLO3R/NkaZRuYMVGBtz2pc1jWnTlU2PRD82aQccVj+E/FFt4u0eHUbZHSKTOBIOa&#10;2c8+1CdzN3jow49KKbuG7bnnrTu/tTFsLiloooAKKKKACiiigAooooAKKKKACiiigAooooAKKKKA&#10;CiiigAooooAKKKKACiiigAooooAKKKKACiiigAooooAKKKKACiiigAooooAKKKKACiiigAooooAK&#10;KKKACiiigAooooAKKKKACiiigAooooAKKKKACiiigAooooAKKKKACiiigAooooAKKKKACiiigAoo&#10;ooAKKKKACiiigAooooAKKKKACiiigCHyVqO4t2mjMYIVatUUDuylZ6eLcNlt2asiFVINSUUAFRzJ&#10;uQ/WpKSgQBcU2Vdyj60+igBqrtFDdKdSEZ60AZ2paPHq0MayMV2nPFXoYVhjVF6AYp4G3gUtABRR&#10;RQAUlLRQBBc2qXSqrZAVt3FV7mzHl7FJwwxV+koAjtovJiC1LRRQAUUUUAFJS0UARNCGYnNOjj8v&#10;PvT6KAEopaKAIvs605YwowKfRQBTNn++LZ4qxHDtxzUlFABRRRQBHMhkQgHBqKCB42ySCKs0lAC0&#10;UUUAFFFFABRRRQAUUUUAFFFFABRRRQAUUUUAFFFFABRRRQAUUUUAFFFFABRRRQAUUUUAFFFFABRR&#10;RQAUUUUAFFFFABRRRQAUUUUAFFFFABRRRQAUUUUAFFFFABRRRQAUUUUAFFFFABRRRQAUUUUAFFFF&#10;ABRRRQAUUUUAFNZd1OooAYq4OafRRQAUUUUAFFFFABRRRQAUUUUAFM8v3p9FACKMDFRzKWAx2qWi&#10;gCOEkrgin4paKAIpI9zA1578YrW8uNOtFtWZUBy+2Pd/Gh/DvXo9Z+vK7aLfeX9/yH2/XBpPY0hL&#10;llc8P8aeKLy80ln5ka3CpGuwDPzAZ49q9N+F+kiz8KWFzIGW5uoFaRTkYzk9PxrI8N6HDfXkcV5A&#10;JRHGW5bjPAzwa9DUrDH02oo7DoBUHRUkmrIo6joNte5Zlbd7Ma8B+OOhXuh+KtBurMGe3nYK0ewk&#10;qQy55xX0O2pQH+P9DUai01ST54lmMJyN65wTzxmkTGUorUfpH/HhAdhT92vyn6CrjDIxRS1otjmb&#10;u7jPL96fRRTEFFFFAEN3dRWkJklcIg9TjtXknhHwPoniDVNaMzz3Ekj72WWZsjLk5GPevR/FrTDR&#10;ZhbwfaJWVgFJxj5TzXMeAGg8P20q3sipcyhS0g5TgdMjIBznvWMtzrp3jByjudRu0zwfpcMXyWdm&#10;rrGuOmSeK0YZku7ZJYHWSN1yrA8GuP8AiIkOv6FHbW8yyyC6jbEbAngmug8KWz2Ph6ygf7yR4/Wt&#10;VFLYzlFcvO9zynXfCOqeF9cutdiu7mEzZ8x2mZ14ZnGFAOOrV6p4RvLm+8O2NxdSrPPJHuaRAQGy&#10;TjggdsVxvxS1bxTpdvEujpBcmV2HlyIv3cHH8Q9q9A0lZV020E6hJ/KXzFXoGwMjr60y6kuaCuXK&#10;KKKDlCiiigAooooAKKKKACiiigAooooAKKKKACiiigAooooAKKKKACiiigAooooAKKKKACiiigAo&#10;oooAKKKKACiiigAooooAKKKKACiiigAooooAKKKKACiiigAooooAKKKKACiiigAooooAKKKKACii&#10;oL5RJY3CsxRWjYFlGSODyKAGw6laXKb4bqGVckbo5AwyDg9D6g/lTjewDrNGP+Biv5v/AInaD8Q/&#10;C9xe33iXQfEGnaWNRmgiutQ0prOISO7uq73iAZnVGYL1wrelcVo11rPiLV7XTdKtbzUNSupBHb2t&#10;sEkllc9FVQmST6CgpI/p3+0xcHzFwenzCqh8Qaaqhnv7VAV3fNOnT161/OhcfBn41Q3EcL/Djxkk&#10;jBdsZ0SUk55GP3PfI/OuB1WbxJpN5dWOo2t5YXdqDFLbXVuIpI8EhgysgIwQQfcGkPlP6eo5VljV&#10;0YMjDKspyCPWnA15P+ynIJv2a/hnICSZNAtJCWIJy0YJ6ADqT2r1detMgdRRRQAUUm6k3UAOopAa&#10;KAFqtdalaWciRz3MMEkn3FkkClvoCeas1+Xn/BW/4T/Efxx8R/Bmq+C/CWt6/pllo0v2660uya4j&#10;gYTFvnIU7fl554x9DQNan6cHVrJet3APT96v+NL/AGpaf8/UOf8AroP8a/l/XxBdvI3M3mE/MSyA&#10;fjlOOteveF/2Ufjl4x0q01rRfh9rmo6ddxC4tbq3jjZZ4z0ZP7w56igrlP6ITq1mvW7gH/bRf8ad&#10;Z6hbahEZLW4iuYwdpeFw4z6ZHfkV/Nv8QPg78SfhfaJd+M/BuuaBayOqJcX0KwxuzbtoVimCTtbg&#10;f3T6V+n3/BGPXNS1r4T/ABA+3TtcRw6zCkT+SEUZgywBAGTyCfTI9aBNH6JClpoOKN1BI6im7qN1&#10;ADqKbupPMG7bkbsZxnmgB9FN3UbqADijikooAXNG6kooAXdRupKKAF3VBe6hb6bbtcXc0dtbrjfN&#10;M4RFzwMkn1wPxqavjv8A4Kq654m0D9loXPhi3NxI2u2cd6RCJdluVlO7Hb96IRn/AGsd6Bn094N+&#10;KXhH4htOvhnxLpeuvAMyrYXSSsgyVyQDkDIIrp91fhj/AMEm9S13T/2ttNtNFtvtOnXmnzDU2ZQw&#10;ihEed27jad5AH1xzX7m0A1YXdRupKKBDt1LTKfQAUUgOeRyKN1AC0U3dRuoAdRTd1G6gB1V7y+gs&#10;VVriaOFWO0NI4UZ/E1PX55/8FotSv9N+B/gZrVikL+IsOQgPzfZptoyQe27j2oGfoDa6tZXshjt7&#10;y3nkA3FYpVY49cA1cr8Nf+CVmtXlx+2B4ftZ5fPguNLvdwXZwwhZuoHt096/cjdQOSsOpCaTdQTm&#10;gkN1G6kqJZmMpUrhf72KBj57qK1heaeRIYkGWkkYKqj1JPSspPGnh+QMU13TWC/e23cZx/49Xln7&#10;Z2iax4g/Zh+IlloMNzdavJpbC2t7ODz5ZHDKcKgBLHg8AV/Pz4w0nxZ4JngtvEOm6no9xcQiQQ6l&#10;Ym1cjJBwroCQDkZFA0rn9MMPiLSriRI4tTs5ZHICIk6EsT2AzzTrvxBpmnzGG61G0tphgmOadVbn&#10;pwTX8937FNr4n8SftSfDltE0y+1X7DrtjdXwtoRIILQXEaySuQvyoAwyx4Fe3/8ABU/wb460/wDa&#10;Q8TeKhoOpw+DTZ6fEmrfZc2nmGCNSnnbcbt+4YznigfKfs7ceKdHtSRNqtjE3Ta9yinJ6Dk1q1/N&#10;H4B8G+Pvi1qRfw14e1rxO9ncwNcLpGntctApJwziNDtHB5IxX9JHhm1bTvDelWrqyvBaRRMr9QVQ&#10;DB9+KBNWNSim7qN1BI6im7qN1AC7qKbSg0ALupaTbS0AFITS186/tcftj+F/2YfDt2k99YXHi5rI&#10;3VlpNy8mZMuEUkIp4J3dx92gD6FmuYrdd8sixLnG52AH61T/AOEi0zdtXUbRnJwEE6ZJ9OvWv5/f&#10;i/8Atw/F39oq9gttav7SFIpWe3stN0xCwxuOOQzHAY/lXM6h4F+LWh6Uut3mh+JrSywJDdTeG5Ui&#10;A67i5j24oL5T+jWOUSRqy9GGeuacXAz1/Kvwn/Zz/wCCknxM+Bb2eg3S6fq/heC6UXC3Vl5UqJkg&#10;gsi5HUds8V+v37OP7RXhv9pTwGfEfh66gaSGVoLuyidna2YM20NuRWBZQGHHQ0CsetK27p06g06m&#10;Dil3UEjqbuo3UlAC7qb5yDOWUYODz0pa/BP9sTxV8U/AX7QXj1r19S0rR5NclFnd3ekJHFMhJKMj&#10;tHhwQpwQTnaaBpXP3piuoZ2dYpUkKfeCsCRnpmpN1fk1/wAEjfHuu+LPiF4jj1TU2ukWWAhfs0aB&#10;s29z3VR/dH5V+slANWF3UbqSigQ7dS0yn0AFFFFABRRRQAUUUUAFFFFABRRRQAUUUUAFFFFABRRR&#10;QAUUUUAFFFFABRRRQAUUUUAFFFFABRRRQAUUUUAFFFFABRRRQAUUUUAFFFFABRRRQAUUUUAFFFFA&#10;BRRRQAUUUUAFFFFABRRRQAUUUUAFFFFABTWAbgjIPanUneplsBn389ppKG5lCxg/JlRyfavIpNU8&#10;X3njS8mWcPocm/y4VzuC4GOOnr3rtviLJNNbxQIPm3bgMcnGRx+dXfCOnW02n28pJM6KNy7uhyeo&#10;/CoOmOkeZnJyrqcWnrd/Z7h42lEQVR82c4zjPSnrc67od5eOkE3lxbRI20FT8obI56Yr08Qqq7QO&#10;M5/XNJNbpNDJEwykilWHsRitOVD9tfSxjeE9aOsWjym5juD8v3O2RnBre3V4L4n1KX4ZXLaXpCtc&#10;PcSCUqy72CjeAcAdPl617tbsZIY3PVlBP5UzOtFRd47EtFITS0GIUUn8VI2c0CPOvjJrml6PY2Jv&#10;70xN5u5YI5FVmwDzgnp2rik8ax6bYjXba2u3QER/ZgAc7hnPB7Zr1HxF4K8MeJNUgm1TTNNvb2Ef&#10;LJd26SyAZHQsMiukgtoLeNYoY0iRRgKgAAA46Vny8zud1OsqcOVo8U0bxxY6pbx6mEuCknyNG+35&#10;SePU112l+Iri3iJsikkePMZZ2OACM4GPY120mk2L2zQSWsDwucuhjG1j6kdzVSTw3pPkyJ/Z9sIy&#10;uCPKHTGK1IdRSex59HNa65rIuknkklnZVdMgqmGJGOT/AHz+Qr1dBtVQOmK8S+Eqxarrl8mmyyva&#10;6fP8/mwtGOWGMZ68Ifz969uFIyqPZDqKKKDIKKKKACiiigAooooAKKKKACiiigAooooAKKKKACii&#10;igAooooAKKKQ9KAFopq/dp1ABRRRQAUUUUAFFFFABRRRQAUUUUAFFFFABRRRQAUUUUAFFFFABRRR&#10;QAUUUUAFFFFABRSEGkwaAHUU3BowaAHUU3BpRQAtFFFABSc9uKWigD4H/wCCzhjH7KuhEBWb/hLr&#10;T06/Zbz/AOvX5n/sP3kNn+198Lrq73CBdZjc7CAQctjr23Yz7Zr9MP8AgtEpb9lXw+R/D4vtCf8A&#10;wEvB/Wvx++HPgHWvil8QtB8K+HIFuNa1W5EFpE0oiBYsT94kAcA0jSOx/Tjb3UdxDDIjArKodORy&#10;CM18D/tVf8Evbv8AaI+KFx4t0/x1BoK3EUiyW0lgXyzTyy9VYZ/1uM+1fLXwX/4J0fH74e/HbwD4&#10;g1fwzDJpVhrdtd3d1b6tE5ECyIWDYbdwuRjnuK/aKmTtseD+Nvil4a/Yp/Z30L/hIr06quhWFtpc&#10;UccsUU126RhcqHYccdsnkcV8MeLv+C2WsR6zcp4Y+HNjLp0cnySaldOZDGMgk+WcZ6c9K+RP22Pi&#10;Nq3xa/aq+IXm314+n/2/JptrZ3E5eODyGW2DKnRc+VngZweSea/UD9if9iL4Z2P7PHhHU/Fngnw3&#10;4o1zVtP+1y3eqaXHcOqzYZQDJu5C4wRjGeMUDtpqc3+z1/wVw8K/FXxBo/h3xN4Zn8PaxqmpQ6fD&#10;PDdRG2BlcIjN5jhgASM4z/j9+tcJ5IlU74yAQynIIPQivwD/AOChH7PVr+zz8dINF0z7Ounanp0V&#10;3BBaRmNF6xn5SxxllNfp7/wTB+Ldx8U/2emivJ7q5udEuIbAyXUpc7RaQYVT2AIb86BWPmq//wCC&#10;2V9b6ldRQfDK3mtY5XSKQ6iwZlDEAnCkZIx0NfUv7Ln7fGhfHj4R+K/GviCzsvCL6BdSxvYPqEZe&#10;aJIEl3rvK8ksy+nHWvnj/grR8Bfh58OvgJ4e1nwt4J8O+GdQPiJY5rrR9JgtJZUkjlYozxqCVBA4&#10;ORwMYr84Pgf8E/Gfx48YQeGfBVjPPJdTJBczBtsUKMrHdJz0CpIfoDQXpY/S/wAOf8FdG+JHx68D&#10;+CvD3ghbTQtc1qw0uS9vLvdcK088cZICHbtAc+vIFfpVX54/Bn/gknpfwx8f+FPFl74ug1S60LUr&#10;bUo7aOymjUSQzpKpV/tHX5AOVxz3xX6Es+1dxDfzoIfkS1keLI1m8MayjfdezmU/Qoa1KzfFH/Ir&#10;6x/15zf+gGgk/mE1aIpqupxp5gEc833B2Dd/av6Mv2Xdc05v2cvhkovrXevhuwVlEy5BECA559a/&#10;nM1NpG1LUSu8t58xYqT03c59q+x/Bf8AwSr+NHjnwH4e8U6VqOhyW2q2MV7b215dEFIpFVlBypH3&#10;SD+AoKbufqD+2V+zPP8Atb/Cm18NaT4oh0Jo9RgvlvPLM8Z8rzAR8rDn5/XqtV/2Hf2TZv2Q/hzr&#10;fhq512PX59S1RtQNxFCY1UeVHGFwec/IasfsHfATxH+zn+z9p/hLxbLbT67HeXFxI1rJ5iKjkbVD&#10;d8AV9EUCuflNr3/BafXdN1y/tLX4Y2Nxb207wh5NQkVjtYjJwpHQCvr/APY5/bY0r9rLTblY9EbQ&#10;dYtLYXM1sbpJlI81ozjowxhTyP4u3fhP2yf+Cefhb4qfDZ4vhf4Q8NeFPF6XiTfarOxjtWnQt84L&#10;pt7Ennr+Vfjpbar4/wD2cfiNqljp+q6r4S8T6Y0ljeNpV49tIQPvIXQgleAcH2PWg0Vmj9bP2sv+&#10;Coll+zx8Tb/wVo/haPxDfaeIxc3Et2qorsGJXCkkEfL1x1PtXpH7Cf7aF3+1/pvi66u/DsWgNos8&#10;EarDKZA4kVjznp939a/Mr9iX9mnxV+1p8ctP8W69KmreGYNUOo65e6vMZ5bxomid4Xy29y5kQcnG&#10;Dk+lftb8Nfg74J+D9ld2ngzwtpXhmG7cSXK6XaJB5zDIUvtHzEAnGemaYOx88/tof8FAdH/ZVk0/&#10;S7HSY/Euv3imTyRdoscKq5Rg4B3bsg9u1fD83/BYz4snUvtUPg/w5BaSRl1huDdsCORkMJQMcenU&#10;Gvub9qjxV+yt8PfEljJ8WtD8N3HiS6jeeEtpC3F0yF2DMzKvTeX+8euTXk2g/wDBQn9kb954fg8G&#10;2el6I7sNq+GYY7dht+8UCADOMfhSHp2Ob/Z0/wCCulx478R6doPjjwxpmmS3l4tut7YXhjRQ2cHb&#10;Kxyd2B97vX6WRzJMgeNldD0ZTkV/N9+1B4s8JeJPj/4x1z4eLHb+GLy9FxYfZrf7OsOAPuKPu8jP&#10;GK/a7/gm/wCItV8WfsX/AA71XXNTvNZ1S4/tHzr7ULh555Nuo3SrudyWOFUAZPAAHahEysfLP7QX&#10;/BWfxX8IfjR4x8F2PgbS7y30LUJLJbi4uZQzhCBuIBwM1jeHf+C2lzLcRprPw6gRCDuazvCOcf7X&#10;416h/wAFXvgf4L079nvUvGWk+FtF0vxVNrds11rNrYRx3lz5jMGEkygM2Tg8k9BX5l/sl/CeH49f&#10;Hzwf4MunVLO6ctMswZkZUDO3AYcYHr2pBoz7V8S/8FrvETXanw58OdNazjH746hcyM/OMbShwO/W&#10;vWPhX/wWK8D+JNNnbxd4bvNDvIgMfZLiBkk4GcCSRT1z69q7X9ob9gT4W6f8CfG17o3hXQ9O1XTd&#10;Bvrq3uodOCusiRPIGBDcEbeK/FbwvobeKPEuhaKZFtP7SvLW085lyE8x9m4gckc5/CgND9NfiV/w&#10;Wqaz1Ka28EeAIruJJCqzaxc5DrgcgRN1znv6Vo/s/f8ABXvW/iV8WfDXhTxR4H0vSrHWLpbM3ljc&#10;uGiZuFb94cYz2/CvXfFX/BNv4WeF/gvr6DRNLudYstBvdmoPaPu87yHKygmUkFTgg+3avxg1u0m8&#10;E/Ea8s7K5kin0jVJIYLi3coyNFOwVlOcg5XIOc0C0P6fK/NL9of/AIKtap8Lfip4g8GWvw807xBZ&#10;2NxNaE3dy4LtFcSpuKgEHiMHGOv0r9ItLmabT4pG3MWznPJ6mvgj/gq18BfB0X7Pd14s0fwzoWj+&#10;JP7ctpbnVrbT4orqcSGUOHlUBm3NJuOScnnrTErEf7F//BRy8/aO+OVr4HufhzpfhWO6sZ5kvbOc&#10;vJ+6QNsIKrxx09h6V9jfH74i3Hwj+C/jHxjaWqXtzo2nSXUdvIxVXYdASOe/avx4/wCCRtulz+2N&#10;ZShVxBoV4w46MY0Uke/J/Ov218ReH9M8WaLeaPrOn22qaXeRmK4s7yFZYZVP8LowIYexoB7n5Ft/&#10;wWq+Ihs2X/hX3h8BuFk+0XGeh77uTmvTNJ/4LSaYvgkz6h4Fk/4SINGiRW92pgIwu8tubf1Jx+vT&#10;n5O/4Kc/DHw98Kf2o7/SfDOj2Gh6XPpVndx2Ol2q20MRKsrEImACSmTgV9Tf8Eqv2UPBHjX4Z+JP&#10;FvjTwzoXi4XWoxQWker6elyYFW3WRgPMyBnz16Dnb7DCK0L3wP8A+CxN346+I2h+HfFngax0ey1O&#10;6+z/AG6zvSPK3D92SJMDlsDr34r9LND1aDX9GsNTtW3W15AlxEQQfldQw5HHQ9q/nD/af8K2vw8/&#10;aJ+Iuk6RbrptvpfiK6itUs08pIEWQlAgB+UDjGOmBiv3Q/YTvrvUv2QfhVcXtxNdXL6LHumncu7A&#10;MwGSeTgAD6CmS0emfE/4oaF8JPC8+u6/dR29rGrlVaaONpCqM5A3sB0U/nX5k+Jv+C0vie6168tv&#10;Cfw50uaySQiGTULiV5GQYGSIzjrnoemK4j/gr98SdT8QfGjw/wCG7fUL6PS9O06VprMXDCBnNzLG&#10;XKA4J2pjJ5wcV2f7D/7V37NPwd+BehaZ47itI/GsMUq3skvhxrmQg3MzRjzhG24eW8ffgADtQNI6&#10;D4G/8Fi9U8UePNO0j4geEdJ0vSbyU25u9LneOSCQkbWcTSbdo+YHnOcV+mVrr1vquhtqWmSR38LI&#10;7QtC4dZCuRgFc9wRxX4K/t/ePvhX8UvjVBr/AMKjaW2k3Gm20U0NppBso2l3SM8hXau5uYwTtycd&#10;eK+8f+CNvxMv/FXwd8W6Dq2pXV9LpWrKbYXczSbUljLlUz0G5WJHqc96aLaR5bqH/BaDxHousanZ&#10;TfDvTpha3ckIYXUgOFYjnJ4PFfQn7NH/AAUmsPjR4V8aaz4i0C08Njw/Yfb441v1/wBJG+Rdg34+&#10;bCr69T1ry3/grx8HPAPw/wD2ddB1nwx4J8O+G9WvPF9vFc3+kaTBazzI1peuyu8aBmBZVYgnkgHt&#10;X5z/ALM/wG1z9pT4taf4I0O4jgS5BuLu4mzsjhTDMWwcnGemetIWj6H6VeB/+CsF98Rv2kvD3w90&#10;vwRa2+ialra6X9vkvGklKszJvG35euDjmvuj4r+HfB/iLw/APGy6cdKtLkXUZ1MQ+WJVR8Y80Fc7&#10;S/vjPvXyJ+z9/wAEtdC+DvxB8L+L73WrbU73RZFuVt0t59vnLyHUtMQCDyPl96+kf2mv2bdD/ag8&#10;EWPhnX7hreztL5b9Svm8uIpIxkRyxk8St1JHtQZ9T84v+CfnhnSPEH/BQbxRrPhSPyfD2h22puNi&#10;IVYSTvFHzGNgG1gfw4r9Lv2hPjlpP7Pfwt1fxlqsYuUskAitRMkbTSNkKoLEeh6c8VH8B/2cvBX7&#10;PPh+TTvCmiadYTzhBc3traiKW42oqjexLM3IJ5Y8se/NfGX/AAWA+G3i7XPA+n+J9Na5uvDVhLaJ&#10;e2UMjFdwNzlzGDgj54+cUF3TZ5jq3/BaHxxca1fHQPhppN1o8L4jaeWdpQuOrlDtHQ/hUB/4LbeK&#10;mSLPw20dG5EmL2U8cYxwPevKf2Kf2xPht+z34S1fwx46+HCeI5tS1L7QL64t4JDDCY1QoRIhOBtP&#10;y5xyemTXqXi/xN+xj+0lr8cpax+Fk0bLGscejywRXJIC5ItpI0G3jlhnlsd6DTlP1O+GPjNfiN8O&#10;vDfihYPsw1fT4b3yQ2QhdAxGfbNdNtrnfhvpmj6L4A8O2Hh+WCfRLawhis5bb/VvEEAVl5PBHvXS&#10;4oMNhpr8h/8Agtm0KfEr4amN0DtpFysipjO3zhg/qfyr9esV+PH/AAWyRo/jR8P5QcBvD7oSOp/0&#10;mQ4/WgcTU/4IkiJviJ8SyVRpV0q1CPgbtvnPnn/vn8hX1l/wVecJ+xX4qJRX/wBO08fMOmblBke9&#10;fI3/AARNaQfFP4goVAiOhxEHjJIuB/ia+tP+CtH/ACZb4kx1/tHT/wD0oWgb3PCf+CJtlD/ZPxYu&#10;guJhdWEWcD7uyU4z9a+zP2sv2ntL/Zb+HaeIr20XUbu4uEt7ezM6Rl8kbm5IJAHpXxX/AMES5nNj&#10;8WYy7FfO09tueM7Zhmof+C0eg6nJqPwz1kafPeaFBHdQTtHuKCYlSoYDjpnBPrigq2pz+k/8FovG&#10;UkzTTfC6xuNPVvnkt7qYsoycckEf/qrVt/8AgtBf6p4i0y0j+HsVtDLOkUvmXTbhuYA9/wCdeXfs&#10;f/tyfC/4P/DO18E/EL4dwau8KiOXUHsLeZpB50r/ALwNHufasiqAxOAuBgV2l1pn7J37R3xw0jW7&#10;DxXYeDJ9Rmgjh0I6TPbRef8AwgtHIkakvjnAySM0tTTl6n61W1x9ohWQoU3fwnr1r5w/aM/bw8C/&#10;s56wNJ1S3m1TUhIY3gt7qCPbhEb+J89HHavofXNWt/D2iahql3kWtjbyXMpUZOxFLNj8Aa/mi+Kn&#10;xG1L4ufEbXfEms390z6rey3am+madoFckqmewA2rgADAA6CqZmrH6NXX/BaLWW1K6mtPhYsmhI58&#10;u4a6cvsGASxA29c9/Svqv9kP9vjwr+1Lb3NobJfDOu27xR/Yrq8iJnZxIR5a7tx/1Z7dxXkvw5/a&#10;/wD2Q9H+DegeD7zVNER7fR4rO6il8My4eYRASu37nBZn3MWLckkk5Oa/Lz4yeLNG0X9onxL4s+Ge&#10;rJa6RBqzXuk3Gno1oyKWyPLXHy456dM0i2lY/pEFOrgPgX8QIfid8J/C3iGJ3ke8021lmaQ5YyPB&#10;G7ZPc/PXeUHOMvLqOxs57mU4ihRpHPHQDJr+c39sL4yJ8cP2g/EXi2BpDY3EdrFbRSTeaEVLaNSA&#10;QSPvhjx6+tf0I/Eq3nu/hz4qgtXZLmXSrpImQkMHMLgEEd84r+YzULSfS7iWymUiRcZX6gH+VA13&#10;P2F/4JF/s5QeCPBOs/ELUds+q6wsdtbBoAPKt2ihmI3Mu4kllHBxx0r9Dri3iuoJIZ40mhkUq8ci&#10;hlYHqCD1FeB/sI6pZap+zX4TNk8brBZWkMnl4++LO3znHfkV9BUBc/GX/grh+zvY/D74qaZ470aJ&#10;YdP1+2d7u0htljjilieNCQVUD5vNU888Vm/8EkfjBc/Dz4z6z4UkaOSw8QQW6lXmKhZvtEcasFyA&#10;TtlPbNfWX/BXzxBpNn8DoNKupol1S7jd7aNsb8Lc2hJHcZwfyr8v/wBknRL/AMTftD+CLfSFkWWP&#10;V7KV/KJU7PtcAOcdsmkWtj96v2jvjVF+z/8ACu/8YzWP9orbTwwCDeEBMjhckn618I6b/wAFsNJe&#10;4tlvvh5dLExHmtBdplee2T/Ov0j8XeDdD8e6HNo3iPSLLW9KmZWks7+BZomKkMpKsCMggGv53v2u&#10;fAdl8LP2kPHnhbSkSPTbG/dIIbaMpHErYICrk4Az0HrTCNrH6e3n/BYj4bW+hx3cXhnVpbxo9xtv&#10;tVt8rccffz+narnwE/4Ku+Ffi/4stNA1Lw1NoFxeTRQwyyXsW3c8iIMhmBPL9vSuI/YZ/wCCf/gT&#10;xj+zxpHirxZo+m6tqPiK1NzDJd2jSSQKQ6ggmTg5IPGPuivygtJLrRfEkEiSyQ3NjfoI5Y2KvGyP&#10;wVPUYI4xQPQ/qHPPtX57f8FpLHd+zn4YusRkf8JTaR7tvz/8el6evpX3p4TunvvC2jXMjtJJNZQy&#10;M7HJJKKSSfWvhj/gtMSP2WfC/wD2OVr/AOkV9QQtz52/4I2tj4keI1/6awf+k13X2/8AtUft8+Gf&#10;2XPFmmeH9S0S51a7vrVrsPDcxRqgEjJghjnqpr4X/wCCObH/AIWtrgyQDJDkf9u13X6L/tK/sg+C&#10;P2kre2uNa0mwGvWsfkwanLC5kWPfuKbkdTjJb1+8aBu19T5lt/8Ags74Ae3LSeCtYWVYi5AvLfBY&#10;D7o+bvXs/iz9v7w14X/Zs8JfGJ/D19LpWvXsVotj50Qkh3PKpJfO3jyWP41+Kt54JT4b/tCSeD/E&#10;qAW2keJhpl75ykxtDFc7HyCeUKgHryK/ZD49aL4Ag/4Jt3JTTdJk8PWXheG60tFtk8qO6aIBJIlx&#10;hZC8j8jnLMaA0PMpf+Cz3gC3upVbwTrEkSLlWivLdixwDj731r7p+F/xG074reCdL8TaXHJFaX9v&#10;FOscpUsu+JJAMqSDgOK/FH/gnV+yHF+1B4x8RXPiBf8Ail9DtoxJOyyMk908ilY/kdCcRrJkEkcj&#10;jmv2+8I+E9M8EeH7LRtItY7KwtIkijhhXaoCoqDAzwMKBj2oEzboplOXpQSLRRRQAUUmKMUgFopK&#10;Me9LmAWikx70tNO4BRRRTAKKKKACiiigAooooAKKKKACiiigAooooAKKKKACiiigAopjHkU+gAoo&#10;ooAKKKKACiiigAooooAKKKKACiiigAooooAKKKKACiiigAooooAKKKKACimFvmxRnHWgY+io9w9a&#10;bExLnJJoETU0n5qdSGplsB5x8YJJbWximiz5mNiYz13An9Aa3/hrNcTeC9Ka7K/avK/eBSeu4+vN&#10;TeOdFfXPD09vCqm53KY3PVPmGSD24yOPWvMvB+v3/g2SG0u4p5YII2+1XBOchQSSSeT1PeoOpe/D&#10;lR7cTzQfWuE8B/FrS/HerX2n2UU4ktnkHmOvysF29D/wKtTx9rt3oWg3E9jbS3U+1lCwkbgdhIPT&#10;1xV8xl7N83KzzD4mH7R4+SQEER2uzj/rpJXtuntusbcjvGp/QV8myaL401yOxkj0+/hubhpGlklY&#10;hiAqkDP1Zvzr6n8L2lzY+H9PgvWLXMcKrIWOTnHrRzHRXa5UkanYU6m/Slpp3OIT1pC2G6ZGOvpS&#10;+tU9WuJbXTbqaCJZ544meOJ3Kh2AyASASMnvg/SqCKvoeQeMta1W48bWEei3bXETKBdtGThDuTaF&#10;+oJJ69q9H8INqU32iTUjMkiNsRWGFZfX61578DdP1q41LXtd16SJp7t4oYrW2jKrAFUA/MQC27g5&#10;PTpXReP9UuNehm0XS52gkGGlmWMSkYfpj8KlbHdVtpBGb43+KT6vZ6np/ge6gvdb0+TfOXBMQRMG&#10;QBgeSMjpXP8Ahj4peOvEGpeHYrXTdOuNISRrbXrqSJxJC6tg+X8+MYx1BrZ8GfCO20lvs8Bkt4/m&#10;818l9+cZHI4zx09K3rjwIuhXG7TrvyrWbc1zBJ8zuSoXKcfjimZxlG3KdToWm6PYrNJpNtaQCYh5&#10;GtUVd57Ekdf/AK9ay9a5n4f6HH4f8Px20c4uRkHeCP7ijHH0/WumApnPLcdRRRSJCiiigAooooAK&#10;KKKACiiigAooooAKKKKACiiigAooooAKKKKACkpaKAEA20tFFABRRRQAUUUUAFFFFABRRRQAUUUU&#10;AFFFFABRRRQAUUUUAFFFFABRRRQA1t3G3HXnPpQzY7jNIXHNYjX15JrbQPCiQD/UyKST935t3GBz&#10;0xmpb0KUWzbMgXqQKrXeqW2nor3MyxKxwGPSqNxv84NI3H+zUmo6fBqVqttKhMakEEMQeKy5mXyo&#10;vx3kE2CkqtuGRtNS7gO9YUNhDp6qiFtq9KszbrpVCNt69RRzMfJ5mk8qRqWZsAc0scyTKGQ5BrIk&#10;tZmhZYpAswX5WYZAOOP1p8ZuIbPZcBJ3xg7SVB/SrjLuL2fmaiTJISFYEg4NNknWPq2Kyraznt8y&#10;R7AH+bbknGecdKSWORn+bGcVd0HIu5qrOrDO6lMiquS3H1qpHD+7wetJMitCUGc9KYcqLiyq3Rs0&#10;skixozuwVFGSzHAA9aoW4EMYHU0X1q2qaXeWr/Ks8Lxbl6/MCP60XQnFH55f8Fcviv4R8bfsw6RY&#10;6D4h0/Vb1fFVs729vMGdVW3u1YkdsHA/Gvzn/Y78WaN4H/ao+G2t65dmy0ez1iNnuc42KWKqWx2y&#10;Rn2zXq6f8E3fjL4s1zxHBFZJapaXrHdfWl3Ek5Z5MNGwtzuAAOemCy9at6t/wSn+M+k6bfagTo86&#10;WsHneTB9taV2GCQg+y89/wAqQ9j9p/CPxV8H+P2WPw/4k07VZSkcnlWtyrOAyl1yoOegJx7Gusr8&#10;4/8Agmz+yP44+A/i7Utb8XQwhb+C1ubdYEnUxqYLlCriSJMMN6jAJr9HM5pmbR/OD+0lo+oeD/2p&#10;PiNb6rA9pcw+KLq+aFh+88p52mRgOnMbq30NftJ+xn+0Z8PfFH7N/wAP4l8W6Va31lpkWnXNpe3S&#10;QTRywxhWDKx9Fznoc/hXJ/tw/wDBPzSP2mrSfxHoV+2iePI28xbid3ktrnEaRhHQZ2jbGvKrnI96&#10;/OPxp/wTH+NnguaNYLS315ZLgRZ0m2vJipIY+Yw+zcJgYJ9WFIvdF3/gqR8ZvDvxb/aSsb3wxqUe&#10;r6ZpekQWhuoBmMsS0hwc8keZ+gr7/wD+CUfw51L4f/s83lxqdq1p/bF7DfRCThmRrSAg4xwOf518&#10;z/s0/wDBIfVNUv7XW/iRrbaZbWl5HJ/ZVlDKrzopJILSIhXJC8gdCa/U+TwjbL4Vg8OWpa1023t4&#10;reFg291WPaFHI54Uck0xPsfnx/wV0+Lngrxp+z1o2kaB4o0vV9Vt/FMIuLS1uBJJGiwXIckDoQ4U&#10;c+prw7/gkX4i8L+F/HninU/EWrWekPG1qto9zOIw/wC5u1c4PXhk/E1xs/8AwS1+Ml94o1u2mNiY&#10;Uu5R9tEF3snZWdd6/wCjgFSeRjsasr/wSb+L326GCK/0tIJEAeWWG7BU45GPI9c9+hFA9Nj9ubK+&#10;ttStUubS4iurd87ZoXDo2Dg4I4PII/CpuG4zmvFP2O/g94g+BfwO03wl4l1KDVdVt7q4ma4t0Kpt&#10;eQsoAKKeAfSvaGhO7INBGhJkHpXm3xe+NHgj4eaffaR4i8Uabo+q3enTS29ndzBZJV2MMgd+QRXo&#10;6R7a/PH/AIKCfsReMf2lPj94T1nQdRsrLTV0tbOZ7lJi0brJI2RsjYYww6kfSgaSufkC91G13qLl&#10;1Jl87BHQ5IxjNf0G/Af44fD7wj+zt8K4tY8a6Jp8n/CNafDtuL+MNvS2jDgjPBB9a/NxP+CQPxOi&#10;1CG3fxJov2Z2ZXkWG5JAyoyB5Q7e/atzWv8Agj78Qmn0+yTxppt3bqzIGeymjEahMjkIcnIA5pF2&#10;ifQv/BQb9uSLwj8NLWP4RfETTRr0t9biSbTZUmkWIibfg8jqqZyOhrc/4JR/Hzx58dPhv41k8ea/&#10;N4iu9K1KGG2urkDzQjxlirEYBGQMcV8oR/8ABG34jBkH/CX6MGEmT/otzjb9dnWvtr/gnL+y5rv7&#10;L/w98WWHiCeG5vdW1JLlPswkwI0iCgHeiHO7d0HTHNMTSsaf7S3/AAUC+HHwZ8C6hdaF4r0fWvFs&#10;dwlvb6SA9wSRIBKzojKQoUPzuHIHWvxQ8Tal4y/aL8feL/F8WhtqGp3PmanqKaPbP5VupKgtgliF&#10;6DknrX1bdf8ABJf4t6xrGozx6voSPNdSN5k63a8EknpBjJyK/Rr9lb9i7w3+zf8ADe90GG8u9U1P&#10;WdPFnql9JlA2TIWCJnCjMpA7/KPegeiPyX/Yb/am8Qfs1/GLQtMurhbDwlf6ilnrNtfQsY4ElkiS&#10;Wb7ylXVYwcnIGOhHFfuX4H+LXg/4lXF5D4X8Q2WtyWaq84tJN+wMSBn8q/L742/8EnfGHir4zeJ9&#10;U8P69p6aNqd9JdQJdLOZI1dt21isRGRk19Cf8E5f2OfGP7Lfizx1P4jvLG7sdUtraK1+y+dvDKSW&#10;L74kHfjBPSgHY/N39v74nav8Q/2mvGUGqqssfh/VNQ0mzXaygQx3swU8tyfcYHtX6D/sw/sKfAbX&#10;v2WfDmu+JNJg1G/1PTjfXmr3NzH51uWX5lVwAqhQOjAkEnJNdB+2l/wTZtP2kNftPFHh7Xx4e1qN&#10;XW5t543ninZ5TIz5ySpyx4AxXyx8P/8AgmT8W77xnD4D1/xZa6X4PaF5Zb+y06SUhRkBR5kSDcT6&#10;vQF0fH37TfhPwn4J+O3jPQPBFw8vhvTr54bZppRIWx1AZRggHIFftL/wTb1rw/ZfsoeB/DVjrFrc&#10;39kNQZ7X7QjTKrX87ZKjt+8XnHcV8geJP+CK/iG01ZrfRPiXY3OlShm3X2nPHLuxxkIWGM4717V+&#10;xj/wTl8Sfsz/ABLl8Ta34wsNXtvsIto7awt3B3C4SXksBxhCPxoJ0NT/AIKx/ETwr/wzLeaAdftJ&#10;NZbWrVf7PtrhHuAULFtyZJGB61+cf/BObX7Tw5+2H8Pb3ULu30/T4/tKT3M0ioig20pGWJx1Kivs&#10;z9pD/glR4v8Aix8XvGHjix8daasetalJew2NzYyqYVf+FnTOcdOnOK82s/8AgjX4+8sXA8daLFcs&#10;7k/6PPjBVgOqeuPwzSHofpP8cvGOl+Iv2Wfifr2hahb6lYf8Ipq7xXVu4eMlLWYHkehUiv57fhvq&#10;NjpPxJ8GXmpySQ2VvqVjPNIMfLGsylj+AzX7qfAz9l3Wvh/+xprPwY1bV7S51XUNN1awbUbdH8lf&#10;tgmCtyATtEgzx2r4K0n/AII4fEHU/wC0Ib/xtosLWqf6N5dvORJjcACSgx26Z6mgSsfqn428U6N4&#10;n+D/AIuv9K1G11OxOi3jGW3lDrt8mQc4PHQ/ka/nO+JDRy/GDxYwKrGdcuinPABum6+2Ca/cL9nf&#10;9knXfhb+zn4s+HWqeIorrUNd0q509b+3gwkBl+0gNhlGcCdeMfwmvizxF/wRz8eNeazejx5o8jy3&#10;L/Z82s3zxlxguQvDYzwoIzjn0YJJn6ofDb4heHfH2iibQNbsdWEPEwsZlkEeWbG4A5GcHrXxp/wV&#10;h+LnhK//AGdL/wAIaf4nsZfFX9s2pOlw3CmYBHk37l7AFGB9xXa/sF/sT6z+ybrXjO91bxLb69/b&#10;lvaxwrb27R+X5bS7i2R7rjHv+Pzd+0L/AMExfHPxZ+JvjrxpbeJdKthe6hNdafbNDMz7JbqV2WQB&#10;OMLIvIJ5B7ckHypdT5z/AOCX/wASvCPwt/aYOteLddtfD+mNo09tHdXjbVMzbMLnHfDfpX7d/wDC&#10;yvC6+Av+E1Ou2beFPs32z+1hJmHyf7+R2r8ldR/4I5eO1a+ht/G2lypbwxyRmaxnQNI2zcMgHgFn&#10;/AdK+99M/Zr1k/sIJ8GJ9TtxrB0D+y2vljYQh924kDG7Hbpn2pCdj8tf+CnnxL8K/Fb9qE634U16&#10;113R10W0tWu7Jty71MhZc47BhX23/wAEd/iJo918DdX8NXWt2P8AwkX9uyyQaWsoExt1s7UBwp5P&#10;KuCRx8teEWf/AARr8Xw2wlPxC0+2LAny102WTDA8ckjjr2r2X9kP/gm34o/Zu+PHhvx5d+MLHV4o&#10;ba9juraGykjYNJCEXYTwwy7ZztxtGM5OANLWPzv/AG3ZB/w1t8WgZPl/4SW6yvb71fsz/wAE9fGO&#10;h+JP2Svhza6XqdreXOn6YtrdW8MgLwSqzZVl6g8GvnH45f8ABJXVPjB8WvGXjWL4k22knX9Vmvls&#10;20syiKOTgqW3jLAEj0r1v9if9g/Wf2Sdc1qa58Z2viPTbx4ZIo4rEwOGWKVGzlj3kUjk/d7UwdrH&#10;wv8A8FcPCNx4b/aC0vUHSWG11PR5nSablWf7XMxVSB6MpwfWvp39hP4Lfs1fF/4AeDk1Lwn4d1vx&#10;nDp+7VP7RiH2syea6ktyMj5eP9nbX1x+0V+zb4W/aW8IxaH4mNzCbfzWtbq1kKvCzxlCducMOQcH&#10;+6OmTXwFff8ABHnxV4Jmu7zwZ8TLeS7yI42vtNxujJHBUB+QPT0oGme6fGj4N/sX/CBoP+E307w7&#10;oMyvGiQW8TvIGIZlBWJWYDCN144HqK9e/ZD0L4EQ+GdZ1f4GmxuNHubtVvJrSORAJkTAGJFUj5Se&#10;3evg/Q/+CQ3xE8dXR1LxP8QdLs7mX93M8FlIxaMEDaFKIAcZ59unp+i/7On7OOgfsz/ClvBOgXF1&#10;fWbTTXMtxcffdpOuBnjAAFMG0fGv/BXv4reC/HH7N+g6XoXiXTtX1G38WW8zW9lcLIyhLW7RiQOw&#10;Mgr5n/4JJ+LPDPgv9ojXL/xJqllo0S6DJ5N1e3CRRhtybhlj3BPSvTfC/wDwRf8AFmsQ3B174k6b&#10;ZSmXzCtnp0koZiOTlincmtGT/giPr2ZXj+LdjvkQqQ2iPz0wM+d7elSGh+qOga9pvijSbbVdHv7f&#10;U9Nul3wXdrIJIpBnGVYcHkEfhWjXln7MPwdvfgD8DvC/gK/1aHW59FheH7bb25hVw0jOPlLHpu61&#10;6nTMxDz3xXzr+3R8XvDPwh+CM194r0SDxBpF3f29nPY3VqZ0ZXLHOA6YI2HB3fzr6Lr5m/bw/Zi1&#10;r9qL4U2/hrRNZt9Juo9Qt7pmvI2aIogkDcqC2794MduKBrc+bPhX+zX+y3+3F4LHiHRdPm8IaxaO&#10;1rdWejzixfecMrNHJ5oOQDgr2J718m/8FC/2RfCX7KXjbwta+E7/AFKTTtYs55g2p3cUsiTRNGMD&#10;ZGhUfvAeRz2PBr2i8/4JRfEzwN4fE/hvx5Z3GoSw7ri1/st2QuvyqFbaxxt/2c/XrXO+Cf8Agl38&#10;Uvih4uST4ha1a6XY25hV5Y7eZZZkL/MEDQRrkLnv1I6UG/Mu599f8E6/H2q+PP2WPBUusMZbu1sf&#10;J85lYF1WaZFJJPJ2xr0r6cVvmxXN/DnwFpnwv8D6L4U0VZF0vSbZbaDznLuVHck9SSSfxrpAp3Zo&#10;MHuOr8kf+C2uhiPx/wDCzVnZ/IuLC6tJPmGBslRsgeuJDz04FfrdXhH7WX7I/hv9rTwrpmk69qF3&#10;pc+mPNLZ3lqNxjaSPaSUJAbBCnB/u470Atz8xf8AgkD8StF8A/tAeIrTXtatdJtNW0F4IDeSiNWn&#10;W4iZV3HAHy+ZX1D/AMFXPj94K1j9ne68D6R4hsNU1zUNSsnMVrMsqrGru5O5TgEGMZ68GvC/GX/B&#10;HTxv4fihk0L4gadrCLIAI5tNlidPlPzYXzMjOR+Ip/g3/gjt418UXMLeJfHdjYWozvW20+UvgdgW&#10;CgZyeSDj0NI0dtz1X/gib4d8v4d/EXxAfMD3mpW9pgkbP3cZbgYzn95zzXu3/BQT43fDT4T+EfDd&#10;j8RfDEPiiHVbpzbQT2AuVj8tQWb76FTkqODzXsP7Nn7Ovh39mH4ax+DfDM11c2X2qW8knvH3O8jk&#10;Z9gAAox7e9eEf8FDv2S/EH7UL+AE0HV4dKbS57sTNNbPNkPGpUjaD/cI5x1p3sSnqeT/AAq/ZN/Z&#10;d/bA8MW/iHRJW0vVbiHN9peiXMdq9mzkquImRyD+5YjJbqfWvgP9sL4Laf8AsuftFah4Y8I6neNZ&#10;6asN7ZXl3cxyXMbkbxl0RMMCBjivpa3/AOCW/wAYfh3Jcah4X8Xaa2oCQsc2EzBwCdvWJ8HB9K6L&#10;4V/8EqPGfxE8XL4m+KHieOGaK+heaG0tXha4iQjcBuiQDIUAEAUcxtzK259q/sb+NPEHx6/ZRsrv&#10;xm882p6ib+wuprhDHLJEZZEB5zztbAPTgV+AupaVP4f1q40zV7aSxv7WQw3MUyfNGygjBBz7V/T5&#10;oeh2XhvS4NO06D7PZw7vLj3M2MsWPLEnqT3r4n/ax/4Jf6J+0R41u/Fuj+KJfDes3tyZ7xJoDPFJ&#10;lEU7fm+U5TP/AAL2oZkmjqfh1+yD+zR48+Gmg61F4R8NXkF7p8E8l3CUX5hGoc7hyPmDZz3Jrz7x&#10;3+z7+wz4K1ie08Q3/h3R71Rte1XVCSpPH3VJwea+Orv/AIJ7/HTwn4m1bTtBuEvdNsJVt11D+zLj&#10;E6lIySo8hwcBgD83VGr234M/8Eg9Q1/VdJ8T/ELxiyM0sd5c6bZ2DxvJ1Ows20qchc4XvQW2rbn6&#10;YfDfwv4c8H+C9J0vwpHFHoUNtCtr5L7laMRqqNnvlFWugW8hkmMSyKZB/DTbHTotOsLeyt18q2t4&#10;1hjXJOEUYAyfYCnR2aRybwgB9dxNBiOuLdLqCWCVQ8MiFHU9wRgj8q/n8/by/Zz1H4EfHrWYIdKu&#10;YPCk8NvLYXzEOrqYIlkJYAAESlh0HbrX9BGK4v4pfCDwx8Y/Dtzoviixe8s5oWhPlzyRMoYgkgqw&#10;5yo6+lA0+5+Wv/BND9ujQfhDput+CviXr0el6GEW506+kjaRFdVji8ourHGUTIG3+Hr2r9Fb79tD&#10;4H6dpa6hc/E7w/FaMu5Wa5+YjGeFxnPtjNfAnxc/4I1XPh+yub/wb42n1KCScbdMuNMZpEBZsEMj&#10;MWCqccjnrmvFfCf/AATA+MXieaF7t7XS7WORdkl5Z3aMo3Y3FfIAwMZPPTvQVaJl/wDBSb9qa3/a&#10;G+MkVr4d1S11LwfosBtrK4s1kRbjcwdmfc3zHKjBAXgCvUf+CPXwRtfHHxE8TeMdSgu1g0GO2FnN&#10;GVETXHnLKAcqc48odCOpr1L4Vf8ABGOx+1Wer+OfH0moOswkk03TLAxRuo/h8xn3DtyAOlfoP8H/&#10;AIN+Fvgh4Ri8O+EbGSw0xHaTZLcPOxZmLElnJ7saBXR1mqavY6HaG61C7hsrYEKZbhwi5PQZNfz0&#10;/t0+INP8TftdfEnUtIu0vbCTUcrPCQVcKq5KnvyK/ar9tT4V+J/jF8ELnw74Qnt7bWmvre4SS6V2&#10;j2ox3A7Uc9D/AHe1fl3pP/BJ/wCK2uaW99eXen2988khkRo7oZIycgfZ+cn6daAVj9LP+Ce3jDSP&#10;E37JHw5h06+iuLiw01bS5hDDzIpFZshlHT+tfgNrV5b3OvXlzBKfKmvDMpbjguxz+or9dP8Agn7+&#10;xP8AED4B/ECfWPEOrQppsMoVLOG1kBk/czoxLSRqcZkXGPQ18hWH/BLP4r3scbytbxxrffZWVrW7&#10;D7OPnx5PTrSDQ/Zz4PeNPD3jX4f6Fc+HdXttXtU0+3Be3lDlfkwNwHQ5Vuvoa+GP+Cy/xB8O6n8D&#10;NC8KWuq29zr9r4otbyayhkDPFGLW8QlgDwQWAx7iuq/4Ji/s4+Mf2e9X+Jdl4plWSG4Nrb2Xl28i&#10;LiGS5Dks6KTnchGM8Z6cV81fGv8A4JjfFPx58VvGPiCDVtPubfUdfuJof3NxuELsWUttgwCAwBIJ&#10;HHegOph/8Ek/FmieFvi5q66vqdvpvnSQLD9pkCbj9nuhjn3ZR+NftHX4Sf8ADtn4w+G7DVdWijRb&#10;rTJ4VjSOzumMpbZhlBg5A38+mD1xX7keGYZrfw3pMVxu+0R2kKybl2ncEAOR2Oe1MJH42f8ABV/4&#10;Dp8Ofi0/jvSrG7htPEd9LLPcceUk/lQNuTCggs/mE5J5zXmXjX9tbX/Gn7Gmg/B+We1jaxmhtpGg&#10;ilFzPbxlyqyOZCrDlM4UZ2iv1u/b38A6X48/ZX8drqSvv0vT5NRtnRyu2WMZGcdQeRg+tfiJ+zB8&#10;K0+Ln7S/gvwe7lba81Uecyk/LFGWduQMjhPzI6UhrY/WP/gkf8MZ/AP7M93qF/YzWOqa3rE80onA&#10;DGOICNMcZxw/XPJNfbtUND0W08O6dDp1hD5NlCD5a7yxGWLHk89T696v1DfYkKQyKvUgUmTVa8j3&#10;KSM5xUczKS7lpZlY4VgTSfaE3bSwzWHawzJMxyMcVajhZp8t0NHMx8qNP7RH/fFKZFUcsBxnrWVc&#10;WxOcGs/bNccbsZUr09c0/aPsHIu50Ed5HJt2upBAPFPa4VMZYcnFYem6dLZWoR2VmHdfoKhVpHui&#10;p6Dn+VF76j5UdE1wqqW3DpUcd4jdxWcVZoiPaol/dMAc5PpSvbYOVGx9qTzAu9c+hNPEysxAYEjr&#10;XNatp8l5NE6P5YQEHjOatWjvDuBIPTmjmYcqNdroLMqZGDUwbNc5NcMbsVsafKZIzn1p8zE4qxdo&#10;oorYyCiiigAooooAKKKKACiiigAooooAKKKKAIZpAjqD3qaoZrfzXVvSpqACiiigAooooAKKKKAC&#10;iiigAooooAKKKKACiiigAooooAKQ0tIaAEVt2adTVUrmnUAFFFFAETL85PNI3zYzUhFNZScUFXE8&#10;seppyxhWyM0u2nUEhSE0tNYc9aTASRBIuM4+lcz4k8FWuraPdW0KmGacbGmQgPtPDckHsT2rp1rw&#10;j4vfHjUfA+vyWEFgr2gEqMWXLtiNSMfiTUWNIN30PRfh78NNL8BW8htUZ7qVmaS4kIZzuxkZAH90&#10;V0upJafZ5DemNIO5kxzx7+1ecfBO41rxFp6eJLu6CWN8rPHZmEK6524ycex71znxm1bUNa8cWWg2&#10;06W9tZW4u5yyA7tzAYBx6fSkbcrqTtc9ojXTsw+WkIwp8vCgYGBnH6VPb3sV5v8AKfdtYqfwrzG7&#10;t9Si8Ove25aeWMRhFji3ZVvw9q5z4GeOtXvPEUmkarbFZJHmO9ItqrgBhnOPQ/nQRUp20vc94XNP&#10;pppauJgIabtzTjWB4m8XW/hXyDcW1zOkmfmt03EcgdM+9UNJt6Gdq/h+/ttQe4s5zHasmWjRtp3D&#10;HvjpmuXbwf4m1KaQ2Ulvo0MnzGYyMztzkcIR+tdND8TrC6vIIIrC+fzOkjxAKOQPXOea7E4xQbOc&#10;o6SRR1LUotGsWnlzsXjgck153rnjGfUNUijhhH9nzMFlu9xD2/QEBep9ePWvQbqTTdUeSwuGguHH&#10;3oGIJ/L8agh8N6faLiztYrfnICDAzTFHTc0rO0isYEhhQIigDgAZ4xk471Zpgp9IxCiiigAooooA&#10;KKKKACiiigAooooAKKKKACiiigAooooAKKKKACiiigAooooAKKKKACiiigAooooAKKKKACiiigAo&#10;oooAKKKKACiiigAooooAKKKKACkbpS1h+LjMdLVIWmRmkGWhBJxg+lTIYlzJPJqH7uTZGOCuTVtV&#10;Ylcvlqjht9kMa4YbVAJfqeOtPWP5hWZ1LYGszJ/FUtJ5R9KdLUkFS66mn2vb61FcK5UqGxv4AqSz&#10;tntYyrnPegCxHxI1NiuFmuCmKfz25PaqGqWLXlmgt5/slxuz5gzQI1QzZ2gDApsmFOT6VFaxyQ2s&#10;Mcj+bIqBWk/vEDk/jT2XdVx3ENjmEjbQO2aa3LY96kVdvNO69q1GM8r3pVfy/vbcBtoPOecGpPLq&#10;OQYGKyJJo/uk5J5PX60jASKeSAeOKpn7jfUVMG2shrRbCsTf6tCew7+wpVpjSHzFGODR5g3UybEt&#10;Jk56EUtFBI1n2sBxTqawXqad70DHL0oz14oXlRS0CCiioZFc9KAJqKKKAE689qWiigBMe5ozz0pa&#10;KAGfez8x604/SlooATqMdDSMN3GSMelOooATtiozHuUgl8H3qWigBiqVwBwo456mnUtFACUUtFAD&#10;WxuHOD2pecds0tFADW6cnH0pQRwM5paKAE5poYNyDwKfRQA3b056GkZgGUE4NPooASjnI4paKAGj&#10;3606iigApuMEnk+1OooAQfTFFLRQAwtt+8etOUbVApaKACiiigApgPyDBz7mn0UAJQc5HFLRQA1e&#10;pz1p1FFABSUtFACbRnOOaWiigAqOOMIzfMzEtu+Y9M9vpUlFACUUtFABUUgL8BtjVLRQA1c4APPq&#10;aAvzFsnkYp1FABRRRQAUUUUAFJS0UAN57jApVxjjpS0UAJRS0UAJz+FIzhMZOMnAp1FRIBrLvXBO&#10;D/s0ySZI8hjg4z/SpaRqkBmfmFV47hRemDa+9k8zLYxjOMfrVk8gio/Kp8xeh+R37Y//AAU21fWL&#10;r4q/CS18J28NnDf3ugf2ibl9zJFM0Rk2g452Zx71nf8ABHX4S3+tfGTVviXN5P8AZlnZXtgqkguL&#10;ljbNkDqBslPP4V+jHiX9i34L+LvEmoa7q3w68P32p6hPJdXdxPZBnmlc7ndjnkliSfrXovw5+F/h&#10;T4R+Hzofg7QLDw5pTTG4e10+ERRtKVVS5A6sQijP+yKQzqe9FFNfpSI6iUbh0NFFSUNVVXJx1pwC&#10;05aWnYVyGWOkWFI+36VPRRYOYarK3QVSmt1EpI61damt0oGiCOHK0ya2HmJVjn0o59KRYyS3Bqub&#10;faat8+lHDEA0xmHcx7boGtTS/uNUd1ahZPMGKnsPutVCexdpaSlrUxCiiigAooooAKKKKACiiigA&#10;ooooAKKKKACiiigAooooAKKKKACiiigAooooAKKKKACiiigAooooAKKKKACiiigAooooAKKKKACi&#10;iigAooooAKaeop1NP3hQA6vKviB4b0rxB4x00X+R9ndp2xGrbtqIccj0Feq1xvjvTdTvWsnsIhMq&#10;y/vQGAIU4z1HPeg1p/EdJosNvb6TZx2ahbZYlEahQvGPQV454w0U32razd2r5u7q1WPLcYwhA5+o&#10;Fdvb6lf2NqlibWbf93oO/wCFOstE1C71qOS5t9ltGox5hHPzAn+tZGijyyepq/b7fwT4XsVv3OYY&#10;I4mMaklmCqpNcX8LXhm1O41OaTNzqE0rRRhScKcHr24U13PijwrbeKrSO1utrW68mNgSCeMdCOmK&#10;xdH+HNnpPiptYzG7LAIIlwQUGAPX0B/OgIOPK77nbBuKWmqqqgA9KdVROca3APOTXB/EiG4Y2ssH&#10;71l48gqGB+Zex/zxXeN3ryvULrWLz4srCFiaxt/KT5QTwQzcnHB5HGe1aHRQdpXNLw34DuINUGqz&#10;XMyps8tdPdFMancp8znnPy4/E16Bg+uad6Ypc/lQYyqOTuzw/wAfaV4j0HxLrOsW2oXVvayKGguF&#10;VdsRO35cHIPQjkd/pXo/w51K41Xwjp095cNcXjJ+9dwAzEEjcQAOuM/jWp4n06PVNDu7eXOxlyce&#10;xBH8qxvBkkEKm3z+8UhFAPZQQMj6Cg6XLnp7HW96fTO9PpHGFFFFABRRRQAUUUUAFFFFABRRRQAU&#10;UUUAFFFFABRRRQAUUUUAFFFFABRRRQAUUUUAFFFFABRRRQAUUUUAFFFFABRRRQAUhzQTgE4z9KRW&#10;3diPrQAc0c0uaM0ALRRRQAUlLSUgKGraxDpEcTTEASPsGf8A9VWmjEmQ+HX+6QMVk6xJFcXMdrPB&#10;5i8OG8wqQenTFW4LaSGIo1yrEtkHYB+HWsb6mttB653AMcnGTmmPu8uQocMCMHHvUxjbzC2Vx25p&#10;rK8bfw7W5zu/+tQVfQdGj7Ms3P0FKQrdaVczR9QPpzTVkVm2rJGzegakRcje3jdgSOnTk0/jcM96&#10;mWNj97A+hzTJoTuQ7lGP71UPmRXWT97jPFT7V2gYGB04qt5IjmDNPEOem7nrVrDN9zaw/wB7/wCt&#10;QO6Y8KMChsKPeoiZFBJaNR/vf/WoVWl/jU/7pzTJHlSy8cGjcqkAnnNPbO0AED61D5LFtzFQBzmn&#10;cCxUbKG680iqW6sD6Yp6r1GelXZE7EbQqVIApixt5qg9BVjheM80HPbrTC4bRkHvUUcYJJbrU3NM&#10;DMeVCn/gX/1qAH0VCsjpxJ5a8/3/AP61S7hgEkD8aBDZFG1ifSmGYeXT9xZWztC46hs0i7ZFwCD9&#10;Dmga8yOzvBcFkAwV4/XFWh9c1FDbpCCV4J6mpAw6bgTQSOoprttAJIH+8cUtAC0UUUAFFFFABRRR&#10;QAUUUUAFNYkUtNbmgBy/dFBzUYkCoCzKo9c8U5JA6hhyDQAvNHNLuo3UAG6jdRtFG2gA3UbqNtG2&#10;gA3UnNLtFGaAE5o5pd1GaAEyaMmlzRmmITmjJpc0ZoABmlpKWkMKTmlpKAE5o5pc0FsAnrQAnNHN&#10;AbIzjFLmgBOaTJpTSUALk0c0lO3UAJzS80bqM0AFFGaM0gE5o5pc0ZpgJzRzS7qM0AJzTqTNJuoA&#10;dRTcmigBrSbaf+NNKg0eX71ldgG47sZp3400JjvRxkDPWi7Ad+NJzRj3pc1cQE5pfxozSYzTewC/&#10;jR+NJt96Ones7sBjzLH95gv1NOWQSLuU5BqnfW6vIHIdvZFzViFQsYVQQB2PWi7LJhRz60gOKNx7&#10;Ci7JF59aWm7qXIPTmgQtMmkWKNnY4VRkn2FPqpq0Rn025jDqheNl3N0GRikAyzv0v445YWDRnIOO&#10;at1ieE7NrDR1hZklKsxDKeuTmtpc9xj6Ggpi0UU3zAJAnfrTJHUyQ9KfUMzN22/i2P6UmUiQ9sdK&#10;DUdvkR7SRuHWpMfL6mpdxjVY807Jpp2x/eZRn1OKTeMZ3Lj/AHqmzHoPyadTF+YZyCPY5pY5UlGU&#10;dXH+yc1ojMGpKXrnOB9Dmjj1FIoTApOKdt45NNVDznAHbBoHcHwBxUG4ls56VPIvy1CNnPzhT/tc&#10;UFJobJ8ynPNS2ihUOBUMzbGQBoyrdWZsYqe2ZcEB1f8A3Tmgb2J+aOaXNGa3MROaOaXdRmgBOaOa&#10;XNGaAE5pRmjNFAC0UUUAFFFFABRRRQAUUUUAFFFFABRRRQAUUUUAFFFFABRRRQAUUUUAFFFFABRR&#10;RQAUUUUAFFFFABRRRQAUUUUAFFFFABSNS0jdKABawfGfiNPCuivfugcLIqYYkD5jjsK3VrnPH2mr&#10;q3hueB87d6ucd8HOKDSnrJIuaFf2fiDTrS+RY2lkjV+OSOP/AK9a24DkkAeteT6fdTaHIqQcRpbY&#10;CY3MeBW3b3moano8MhRolTcSDHz1PtxWRcqbudsdQtVZlNxErDqC4H+elcn4v1a8jmjWxvvIjDIW&#10;ZFRuM/N1B6iuGuI7m+vJXQl17kL93k+3fP6VKZZo7ZVuYz5ZGPT1x2oKjHldj1zR5/tWmWshk80t&#10;GMv6nHJ/Or1Yfg1w/h2z2p5ahSAC2e556VuVUTCW42QhVJNeE6uuraH8U9duZrsW9ldCGW1RDnzP&#10;kZT0HByAOfSvdT82RXKeOvCsOt6c7raefdIAFKn5sbgcfzo5mbUaigxfCPiiXULyfTryCWG6jTzV&#10;Z2Vg6kgHoeMEjr611nFcC0I0m8IYRWypF5jCYgEgH1rzjw/rEMhvoNP1u9ulupy7G2nZvKxk4HHF&#10;HMaypKb5o7HsniLxJZ6f5lk0hN5InyRBTzkHvjHY1meBNLZZL3UQPLF1NudTyW2grnrx09q5+ya4&#10;16+i8mJr6KblL/GRt9d3/wBavRdD08aXp6W+dxUkk5zyTk/qapSuTO0IWRdXJ5xin0itupaZyBRR&#10;RQAUUUUAFFFFABRRRQAUUUUAFFFFABRRRQAUUUUAFFFFABRRRQAUUUUAFFFFABRRRQAUUUUAFFFF&#10;ABRRRQAUUUlACN1GDj1r4/8AFX/BVL4CeEdevdJutV1m4uLSaS3lNtpUpCujFWHzbe46jNfX9fk3&#10;/wAE0/gb4C+NXxN/aCl8d+FNN8UyaXq9obP+0ofMEBkmvzJtB/veWmf90UFxtuz6QT/grr+z47AH&#10;UPECD+82kNj9GpW/4K6fs+L01HxA/wDu6Q/9TXs9x+xP8B7qPy3+FHhcL/sWCIfzGDVX/hhX4A/9&#10;Eq8O/wDgOf8AGnqVeJ4v/wAPhvgAvH/FUn6aUv8A8dqeD/gr9+z5MpL3XiSE56SaQT/JzXs//DD/&#10;AMA/+iS+Fv8AwAWo5P2GfgDI2T8J/Da9vktNo/IGkZ6HkUn/AAV4/Z6VQV1HxBKf7q6Q+frywqE/&#10;8Ffv2fef9J8Sf+Cg/wDxdew/8MJ/s/tjd8KPDhxzzbH/ABq3bfsS/Aazx5Xwn8LjHTOnq386TDQ8&#10;QX/gr18AGJKy+Jj/ANwr/wC2VRu/+CxXwFsyfKtPGF2SefL0yLj/AL7nH6V7zqP7EfwE1JR9p+FH&#10;hggd0slj/VcVRT9g39nxoVQfCvQGQAAHy3/nurIq6PDP+HxXwHVgV0/xod53HNhFwfT/AI+P5VaP&#10;/BYb4CtBzbeL92P9WNMjDfn5/wDWvbE/YR+ACx7B8KtAC+8TZ/PdVB/+Cfn7Pbags5+F2kZ5ynz7&#10;OnpuoC6Z4jJ/wWQ+BMf3NI8cSf8AblD/AFuaav8AwWf+Ci8SeF/HiMOoFhZH/wBu69/i/YU+AFmM&#10;x/CvQF/7ZN/Vqi0z9g39n7T5WaD4WaFvxjMiM/8ANjSuGh4X/wAPnvgZ5O8aD45Z/wDnl/Z1ru/9&#10;KsfrUMf/AAWd+CdxulHhfx8qJgOzWVmAM9OBdnNe/r+wh8AP7Qa9Hwt0Hz2PXy22jAA4XdjtVy+/&#10;Yl+BOoW5huPhf4feI9QLcr3B6gjuKrQLI+eX/wCCyXwOkY7NA8duYwWYLZWy4A6/8vfNRP8A8Fov&#10;geijb4c8eSH0XTrPP63de+Q/sJ/s+xXjyL8LdA81hhgY2IPPTBbFX7r9iX4DXkAil+FHhcoOm2wV&#10;T+Y5qkkGiPnM/wDBaP4IBMjw1483f3f7Ps//AJLot/8AgtF8EJWw/hvx3F7tp9mR+l3Xv6/sG/s/&#10;cEfCrw//AN+mx/6FWjpv7FvwJ0tWW3+FXhfk5JlsElP5tk/hT5UF0fOU/wDwWd+BiqMaB46l56R6&#10;dag/rdCkX/gtD8EHZVHhvx5liB/yDrP/AOS6+k5/2M/gZcff+FPhXOc5XTY1P6CpLf8AY9+CdqpE&#10;Xww8NICMcWCUcoXR8zS/8Fnvggs21vDXj75TjcNPswP/AEspT/wWg+CMczq3hrx4AMYb+z7M549P&#10;tdfRM37F/wAC2nG74V6C7M5k3C2GN2Qc43Vor+yD8FRI8n/CsPDW+QgsWsEJJAwP0FLmCyPmKX/g&#10;tB8EIpMf8Iz4/Yjg7bCzx/6WUf8AD6b4If8AQr+Pv/BdZf8AyZX1Bp37JPwY0u5uprb4Z+GkluCp&#10;lLafG2cZxwQcdT0q7J+y/wDCKZCj/DXwuynr/wASqH/4mjmDQ+Uv+H03wRP/ADK/j7/wXWX/AMmU&#10;n/D6b4JY/wCRW8ff+C+y/wDkyvrG2/Zl+Etmm2H4b+GEX0/suH/4mnWv7Nfwss1Ih8BaEgP/AE5o&#10;f5iqWoaHyWv/AAWl+CeST4V8fj/twsj/AO3lL/w+l+CTEY8LePuvfT7If+3lfWzfs3/CqQEP8OfC&#10;8pPVpNJgZj9SVzVWX9lv4RT7d3w18MDY29THpcSHP4KPWmP3T5Uk/wCC0fwUjYqfCvj7OP8Anwsv&#10;/kykj/4LS/BVjg+FPHw+lhZH/wBu6+rJv2WvhHcXUFw/w58OmaBg8bCwQbSCCDwPUCtyz+CPw+09&#10;SLfwToEYPX/iXRH+a0B7h8et/wAFoPgokLOfC3j3Ctt/48LLrz/0+expsn/BaL4LxrlvCXj4DAP/&#10;AB4WPcAj/l89CK+v5vgT8O7hWWTwToTK0omI+wRj5wxbPT1JpzfBH4eybgfBehHoD/oEXYAD+H0A&#10;pi90+Of+H1XwU/6FTx9/4AWP/wAmVb0//gsx8GdSm8m38JeP3kxnb9gsRx+N5X19bfBL4f2sheLw&#10;VoKsRtP/ABLojx+K1ZsvhH4J06RpLbwfocDt1ZNOhB/9BpB7p8XTf8FoPhBb3EkEvg3x0ssZIZfs&#10;tkcY6/8AL1Uc3/Bab4QRKjnwb442PypNtZc4OD/y8+tfbEnwn8Fy3Dzv4R0N5n4Z206Ek/8AjtRy&#10;fCPwPLCIX8H6E0YzhTp0PGTk/wAPrQD5eh8X2P8AwWe+EmozpDB4M8cPI52qv2eyGTkDvde4qOT/&#10;AILSfCHzngHg3xx5ikhgbazGCOvIuq+2IPhT4LtZo5YvCOhxyRgqjLp0IIBwf7v+yPyr84P2dfh/&#10;odn/AMFZ/irpj+H7f7HZW91d2cXkAw25dIMkDoMrM3bvQJWPQ0/4LVfCFm2t4N8bKen/AB72Z/8A&#10;bmn/APD6j4QCMOfB3jYBs4/0az7f9vNfdP8AwhHh7dn+wdNz6/Y4/wD4msb/AIUv4C+zpCfBeg+U&#10;pyq/2dDxzn+760D90+MLj/gtF8J7VVaXwT42UN0/c2Z/lc1WP/BbD4SnAXwV40Jz/FDaD/2vX3VZ&#10;/D7wvp8BhtvDmlQQ7txjSyjAzgDONvsPyouPAfha6KRz+HdJm2neqvYxMARxn7vv+tAtD4a/4fR/&#10;CrZubwV4xC4z/q7Tp/3/AKh1b/gsp8PYpJY7PwJ4slNuu+fzDaJtGM/89Tnivul/h34WaPZ/wjOj&#10;7TwVNhFgjuPu0v8Awrvwr500v/CM6P5kyhJG+wRZcDOAfl56mgE0j4U/4fLfDfayN4A8WeaEEpXd&#10;a42kgZz5vqaSz/4LUfCubCy+CfGKSddscdowwBnqZxX3kvgjw4rbhoGlg7BHkWcf3Qchfu9M9qpx&#10;/DDwjDqp1JPDOkrfbPKEws4wQvp0oK5kfDF9/wAFqfhbDbF7bwR4wllP3FmS1jQ4POWEzEfl/jWX&#10;H/wWw8Ducn4ceIQvr9sgr9DG8I6E20HRdPIXp/osfH6VNH4d0qIYTTLNB/s26D+lTyhzLsfA0X/B&#10;Z74azNEi+BPFxkkGUX/ROeM/89vSqd1/wWo+HtuzY+H/AInIBx80tsDkHB6Oe4Pevv1fBugI8bro&#10;mnK0YwjC0TKjGMDjikbwT4ekzu0LTGyS3zWcZ5JyT931qiuaHY/Pv/h9Z4A3IW+H/iaNWPG2a2bP&#10;/j4xV2b/AILUfDOCM7/Ani1ZSuUX/RcE+hPm8c+1fe//AAg/hwsjHQdMLJyp+xx8f+O1JJ4P0GaS&#10;N30TTneMhkZrWPKkdxxQS5Loj8+W/wCC13w+CZX4feJWb+759uP/AGaol/4LZ+AS2D8O/EajPX7T&#10;b/41+if/AAj2lf8AQMs//AdP8Kd/YWmjgafa/wDfhf8ACmLmXY/PG6/4LVfD6ONTbeAfEVwx6gzw&#10;Jj8zTP8Ah9d4BW18x/h94iEu4L5f2mDpjrnNfoj/AGHp3/QPtf8Avyv+FB0PTW66fan/ALYr/hQH&#10;N5H5zXP/AAWw8Fxx5X4b+IF3cKxvLeqi/wDBavwsxAHw914kjP8Ax92/T8q/R258K6LdJtm0ixlX&#10;0e2Q/wBKq3UHh3RUignj0yxUjbHHKI48jpgA0gVj87/+H2ng3y0H/CutfaT+I/bIPX6Vaj/4LaeA&#10;1Ued8OvEan/Yurdv6iv0VtdH0uOFRb2NosX8IjhQL17YHrSzaJp0u1n021mZfu7oUJGeuMigVz4A&#10;s/8AgtJ8MZ0R5PAvi1M9Qn2Vv5yiif8A4LWfCmBtp8EeMif+udp/8fr9CYYEjVdkYiC9FVQMflT2&#10;VW6qD9RQSfno3/Ba74TL18E+Mx/2ytP/AI/TZP8AgtT8KXjBg8GeLnl/55vHbL+vmmv0PooGnY/N&#10;yL/gtZ4IuL0QQ/DjxE+c4zd24PH44/WpZP8AgtT4ENo08fw98RsmSu77RbjB47Z9xX6JXuj2OpbP&#10;tdlb3Wxt6+dEr4bBGRkdcEj8TVS38IaFa+X5Oi6fCY3EiGO1RdrAghhgcHIHPtQVzeR+fNj/AMFr&#10;Ph9ccP8AD7xOOOqzWx/m4q7/AMPqPhYpIk8EeMFI4baloQP/ACNX6HgAdBilphzeR+eP/D634RL1&#10;8G+NCf8AZgtP/kilH/Bar4SycR+DPGRb/bhtAP0nNfobRSJufnBdf8Fsfh9G7rb/AA88TTbPveZP&#10;bpjnHZjVCz/4LXeD4ITHefD7XjOvXbdwY/QV+jFx4d0qe4d3021M0i/NIYEJPOe49TUreHdKZtza&#10;ZZs3qbdM/wAqBqVuh+e2n/8ABZrwlqFjc3UPw18QSw2o3TML23G0cnoSM8DtVb/h9h4GVI3k+HHi&#10;JUkGVK3duc4OD39q/RNPD+lxxzImnWiJMMSKsCgPxjnjninDQ9NVQosLVVHAAhXA/Sk9UPmXVH54&#10;f8PrPh8wynw/8SEDqWngAH61Um/4LWeDJZPLtvh34gZj0zdwD+dfo3/Y+n7Sv2K32nt5S4/lTV0T&#10;TlbcthbK3qIVz/Ks+Vlc0ex+cjf8Fr/B33v+Fb6+EHX/AE2CrcH/AAWv+H8rhD8PvEe49NtxAR+p&#10;FfotNptpcqVmtYZVPBEkYYfqKow+EdDt2LRaNYRsTklbZAf5VqTzeR+ed9/wWs8EW7FF+HPiLcp5&#10;3XVuOPwJ9aib/gtV4PkSIxfDnXyXYKP9Mg556V+i0nhzSZDubS7Nm9Tbpn+VSLpFjHGqLZW6ovKq&#10;sSgD6cUDUl2Pz3T/AILQeApLW3kHgDxF5s7FI4/tEHJBx1z6kfnTbf8A4LU/DqXCN8P/ABUsvRlW&#10;S1IB7jJkHoayv+CkGj6fa/tSfs1W9tbxWMcmo/vViRY45F+3WgweMHqc/Wv0bttB0y0XEGnWkIzn&#10;EcCrz68CnqXKySdj89b/AP4LWfDy3ytv4A8TSTKcMks1umPoQzZqtD/wWu8FSOin4b+IRuOP+PyD&#10;qelfonJoGlzMWk020kY87mgUn+VRTeFtFuIykukWEiZB2vbIRwcjjHqKTI5l2Pzzuv8Agtb4HhJC&#10;/DvxCdpAJ+1Qd+lY1r/wWg0WZ2QeBNbkdeo+1W4/9lr9BdV+E/gjWFBuPC2kyiQ4LLZR88Y5wvpX&#10;SQ+HdKt2LRaZZxsepS3QH+VZFcy7H5qR/wDBajQWmC/8IJrhycbftNv/APE1Nqf/AAWU0tYxJB4C&#10;1qJYQGmJu7Y8Njb2+vSv0SvfAPhWa4kvrvQNKaUEO08trHngDkkj2/SpbXwz4ZvLeX7NpelywyAR&#10;yeTBGQ23OFOB2yfpmgfMux+cun/8FptAjkzd+AtckTAchbq3+73/AIRW9N/wWp8BQyIP+FfeIiOC&#10;5+0wfL09+etfoM/h/RI18t9N09UkHllWgQBgf4cY5HtVa68B+GdQt3in8P6XNDIu1la0jII/KmnY&#10;XMux+fk3/BajwXC+f+Fd+IDGfmVvtcHKnoatx/8ABab4fMgP/Cv/ABMx2l/kmtyMDPqw9DX3j/wr&#10;Hwl9nWH/AIRrS/KVPLC/ZUwFAxjpUln8PfDGnLttvD2mwrjbxap0yTjp7n86q/NoHNHsfn5rf/Ba&#10;XwbHawtY/D/xGkjEOTNcWwBTB9C3OSvaprT/AILVeBpfJV/h54hLN94JdQE8dSMkD9RX6DyeE9Em&#10;UK+j2DqowFa1QgD06ew/KkTwfoUeNui6euBgbbWMY/SnyhzR7HwHd/8ABav4bWzKo8A+KmfGSrPb&#10;DH/kQ1BH/wAFrvhx5khbwL4oCcbRvt/T/fr721L4c+GNSBa48P6bK4HBNrH/AIU21+HPhaO3RB4c&#10;0oBc4H2OM9/pWYtD4Qt/+C03w9mIB+H/AIoG4/LiW254z/fqab/gtB8O1sHuIvh/4rfbJ5XzyWqr&#10;uAyRkSE9MnpX3bN8OfCtxNBNJ4c0t5IN3lk2cfy5GDxj0qBfhh4Ojhkt18L6OYpZWmkjNlGQWbO5&#10;sEd8/rQGh8Gr/wAFpvA8gg2/DvxADOcR5u4OTnH8/Wtj/h9F8KR5ZPgjxrhztX9zZ8n/AMCK+1X+&#10;EfgpmtW/4RPRf9GO6L/QIvl5zx8vrQPhB4GAQf8ACH6HhTuX/iXxcH/vmgl2Z8P3H/Baz4YrePBD&#10;4D8XSBTgF/sqnI68ecR1z3om/wCC0Xw1Vnjm8B+LoSq7jsNqxx/3+Ffbq/CbwEtyzDwjoAnJJP8A&#10;xL4c8/8AAasTfCrwVNu8zwjobbl2nOnQ8j/vmgLHxFZ/8Fm/hddRnyPA/jKUL975LQY7956F/wCC&#10;0XwpKu3/AAhPjPahwx8qz4/8mK+17P4P+BbEf6P4P0OMZzxYRf8AxNJJ8IPAm193g/QgGOW/4l8Q&#10;H/oNIND4pj/4LTfCOZsL4N8anAyT5Fnx/wCTFVpv+C1XwrWY+X4I8Yui8Estqpz9PONfbVt8Ffh/&#10;bgmHwZoIDD/oHxHP/jtV7z4GfD26kLN4J0NnI7WMa/yFU1YVkfGEP/Baz4SyMRN4L8ZxDHVYrRv/&#10;AGuKJP8AgtT8IlOB4M8bH/tlaD/24r7AX9nX4czS/v8AwPohQDI/0ROtSTfs3/C64x5ngPQ2x/05&#10;qKnceh8d/wDD6D4XQW4kPgXxjhhu6Wp/9r06P/gtL8LMR+Z4H8Yx+YpdfktDkZIz/r/Y19qf8KR+&#10;H3krF/wheh7FXYB9gj6flWJefs0/C261oanP4I0YzwwhFItVChfm7AehNVG3UND5KX/gs38KpvnT&#10;wf4v24PSO27Yz/y29xTf+H03wlbCr4O8YM3oIrX/AOPV9fL+zf8AC0xog8CaJtVWCj7IvAYjP8hV&#10;CH9lb4RRX8F3F4A0ZZo1bYfs3GCAOQfaq92wz5Qj/wCC1HwiY4fwh4yT/than/2vUtv/AMFnPhEF&#10;i3+EfGsayEhCYLRs84/5+PWvq+6/Zg+EsqsZPAWi88krbCsyP9kb4OxJZRDwDpe2yLPHm36ZO45/&#10;EVmVzLsfMa/8Fovg8ZAi+EvGzljxttrT+tyKkg/4LMfCW+uktrfwb42edm2hWgs1557/AGmvpS3/&#10;AGO/gtFcG4Hw80h5JG8zc8HcnPY1P4f/AGQ/g94S1STVLDwFpEV25z5jQ78ZJ6A/WgfudT5mk/4L&#10;NfCCGR4ZvCnjOKWN9sim3tTtIODyLjnmrSf8Fl/ge0JdtI8XrIOkf2CAk/j51fSeofsm/CPVpr2S&#10;fwLpJe9bzJWWALk8c+33RVWz/Y7+C9vbBI/AGkuqtuDNESc0Evl6Hzza/wDBY/4LOkj3Og+MrSON&#10;/LZmsbZ/mweOLj2NS3n/AAWL+B0Vu7Rad4ulkG3Ef9nxKSCM5z51e7zfsQ/A24hv4Jfh5pMiXtyb&#10;yYMjf6wnqOeO9XV/Y3+Cm2dT8ONEdZgodZICeFGBjJ44oJVj53/4fHfA1reLOneLN7D50+wR/IfT&#10;Pm8/hUlj/wAFh/gQzsJbXxXbr2ZtPR8/+Ra9z/4YX+BC3Pnx/DXRoZs5DxxsMfrUzfsSfBN2DHwB&#10;phP+6f8AGmX7p42v/BXT4AspYXPiTA6/8Sn/AOzpI/8Agrp8BZn2RyeJnPbGlAfzkr6Ej/ZZ+EsM&#10;Xlr4A0QJ6fZhWY/7G/wXkuWnPw90gOxydqMB+QNPmkVzUzxj/h7D8DlVWb/hJkRv4jpi4/SSpZP+&#10;CsHwCjTcdR1456KNJfP869of9kH4OSIqt8PtIKjoCjf/ABVRSfsdfBeaMo/w70ZkIwQY2/8Aiq0i&#10;20VzUuzPF1/4KzfAdulx4iP/AHCv/s62bH/gp58Eb9Y2W81yMSAEGTTG7/RjXoTfsQfAluvwx0I/&#10;9sm/+KqL/hhf4D7sj4ZaMOc/KJB/7PVBel5nLal/wUc+Cuj2Ut3eatqkNvGm9m/syVuM46DPeu7+&#10;AX7Wvw7/AGk7rVIPBF/eXkmmKrXIurN4NuTgY3Dn8PSopP2MfgnNZyWsnw40aSCQYZGRjnnP971r&#10;5x/Zz+G/hz4P/wDBQ7xZ4e8JaVBo2kXfgq8vJLa3clfMXVokXgk4wpxSJl7Np2PvuikpaRzhRRRQ&#10;AUUUUAFFFFABSAg9KKbH3oAfRRRQAUUUUAFFFFABRRRQAUUUUAFFRNKCwANS0AFFFFABRRRQAUUU&#10;UAFFFFABRRRQAUUUUAFIaWigBFrF8Yfal8N6i1lgXSwu0bEgBWAJB5rbqpq1qt9pV5bOnmJNC8bL&#10;6gqQR+tBUXZnkfwx8QnxJ4mms9SxcX1vGyPIvQMu32HrXqmsQzf2bKttKIpSG+Yjrwf/AK1eAfCP&#10;UdO8O/FbxRYmWC0WGe4Ty5G+ccx+9fQVjqlvqUbG3lWQjrWRvOMk7nmnw28aWera1qWim2ZLuBVd&#10;2YAhwCy5491P512Xi60txo7ytCrCEK20D3/+vWxZ6fBaySSrBDHNJw7RoAW788eua821vx9JrE2s&#10;6JaCa0uUL28TTRbFJGB1OeoJxQOPvM7TwRrEF9o5CI0X2clWU9u9dNXjfwX0W48O6lr0N/Hcfb7y&#10;ZZ0lclo2G1zkdsfhXsY6VUTGpozM8SXk+l+H9Su7Zd9xDbvJGp5ywUkVwHwb8d6x42GrS6qyQta3&#10;jWyQBcEqMnP6/pXf+JJ/s2i3smNwETcfhivJ/AzNZ32p31oihWvGaQSjPOBnGO2DUm9OmnBs9S8R&#10;eFbLxNa+VdebG2CPMt5DG+MEYJHJHPSsjTfhT4c0eS7aysja/aGDMInK7SCfu46Zzj8BXWxSiaMO&#10;hyp6VheLvFlt4VtEllVppJDhYYyNx9TjPSgxi5P3UVr/AMUeGfBt5Y6SZbWzuZWSOK0hTDBWzg4U&#10;HA4NdNbzRzwpJEd0bjcDjGc14VpP23TL641P7BDfazeXBZ5Jo2OzcRkJxuAGOOT1Ne1aHNNcaRaS&#10;XEYhnaMF0GeDj3qo7l1KXs1dsvdKWiirOcKKKKACiiigAooooAKKKKACiiigAooooAKKKKACiiig&#10;AooooAKKKKACiiigAooooAKKKKACiiigAooooAKKKKACkpaKAGV+a3/BIXDfEr9pcjodXsCP+/2p&#10;V+lW2vzQ/wCCPX/JQv2lMcj+1dP/APRuo0FX0sfphto20tJzQSNops0ghjZj0Xmqbamjw7kU5zjm&#10;p5kOxNeahbadGJLmZYULbQzHv6Uz+2bNlUrcxtuG5QG6iqN5ZxahGI51LJkNzg8/jR/Ydu3luq7f&#10;LTaMAdMfT3rKUn0NVFW1HXVwZpkZHYJ0IUnFTySy2siFVzEw4AFOj/dRhQAR70yC83TOJB90kCsY&#10;ybeoOKRYuZg1s+xsMfQ8iqdjHKzZeSQ855Y1aZEnbfyvapY1CrtFaPYkq3k1w1nK8Cq8i5wpGe1Q&#10;21xLFNGLkbXI5wMZOPaplsRb3DzLJJlgAVJ44pPs/k7TkuV4BfmsdRloueW6DNM+0k5wN1OiXzIR&#10;nvnp9aWG3WDdtJO7+9WiuF0VlmJnX92ASwyce9WxISrcU7aCw471Jtq1cTaKy3Q2ndxg4qRZAz/L&#10;grjtUN3aJJDKN+04JH1pNJtXt7XEjBmZiflHFXG9xXRbqOWZYduf4jipdtNkhWZCrdDWpJC0h8wb&#10;RkVNnK5pIbdYV2gk/WpNtZ8rHcjXqaJG2qTTgu1uvWkZfkOf0pBcjjkMkZNPy392nRqFXAp9VETY&#10;1Rkc8Gl6UtJViDNGRRto20AQ3Vr9qhaMSyRE87o2IP50Wtv9nhEZZnK8b2OS3uTU1LQAnSjNFG2g&#10;AzTM/Maftpu35qBhX5wfs+s9z/wV++NbeYxSPRpflzxwtitfpBtr81v2W5/tH/BWT48TN9/7BdQj&#10;HTAltB+fyD9aBrqfpVmjijbRtoJGPncu0cZ5/Kvhz/gqt8YPHPwn+FvhNvAWrap4f1O+1gxy32l7&#10;xI8aws3l5A6EkH/gFfc22q93p9veRgXEEVwFyVEyBsHGO/tQNH88kP7bXx9sL8zf8La8UyXqDyza&#10;zXUhUHgcoeM59q2ov+ChXx+t9btLxviVqU6wOpe3cBYmAYN8yY5zjH0NdV8VFj1T/gqYLSS3ghtR&#10;8Q9NtWhiQCMxi8gXBXocjr2p3/BUD4JWnwZ/aGt001phpGsaTDcQeYoUh0JjcEqqqRkA8etIvQ/Z&#10;74E/EZPiv8I/Cnif7Rb3F1qGl2lxd/ZWBRJ5LeOR1x2wX6duK8V/4KNfHy8+B/7OOuzeH9ZbSPFd&#10;88FpZzQMyzRCRmzIjAcNiNwD2rxP/gix4k+1fBPxzoc1151xZ+IPtCo8mWEb20KDAJyFBi9Mc183&#10;f8FOPidq/wAZv2pk+Gul7YdP02Wz0pQrOzSXWZGLMqsQR+/6bd3yimK2p4La/t1fH20MDj4seI+E&#10;VUaWZpA3Xdw2QxGcZPtUk37a37QXiZnjh+K3iqWVYzJssJpI2446R445HNdb+2t8Gk+Bfw5+Amhu&#10;/nalcaBcaleyFNp82WSNtv3QcAYHzc9ea9t/4Ip6La3nxY+Il3cJ50tro0EcSyAMq75wxOCODlBg&#10;j1NIZ+ln7K/iTxB4w/Z1+HuteKnml8RXukQy30lwhSRpCOSwPOenWvVKZI0NnBukdIYkAGWIVR2H&#10;0r8/fjx/wV18NfCvx9qvhjQfCUviUWLiMaml/EYJWx823YT0bjr2PTpVEas/QZc06vyn0X/gtvde&#10;Yh1f4aQiIyAFrK+OdvGfvDrzX31+zr+0x4X/AGmPC1zrPhgvD9laNLi1mlikkjZkD4Plu3TOOcdK&#10;Q7M9eoryv9pb44J+zr8Hta8ez6VJrUGmNDvs4X2MweRUJ3Hp1r4f0/8A4LXeH7rX7aKf4d39vpcg&#10;VXk+3R+YrEcnJwuM0AouWx+mlFcJ4L+L2ieNvhufGtpKsekpHPJITMjbBEW3ZYNtzhc8nvXwN4m/&#10;4LV6Hp+pX1vpfw9u7uKGRkimmvowJMORu+XPBGDxQPkZ+mbV+Kv/AAU0+PPxD0n9q7xDoOneNNd8&#10;O6RpdnaraWml381vGS0QkL4Rh8xY4z7e1fqbJ+0LY2/7MsnxiuNMmisY9BbWzp/mKXwIywjDHAyT&#10;x+Nfnh46/wCCmXwc+IOvf2t4j+E19qN2YkjEsf2NmZVJIDl1Ynrjr0FBUU0z6e/4JV/FPxp8U/2d&#10;9Su/Guoahq1xY67Na2eoaiZHlngMcchy75LgO8i5zxjHavs4Z5yMV4h+x/8AHrRP2jvg1a+LtA0H&#10;/hGLBby4sv7MXYFjdGBJwnAzuB/E+teT/tjf8FCrL9kr4laF4UfwtJ4le/0r+0ZZIbpY2iBlkjQY&#10;56mN85/xoI3Z9kUV+b3hL/gtR4J1LUkt9b8Ca1psLE7poLiB9g7cO65P4irvjf8A4LPeAdH/AHXh&#10;7wXresTuv7t557eNA2RwwR39T37UCsz9FKK+VP2Wf+ChXgT9pSHUIZI08HalYxxu8Oq6hAFlDAAl&#10;DuB+8cdO3WvNPit/wV4+HXgDUtQ03S/Dup+ILu0uWtzJDc23lNtOCwKyMSOtAWZ97UV+fXwF/wCC&#10;uHh74ufE7R/CWq+EZ/DyapL9ni1CS7j8tJCQF3biODz05r7n8deKU8EeCfEPiOWFriLR9OuNQeFT&#10;guIomkKgnpnbigLG9RX5mab/AMFrvD39hvPffD6/N+s20RQXsaqUwOcHJ65r3L4K/wDBRnw38W/h&#10;P8R/Hz+G77StO8F2lvdXNo00TSyiVplCqdwGcw98feFBXKz7Bor84Na/4LTeCbWN/wCz/AesTttO&#10;wzXkA+YEgZCk8cDv3r7C/Zd+PkP7SnwgsPG9vp7aWtzcT25t2cNgxyFcggngjFAuV7nrmBnOOaWv&#10;jn9sj/goZafsn/ELRvCz+FZNdl1DTf7QM63AjCfvXjC4/wC2bHPuK8W0D/gtX4bvvENrbaj4Cv7P&#10;TXbbLPHdxMy8HkFmA9OtK4cr3P0vpGr8yviJ/wAFpNJ0nWPs/hTwJLqdlsB86+u0DE8Z4jZh69/S&#10;vZv2X/8Agpp4M+Pq31lrGnHwnrNqA4invITHMhbbldzq3GVzwetFxcrPs7aaNpr89/HX/BYzwHoO&#10;oajp+ieEdW1O6tbhoVllnt1ilCtgsNkjHHBqn8HP+Cw3h34heMtF8Pa14MuNDa/n8l777ZH5Meeh&#10;+cj271Vxcp+i1FJS0gEam040m2gD8uP+CqV5PH+1R+z2kUsibJY3TaxG1jfRcj0Pyj8hX6jV+Y3/&#10;AAVK09W/ak/Zvmy2Z71YG9AFvrc8e/zn9K/TlRlRSvc2l8KCinbaQrTMitskU4VQFHQADFfEP7cX&#10;/BRyD9na+HhzwZHpeueKYbswXsNxI5+zqERjlQuM5fH3u1fYnxB8aWvw98Hav4gveYLC1muCpYLn&#10;ZGz4ySB0U1/NP448aXXxC8ba94p1MBLrVrt7idYSeGclvlLEnHGOSeKzsXuezfEL9vD47/FDxFdX&#10;S+P9e0pb9gBo+g3cttFGANu1FjOecZPqTTLP40ftP+AdLs9fPir4i2ujzM1xFNeX15JbuFI3Ehmx&#10;j5hnPBzX6Gf8Eyf2NfDfh/4V+EPitqjXN54g1aCe7W0uEja3jRpNsZVWi3Z2Rqc7urEjg1+gc+n2&#10;t5YtaT20UtoybGt5IwyFfTaRjHtTsO6R+AfxV/4KD/HD4stpRbxpe6KdPj6+HbmbTTI396QRSLvP&#10;1zX61/8ABPbx94i+IX7Lfg/U/EGpXWs6m1qwe+v53mmmIuJl3O7EljhByT2r4N/4KS/sYat4d+KO&#10;ia74J0iS90nWklWSDTrBwYbgzu+D5UZUrtdQO/Br72/4J5+B9V8BfsveDtM1i2ms7tbQs0MyOjqT&#10;cTPgqygjhh2o5Qb0PpNd+0Z4PenKD3r5o/aq/bw8Ifsq3Safq2l3+t6q3kyNa2LwriOQvz8z7sgJ&#10;/dxyOa+UNY/4LYK2ss2j/DKeTRlCsWvLrE44+bO3K4yDg/4UJWJs5bH6kbaNtfFP7Nf/AAVA8G/H&#10;nxQ/h690S58N3/2Z7pJp7mHymC7Mpy4O75ifoDX2puyMjBqxNNBIuRxUQWReFHFfDH7Qn/BUjSvg&#10;H8ctX8A3Xg641GLS9izXaXCIWZk38ZPHBXr61T8C/wDBYD4deKtWube/8Napo0ESqVkkuLZtxJGc&#10;EyKD1rOzHys+9kD87/wppXD7u/rX55+KP+CyngbSdR8rTfCOpahbhyrSNcwA4+bkbXI5wv59819k&#10;fAb46eH/ANoL4f2PinQmEMVzuDWjzxySRFSMg7CfUfnRyse256OtLTWZY0ZmYKqjJZjgAetfCHxq&#10;/wCCtvgD4Z64dJ0XQr7xJNG7pLcwXFu0I2sy8bZD1K55xwaOVi3PA/8AgpN8cvjL4A/aEvLXwx4j&#10;8TeGvDFrs+zzaW00UEpa0tSwYpw2HZ8Z6EmvEf2bv2yPjN46/aY+FNjrnxI8QX9hea/punXWnG+l&#10;S3nha4RW8xFYKxIY5yOe9fcc3/BQf4f/ALRPwm8U2qaUuk6haR2sqQ6pPbyq5a4UNgbwRgLn8a/L&#10;79kL/Sv2tPhIC2U/4S7Tn4PcXKEfhRYo/o5r8u/+Csn7QHxO+HPxC8H+HfDXifVvBmhXWnyXb3mk&#10;XMts00oldQrOjDPyqvHvX6eapfx6Tpt3eyo7xW0TzOsYBYhVJIHvxX5jfFz/AIKkfBD4qaCNI8Sf&#10;DzxBqMUE2Q4jsXdWUjlC7vhTz27CkSjr/wDgk98fPiH8WLfxNpnjPX7/AMR2GnWMUltealK8027z&#10;5VOZGJJ44/4CPSv0QT5vmzkHpXy9+wh8ZvAHxa8EXkHgXw+vh+30qC2EqMtuszq7TbQ4hGMgxtnP&#10;rX0lr2uWXhfSr7U9RnjtbG1haeWaaRUUADplsAdO5qmwehekjMm3Dsm1g3y9/Y+1fi5+1V+1z8fP&#10;APxq8QCy8ReIdI8N215cwRbUlit8C5mVMHAGdoUD2FfU3i//AILAeAtA1yexs/Dt7fQRRhvtMV1b&#10;yB2IBwMSAd/XtXnH7Z37aXw7/aa/Y98UWmhJdabqsN/p8i2909sz581CxASUt03A8dqhDOa/4Jz/&#10;ALYvxY+MX7TGmeGfFniifVNKuLG6le3ndiCUjBXALda/WqRAyn3GD71+Fn/BJVVb9s7RMgHGk3xG&#10;f+uNfuheXcGn2c11cypBbwoZJJJGCqqgZJJPAFDBjFWTzBtJx3pirMtxk52fpXxT8Y/+CsHw2+FP&#10;iKfRrbRNU8RyrEjrdafcWzxZZScHEnbj86820n/gtJ4autRtY7nwNqMVrJu8yVpYo8YUkYJkI64F&#10;LlKsz9H5mfkYptrFJjMpYyJx14bPr61538Ef2iPCfx88P22peHLld80JlNtJPDI6Y25BCO3QsK77&#10;xFr1r4T8O6jrF8zfZLC3e5mIIztUEnGSB0Hc0WIOA+On7QnhH4B+FW1XxFq1jazMkv2a2nlKmV0j&#10;LbQFDHqAOneuK/Yn/aA179o/4UxeKdfs7e1lm+aNbdSFx586dxzxEvavxZ/bB/aIf9o74w3niNba&#10;Sx023821tbV5d67RcSyBjyRkrIoJH90V90/8Ev8A9sHwtpOi+GvhNd2V1Drd0VtILhpohE7+bO+A&#10;pYN0cdAe9Ow7X2P06umdSNvA4HFELOvAGKsSKzRkoFLjkBjgH8a+Wf2jP+CiXw3/AGc9ct9Hv47j&#10;xHfSJ5jpodxbTCMEZG7MqkZGO1KwLsfUabtxJFPZivavhXwv/wAFcvhnr19HFPo2pWUMoLI0txbK&#10;6jGQGBl6/jX2T4B+IGi/Ejw7aa1ol1HcW1xEsuxZUd0BJxu2MQPunv2pikmeQft4/FLxH8F/2XfG&#10;HjLwrdix1zTltBBOyhlXzLy3hbIPX5ZG/OvzW+Af/BRT45eOPjl4E0DV/EMVzp2o67Y2c0KQBRIk&#10;lzCjKcHptY/nX6z/ALQfwX0n9ob4R674A1y9utN0rVvs/n3ViUEyCK4jnG0upUZMQHIPBNfip8Mf&#10;g/D8N/29PBHhTQ9QfVbLS/EGjXiXTkOxDXFq7bigAwC3oOMVROp++NFV769t9NtXubmVIIExukkY&#10;KoycDJPuRXyB4o/4KnfB/wAJ+JLzR7iHVbmW1kMbz2r2bRkj0JuBVaAk3sfYxpK+T3/4KafBqPQ7&#10;bUnvLuNbiNpI4Xmslk47Y+0dea+gfhT8VNH+MPg618SaEWNhcBCN7IxBaNJMZRmHR171Q3Frc6+n&#10;YpaTFBIYr4/8M20dv/wVC1IRxqiv8LbiRgqgZY62mWPueOa+wNtfJOnR/Zf+CoU+ORJ8Jpm599aX&#10;/CgD63ooooAKKKKACiiigAooooAKSlooAKKKKACiiigAooooAZk76fTdvzZp1ABTJCRT6Rl3UARx&#10;qPQflUtNVQtOoAKKKKACiiigAooooAKKKKAGv900J92lI3DFCjaMUALRRRQAUUUUAFNk4jY9eKdS&#10;HoaAPFYvgjFJ8SNd8Xo00c90rqltwIWYhBu255JweSK9I8O6C+kq2923N1xgDr6A10GBSeWG6kio&#10;5Td1nIYzrHyxwM1iL4R02TUZ7trWJpZG3lygznjnPrW48Yddp6U/aKT0M4y7Fa30+1tmDrEnmAYD&#10;7RnA7Zq5TDxwKfVRJbuzH8TaSNa0maze5NrHJgM47+3BFYUHgOKy8O3FjbSh5nU7JjuHP5msn46a&#10;5PpXhO2+yX0tjczX0McbQsQW+blc1s+A/EQl8MWh1K4zPFCm+aTuNgOSfzqTojzRhdHOt4zi0Hw3&#10;ewTm5jkjjcEOhU8qSCD6VS8O2tx42to9T0rzIQsSxrNcrt5IDHrz0I7V1V/Y+FvGS7xcwzxBgr+Q&#10;wAY4PDHHPFdJp1vpmiWi29nHb2kCAARxbUHQD+QH5UjSU0ldLU8+g0bVvCy6Z9t0+bWJ5ZUjeS0Y&#10;MqM2eWLEHAxyQO4r02x3/Y4d8fkttGY852+2a5Pw/wCNv7d1uez2rJCsr+TJ5fDKOhBzyPeuxX7t&#10;VE5pSctx1FFFWZhRRRQAUUUUAFFFFABRRRQAUUUUAFFFFABRRRQAUUUUAFFFFABRRRQAUUUUAFFF&#10;FABRRRQAUUUUAFFFFABRRRQAUUUUAI2dpx1xX5lf8Ec2I8cftGsQfm1TTv8A0bqP+NfptX5mf8Ed&#10;cf8ACdftHjH3dV07H/f3Uf8ACgD9MmNQNdxKxBlXIOCM96bezm3iLAZI9qyvsyRtLcTFmBk3bQSf&#10;TtRdG0Ic2rNmQhlI4OarTRFdpCqAB2qTy8tw27acEZ6VNlX7g9qyJMeSZ/Ncvwm0hfrx/wDXqXTW&#10;nkY/I3lknk9KvzQ2yqWmCKo5yxwKht9V03zBbw3lqZM4EaTKW/LNPluhORM6hOSM/SoJVD4KAA98&#10;1dZQ3bNRG3GTWXLZgn3GxLuUDjNSKm05pEj8vinnpVWBsGAamvHupce9Oo5UBGq7FApc460+mSKW&#10;xiiwArLuHzD86mqmtq3mK27oc9at00SxskSyDlQfrTlGBjAH0paSrjuIWikzRkVYC0UmRRmgBjRl&#10;pkfPCgjH1x/hQ0XTBxg560+lrN7gIo2ilrGbxp4fj1Y6W2u6auphtpszeRiYH02Zzn8K2aqIBRRR&#10;VAFFJmjIoAWikzRmgBaKSloAKb/FTqT+KgAr8zv2VmH/AA9g+OvB5t70f+Rrf/Cv0xNfmb+yTtuP&#10;+CrHx8YEMUgvzwegFzbqT+BIH40Fx6n6Z0UUUECbucUkjbY2PoCaazDzAMjJHA9aqa1qlnpOnzT3&#10;t3BZxBG/eXEgReFJ6k+gNAH4T/ERxcf8FTJmzhT8SrEE/wDb/AK+3f8AgsB8EtQ+IXwz8J+K9LtI&#10;5p/D890LxlDNKYGhMg2gDkDyW692FfDHi68gu/8AgpuLyOVJrWb4j2Mkc0bBlkX+0IeVI4I4PSv3&#10;D+IHhfRviX4R13w3eJa6iJrWSJ4GcExtJE6Kx/ukhjgn3oKR+H3/AATr/aZ0D9mb4uapqniG5uot&#10;C1LSGtpUjA2mcOjKSCemA2D+ldT+xJpt/wDtK/8ABQKLxfqCNe2cV/d6/NNdKxVtn+rGQAN+Xj4N&#10;fH/jLwnfeD/Fms6DewSW1zpt5NayxzKVZDHIUOcgd1x9a/Yb/gkn8DtK8HfAS3+I2oWiQ61rE928&#10;V5McFLT90ncDaCYGPU8HPekUz59/4LaQCH4pfDQIAkY0OdFVeAMT/wD1xWj/AMEUIy3xO+KMq8R/&#10;2VaLjvnzW/wrG/4LU6tbap8XPh3FaTx3Ij0OZiYWD/emJHT2FaH/AARd1rT9I+IHxLN/f21kJ9Pt&#10;EiNxMsfmMJGyFyeTyOnrTDofql8SvBdh8QPCN3oupzfZ7OZo3aTcygFXDDO1lPUetfmIvw4/Yk+D&#10;nxS1K78R+NdN1qWxkKP4fXTNQnQSbVBxIsjxtyGb23Y7V9j/APBQf4zah8If2Yb/AMT+HtQ8i6mv&#10;bOGG6tsPuR5A2VIPQgdQeh96/H39kP4MRftO/tGaJoHiqe4vLO9Ml1fzx3aRzSKF8xjubJJ+bsPa&#10;gUT6z/akuf2OvG3wA1vVfh5P4f0PxXa20v8AZ1rBYz29xPMXjGMcA8A8kMAGPSvMP+CS3i7V/D/7&#10;QWo6LY3FxHY6pYRSzwIRsKrdwJlge+JCMivZP20P+Cbvwr+DXwX1vxb4Z1jUrC9021e4js9W1ZWE&#10;zB4hiOPyssfmORnuteB/8EsfEGm+Gf2nBJrt3bWgvNJW1tZLmRY1Mz3trsjBJGWODgcng0Fn7M/G&#10;b4S6H8cfh3qng3xFCJ9J1Dy/NQs4+46uPuOrfw9iK/Iv9uz/AIJz3/wJ0+/8Z+C0S58DWyQme2h8&#10;0yW7MXDMQ7uSoITnP8VftF/aFqLMXf2mH7KRkT+YNmCcfe6da+Ef+CmH7XHgTw/8HPFvwytNSh1P&#10;xXqlvFEYIFWeOFWYtksG+Vhs7g4z70ERbR+WGkftMeN9K+ET/Dy0128tNBa5uLqWNJgFkMsexlwE&#10;z0z/ABY5PSvrj9hv/gmjdfFfQLvxV8SbaOx0K5gT+y7WbzTLKXWOUTYSRMLsbHJPPbivz/8A7Pe0&#10;0uOW7sJ4/tRIt7iRCkbYyDhiQDg9fpX7Cf8ABNj9tzRfGXhH/hXvi6+g0vXtGtIfsbTxpbxzW0UM&#10;URw5fDMGGeADgk/RFOTsfaN58G/C2o/CFvhvcaZDN4VbTv7MNkd+zytu3+9uHr97PvX4K/tw/CPS&#10;PgX+0x4v8HeHYxbaRp/2eaOCMuFQTQpKFG5mJwHA5PUGv6HZryC1g+0STRxW+MmR3CoAenJ471+C&#10;/wDwVCuob39tLx/cW80c8E0GnCOWNgyvtsoVbBHBwwIOOhBFMi7P0O/4I+wzR/sjs8sbKs3iG9kj&#10;djneu2Jc/mpH4Vqf8FGf2XPCnxV+Hd/46utNtn8UaTDaWkF47So4gNyQyfIwByZyeVPfnmqf/BJH&#10;XNNn/ZN07SIruE6tZ6jeSXNnvHnRq8pKMU6gEdD7V7l+1rq2l2vwP8RWV7qFpazzi2McM86o7gXU&#10;R4BOT0PT0oDqfgH8Cfh3N8XPjB4K8GQ3JtJNb1KGzM+GYRoz4ZiAQcBc9COK/VDW/wDgkR4Fsfh3&#10;qYivo7nxFHZNIl35NyAZlTJIH2kjkg9u/Svzb/Y21b/hG/2rvhNdykRJH4gs4pWkHEavMEZmz0AD&#10;kknpjPav6KJLqDVNJlks5Y7uKWJtjwsHV8jjBHBpFM/l0t7x4XUiaSAlvnmiPz7T17jPr1r9ndC/&#10;4JB/Diz8Nw22o3UV3rBiQTXqxXIHmA5Ygfaeh5HQfSvxfjs57iZIYoJJZnICxohLMScAADrzX9Sl&#10;rfW1/EsttcRXEbKGDxOGBBGQQR2IoB3P5pvjL4Cm+C/xj8VeEJLkSyaDqj2q3FqW2go4IZNxz09e&#10;a/oE+CMdp8R/2dbG1u/NubHVrW+tJvtWdzxvNNGwbDemRwenpX4Zft1SRv8AtdfFry2Vh/wkE/Kn&#10;PIwCPzzX7d/sZ61p2rfs9+GUsb+1vGga6WVbeZZDGTdTEBsHgkc80wex+Vf/AAUt/Ze8N/s4+NPB&#10;a+EkhsotZt7qSSOGJ0AZHHJ3O2eGx2r2f/gkL8MdO+IHw1+NOi+JLKLUvDniCHS4ZLaR3w6pJfBg&#10;wBGPmweD2pf+C1vHjP4UMeF+yXw3dvvJW3/wRo8ZaZo/hHx3aanqNppyJDZyq11KsQKrLeFjliMg&#10;bhn0yKCeZnxN+3x8JdE+Cv7VHi3wp4as49N0K3htZ7a1i3bEElrG7AbmY/eLd6/Vz/gla7Sfsf6G&#10;T/0Er7H/AH+NfmD/AMFNvG2leOP2yPGd7ol5b6hY20NnZC6tXWSOR0tow+GUkNhiV+q47V+nH/BL&#10;HU7CP9k3RLD7Zbi+j1C9Mlt5q+Ym6dtuVzkZGMetA7uxd/bm/Y58JfHTw9deKb2OG18Q2NtBawXj&#10;pI7KhudzD5ZFHPmN2PWvxa+AHwzk+Nnxk8LeBYtTOjDXL4W63BjMiR9ScgMpPAI4Nf0KfHzXNP03&#10;4Z61HdX9rbTBbd9k0yq20zoAcE9CQfyNfg5+wzqlpo/7XPwqvb26hs7WHVkM088gREBDjLMTgDkd&#10;alji9D9AvEH/AAR58L6Z8Nro23iaJ/EttZySnUGs7hVkkGWyR9pIAA46HPXFflNZ6Td2nieDTbG+&#10;lgnnuIrZbhcxn59vXBzgEjv2r+mLVNUstc8H6pc6deW+oWz2koWa1lWVG/dk8FSQeCPzr+bBbuOH&#10;4iadMGXampWrlu2BsqUCP1i0X/gjz4EXwnaWuo6tE+rmKMzXUdtcY8zqxA+1DI5I6D6V+Tfxe8Ez&#10;/C34peLfB0lyLh/D+rXOmieMFVLRSsmVySQOMjJr+mHSdasdatYprK7t7pHjWQGCRXGCMg8HpX85&#10;37YFxHe/tSfF2S3Kyxt4p1GRZI+VZfPf5gR2PXPvWgkz+j+Nw6gg5FOrmvCfi7StX0/T0i1ayuLm&#10;5EjRxR3CM8gVmBKgHJxtPT0NdLQQB7UUHtRSYH5rf8FQGWb9pr9me3HEg1Tdubpg3toB/Kv0oT7o&#10;r8zf+CoLFP2qP2aWzt/4mK9/+n62r9Mk+6KiO7N5/BEdSN0paQ1oYHg37cEE1x+y/wDEIQAmRdE1&#10;BsDOf+PKfp71/Owyq3IOBjke/Ar+oHx14PsfHnhDWNA1KBbi01G0mtXRjgYkjZD+jGv5svjJ8J9d&#10;+CvxD1vwlr1m1td6ddSWwb7ySBcHKtgbhhlOR60i4n9Cf7Jbo37LXwg8vadvhHSkbbjG9bSIN0/2&#10;ga9UaTZ94HvkjkDFfmH/AME3f+CgGhWPhHQfhd8RfEFtpdxYJJZ6Zd3UJRPLUp5UbzbtveQDIHRR&#10;mvvXxF+0l8LPCtgLzVvHuhWdm0ZlEz3ilGTjkEZz1H50xWZn/HD9qb4bfs63Oj2/jvXv7In1ct9k&#10;TyHk3BSAWJAwoBI5Nel6D4g03xNpltqOk31vqNjcRrLFPbyB1dSMg5Ffg3/wUO/ajs/2mvitYXOj&#10;XTXXhvRrea2sme2MJbdO53cnLZQRc9K/Ub/gnP4D+IHg34G6VcePdQu7iS+soZLK1u5y7QReZMwB&#10;UqCuUaLueKLjtoc3+1h8Df2WpviJJ4u+MGoabp2uXUcRk+3aheh5FG4L8kUwABCMBhe1ec+F/iR+&#10;wLGzaFp2m6HbQ3BMRmurS5K/Muf9Y5LAckcdya+Jv+ClXxS1H4hftXeNtPl1G4fTNDlGmx2rApGj&#10;Q7l4Xvy5O7vk19Z/sp/8E1fhX8Rv2d7LxN4tF9/wkN412y3tpqbQrbpHK6IWGzCkbCTkHgiguOh+&#10;aHjz7D4Z+IeuyeE7sx6dbX062U0O5cxeY6qVJzxsK9T3r+jD4Ca9P4p+CXgTV7ks1xe6JaTOznLE&#10;mJTkn1r+cL4haTa+H/F2vaXZXjX1tZXk1qs7SiTfslZQQwA3AhQcgd/ev6GP2Sde0/U/2d/hxbW1&#10;/bXF1B4fsxNBFMrPGREoIZQcjnjmkEz5E/4Kj/so+FYvhp42+MsUEMOuQrbefII3MsjPc28CEHzN&#10;vAc5+Xp61+fP7H/7On/DUXxUPhyTVY7CztYY7qU3EbtujM8cbABGHPznv+Ir9af+Cp+tadD+xn48&#10;0mS/tY9Uu0sHt7FplE8ypqNqzsiZ3MAASSBwATX56f8ABJbUrfS/2ir8XVxFbB9KRR5zhMn7ZBxz&#10;9aZndmh/wUT/AGF9B/Zb8J+GfEfhu6jlsdSvX0+eHy5VdZNhkQjfLICNqODyDnHBzx2X/BGDxVI3&#10;xs8UeHY5ZvsQ8PXN8sTH5A/2ixQnHr1r3P8A4LWsZPgD4FMZDL/wkobcOn/HrPzn8a+aP+CNN5Bo&#10;/wC0x4gN+62QufDN1ZwSXBCLJP8AarN/KUnq+1HbaOcKT2pFdD9BP+CjXxR1H4Z/sw+LX0iae01K&#10;+s/IiuoHCtEDPAjHOD1WRhxX4t/sy/BG6+P3xX0zwxblfIeWGS5aXdjy2njjb7pB6SHuO/NfsD/w&#10;VI8O33iD9l7xBcWFpPeJZ2pmlaCMuEQXFsxY4BwNqsc+gNfmN/wTv+IenfDf9ovSrnUbhIbO9W3t&#10;3lkAIQm8gJJORjABOaAWx9Z/tmf8Ex/DXgv4RnxD8PYbWyv9PuIhdJtnzLE7qnG6VxwxB6d+tfCX&#10;7GuZP2tPhDldpHifTxjHpMn+FftF+3T8avDPw/8A2edYmuNZsGmvri1gghWZJHkxOjkqu7JwFzx0&#10;r8Xv2OJEt/2sfhNNO4iRPEllLK0h2qiiYEkk9AAM0mOJ/RleWkV/az2s6l4JkaORQxXKkYIyORwe&#10;1fhv/wAFKP2c/B37NPxM8Laf4U0/7Paaxp815cRJNMAXExA+/I/QemB7V+5NtdwXqeZbzRzx5xui&#10;cMM+mRX4/f8ABaLUrPVPjN8P47K6gu5INGnjmSCQOY2Fw2VYA8H2NQRE7v8A4Ii7/wDi65OBG8em&#10;FBnJGHvM9q77/gsZ8SbvRPg3YeFLa8ltl1O/tHlSFsF0xckg8ZKnyhxnt0rgP+CJtzFbj4kxSypF&#10;LPDp5iR2AaTEl3naD1xkZx6iuq/4LP8AhVrj4X+G/EEcO8w6tZ20kgP3E8u8OT6DcwGfUin1HLc+&#10;MP2C/wBjC4/ay8Va3PPfW+l+G/D32drmWWOSR5pJHyI1CMv8EcuSW4+Xg5yPYP8AgoL/AME/dD/Z&#10;7+F+m+MfB5V7NL4W2oxxpMpw4xGQGlcH5s9hXUf8EaPi14b8GXHxB8Ka7qdtpGoakbS9tGvZFiWZ&#10;ULxlVZiMndKvGO5r37/grZ8SfD+n/syv4fGq2kmtahqdrJBZxyo0hSNyWbbnOB60ij4b/wCCSdnJ&#10;N+2RpUi4Cw6PeyMT6GJRj65YV+2PjzwvZ+NvBOuaBqLiKx1GzltppGJAVGUgk4IPHXqPrX4rf8Ek&#10;9UtdN/a0tHu54raGTRrqFJpmCKZCsWEBJxuOOnWv1/8A2jfFVx4R/Z++IGu6fceTc2eh3U0Eyc7W&#10;8o7WH5igTPzz8R/sjfsk/BW4J8a+PNLvPOKGGCMXZK8MT/q7ps5A7/1rK/au+Ev7LEX7NeueK/hV&#10;Jok/iDTRaNara3dyzyiS5iif5JJCPuGQ8qenY4NfFHwv8P8Aiz9pr4naLomq6pfa2bi5gjk865+Z&#10;Y2mSMkZzj/WHkCvtL9tz9hnwd+zj8B73W/D/AIk1uJlnt4/7MvNXMkEwMqAjy/LGQpfd1GDg0zVb&#10;HhH/AAS38WXuh/tk+ENMtrmZLTU47y2eAP8Auz/o7yEkfSL65x0r9z/Fnh238XeGNV0S7/49tQtZ&#10;LWTIJ+V1KnoQe/qK/BL/AIJrLt/bg+Gr5+RZ7zc3YA2c6jJ9yVH1I9a/oASRZF3KwYeqnNIyZ/OH&#10;+1V8D4v2fPi7feFIdQ/tONBJKkqwtGFxcSxhcF2JH7ock9+lfdH/AATN/Yl0TxBYeGfi3rN5FdXU&#10;DJfWdsI5QySCWZclhIB0Qfwmvnb/AIKjRpB+1JdkDrZSOfqb66r9Bf8AglP4qsdS/Zz0fTBe27Xt&#10;rAFNuJF8wf6Rc/w5z0FMF1On/wCCin7S0/7PPwK1G20ZLiPXdVRNPtLmIptgEqyqXO8NnAjbtnpy&#10;OtflL+xj8K/Cvx9+LV9H8R9Zs7fToYYZZDfzvCZz50aYBR0I+TcM57/jX3f/AMFlvD+o3nwt0nU4&#10;bO4ksLe+s0luFjYxIT9qA3NjA5dRyf4h618Q/sD/AAV0344fEjVdLv8AxFd+HZY7eLy/sF+bR5i0&#10;yLtVgjbjz09aBx3PVv8AgoR+zn8GfhD8O/D+qfDSfS5bu4vDDKljdSzMU25DZaV8iqn/AASb+N93&#10;4D/aGj8IavqF5HpXiW0NnBA8m6M3KEtENp6cNIOD36Ht9QeIv+CUmj6rbRJ4g+IPiO70i25C6hr+&#10;5EJwq/ft8DsKX4K/8E0/C3w/+K3gzxr4c8WtqdxoupretGdYSfdGhYHCrAMg8dx9aBy3PrT9rD4d&#10;+KPi1+z/AOL/AAj4MvU07xJqkEUdpdSTtAqFZ43bLqCwyisOB3r5z/YD/YFv/wBn261nxF8Q003V&#10;/FFw8S2c9vJJK0KowYHc2Ocqv8PbrxX3MzBcKcknpiiOTzM/Kwx/eFIg+Sf+CoGueKdE/ZfuJPCs&#10;d6buXU7VJmshl0j355wDxkCvzF/YV8J/BTxl46bTfi00MizxTmNrs3KR7sRlQzRsoBz5nOf58fuJ&#10;8WV8GyeB70ePDZL4aDxmdr//AFStvGwk9juwPxr8ytG/4J//AAq+MV1rOt/BHx5f3MQllazjttXW&#10;PbtYKw5t9wG5hjnoRTLgJ8Yf+Cevwq+I2sLL8HfHGgaBb+XslsZJriUPKxwnMkx44PQdzx6/oL+y&#10;v8G9R+BPwh0zwlqlzb3l5arEHmtS3lsVt4YjjPPWMn8RX5A/Hr4CfHz9ku7TVJfEGrWmiSFpbW6j&#10;1n7Q0nlMgO4L0wZEwGAznjNfo/8A8E4f2qNY/aX+Hut/8JDci61nRJoIJJPJEbMGhGSfmOfmVucD&#10;qatbDnsfYFLSUtMwCvk22zL/AMFQnA/h+Ecn/p6WvrKvk6x+X/gqJLnjPwjlxnv/AMTtaAPrClpM&#10;56UtABRRRQAUUUUAFFFFABRRRQAUUUUAFFFFABRRRQAUUUUAFFFFABRRRQAUUUUAFFFFABRRRQAU&#10;UUUAFFFFABRRRQAUUUUAFJS0hoAhluIrYAyyLGCcfMcU6O4jmGY5FYexzXn3xU1K6sfsggkaMNJG&#10;CR05LVHa3WrWlpE8DSzkgsVjBc4BPOB9Ky5mbxo+7c9G71kaj4u0rStRjsbu7SC5fG1X4zkE/wBD&#10;+VQeFfFVv4kjlWOaOSWHaHVCMgkdxn2rA8efDp/FWuWd9C5haHbudZSvQMPQ/wB6ne+pnGNpcrO2&#10;sdSttSjZ7aZJ0U7SUOcGrVeVae9/8Pb17ed5JbaaUMucuGGADjp616orLt6j86qJU48uxwPxY8Rj&#10;w9pdu6G3lunmxb28rYaSTHAABBPXpWF4Tj8T61pc91qNj5L3J3ogQKAu3AHX2HPvXc614B0fxDqV&#10;pfahaQXlzZzefbyXECSNA/8AeQsCVPHUelb0MSwxLGpyqDaPwqC1U5VZHj99o3iPT7NXOjtdyh8i&#10;KE9sHnIJ74496uC1utTtITcQS6e7diuewPcV6xtppjXj5Rx046Uctx+2Z5l4dvbu3+IEGnm1EUKw&#10;nJOcj5TXqC9K8Q8LeCPiJpvxm1HxDqcun3Ph65lkEcK3MjPDGQoXaG4GMHgDua9vXpVRjymUtdRa&#10;KKKszCiiigAooooAKKKKACiiigAooooAKKKKACiiigAooooAKKKKACiiigAooooAKKKKACiiigAo&#10;oooAKKKKACiiigAooooAQnAJr8y/+CN7b/G37Rreup6cf/Iuo1+mlfmX/wAEcfl8cftGgDA/tPTv&#10;/RuoUmB+ltwok+U9M1Rm2NmPNX5k3KeeaoyTRG4EYRQ/riuaR0UyzaySG3zIMzYyQOh5IH8q+S/2&#10;2/2+NI/ZXsbG30BdI8VeLLqUpLpMt4wMEasVLMEBwdwcYJHIr6o8QavD4X8Oalq0o/0fT7WW6dEH&#10;VUUsR+lfzPfFDxnN48+IniLxFJlZdQ1C5uixJLN5kzvliTkk7uTWqIO0+KXx88d/tEeO7y91RPtV&#10;7ql200Om6ZbpkOwACrhSx4Hesm8+FvxJ8LWP9t3ng7xFptnCBMb+fT38qNRzvJMeMADOenFfpB/w&#10;Sr/Y3g0m3tvjF4iWx1E6pp3/ABK7Ga2jm+yubgnz0LAlHCxAAjBxIwr9LdR0my1jS7jTb+zt77T7&#10;iIwT2lzEskUsZGCjIQQykcEEYq0Jux+AX7OH7fHj79nXWLq4tobHxFaXQVZLe8iWLADhjhkUHnBH&#10;41+037Mf7S3hv9pjwFb61o93af2pDb27anpttM0hs5pIlcoSyqeG3r0/hr8w/wDgq9+y3YfCPx5o&#10;XjnwxpmmaV4a1iNbM6Xp9rFbRxTRLlm2IFB3LyTivL/+Cb/xyu/gf+0EkUjTy6Vq1pNDdWkMzqkj&#10;xxu6MyjhipDYyDjPFMHqfvdRXj/7VXx/f9mv4K6l4/i0E+I1s5YYzZi5Fv8ALI4XduKnpkcAZ5r4&#10;Qk/4LXak1vJPB8IojFsDKz65jHXOf3XShkpH6nbaWviX4gf8FHpvBP7Mvg74sDwJ50viLUbqwXTG&#10;1EAQ+SZRuLhOcmPpjivBm/4LY6vDBLLL8HrcKqrgjxAeCcdf3HTrWfKOzP1Torivgr8RJfi18KfC&#10;/jGfTP7Gl1qyS8Nj5wm8nd0G8AZ456d6g+Mnxm0D4JeD73XtdkfbDbyTxW8aOWm2YyoIUheWXk+t&#10;akneU7NflNqX/BbydbycWPwrje1+YRtNrBDdTgnEXpiui+GX/BaTTfEHiqy07xX8Pm0TSJflm1Gy&#10;1A3Dxe/leWN30zQPlZ+m+aRq5b4Z/EjQ/i34G0nxb4dmln0bU4zJbvNEY3wGKkFT0IKkV81ftqf8&#10;FDtC/ZK1rTPDlvoMvifxRdQi7ktGkNvDDAdwRjJtOSWXoOgoFZn17RX5PR/8FvNXhmkWf4T2W0E4&#10;C625b/0Tiuu+Fv8AwWJ1D4lfE7wn4VX4X29lFrWrWmmvc/2wXaFZpkjLhfKGcbs4zzigfKz9MmO1&#10;Sfxr4u/bQ/4KM6T+zLrSeF9Es9P8QeKzbNLcW008i/Y2ZN0QcKhHzAq2Cw4P417J+1Z+0TN+zr8F&#10;dT8a22jJrF1DbLLFazS7I9zSRIAxHJH73PHpX4C/FL4la/8AF74ha14p1iUx6tqSx/atszsGWOGO&#10;JQWYlj8qDqaBpH9F3wF8baj8Svgx4K8VavBHbanrOk299cRQjCBpEDce3NaHxaa/j+FvjFtKQSam&#10;ujXhtUK7g0vkPsGMjOTivgb/AIJ+f8FCLn4meIvAPwUh8ExWUdlo7wNqi32Swt4CwITaMZ246969&#10;a/bV/wCCglz+yT490zw9D4Mj8SreafFe+Y96bcje864+63Tyc9O9BPU/Hfx8via5+OmsmezuG8ZS&#10;67Pm2WEAlvM+UBMYI6856AH3P9Kdfk1Zf8FarTxB4w0i7k+AOhy6xdzqiajJqUbXA5wCrm3yCAT1&#10;Ir9ZaC5dBaRq+a/2sv25PB37KOn/APExs73XtcmlEMemW4MYDeWrgmQrtA2sDxmvhrxV/wAFovF2&#10;p3E0ui/D7TdO0tj5cb3WoSvLxzzsCgGgzP13or8xvgx/wWatdc1W00/x74EOl209zHCdU0m7aZYE&#10;YkM7xMu5sZHCnpmv0x0+/g1XT7a9tX822uYlmikwRuRgCpweRwR1oHaxYor8qPi5/wAFfvFngf4s&#10;eMPDem+BdMuLTR9VvNLhkuLyUNIIpmiV2C8AnZnj1qDwl/wWq1m3jk/4SP4Y204To+namy8YJGQ6&#10;nnJHfpQPlP1ep9fj9ef8FofFjaqLyHwBZRWbcCFtSlYZG3PAAH/66+7P2If2xIv2wPCXiDVP7D/s&#10;K60e5it5YVkLqxePdkE+hBFAmrH0rRRRQIZX5kfsVt5n/BVL9oliOfsurD8tStB/Sv03r8zv2SSt&#10;n/wVY+PcajaZYb8fKMZzc27n9QD9RQXHZn6aUUVE0m2THaggVuZOnQcGviL/AIKwfDnxr8SPgj4W&#10;sfBXh7VPE15D4hSae00q2M0iRm2nTeQATty4GcdWFfbMc3nSMeeOMU9mC1kWj+cj/hkD413F1JFH&#10;8JvFv2hSBIr6fJkFsD+6MfeH51+j3/BJf4T+PPhdr3xSi8ceEtY8Mz3KWBhOqQ+WJMCXIX5QCcbe&#10;R/jX6MLIM8DGTUMl8kUwiIJPrQM/Kr/go7+xz4g8bftEaBf+BvDOq6lY6vps9xq13bKZUjuDcSyd&#10;z8uSw4FfZnxW+GV74D/YM13wR4W027v9RsfCv2K0sox5k7S7BkAc5IYk456V9H+aB1pVdW5p3sB/&#10;O9dfsd/HvxJqVl9o+GXiOe6voDLBIbMKAg3NgkYUZA74PNLa/sV/tBaTKWtvhL4rinIxvWy3rj8j&#10;/Ov6IdwNLT5gufMvg39nlvi1+xR4D+HvjgXejagmk2LXQ2gSwTRbWIKggdiMds+1fl34+/Yq+OX7&#10;M3xUS/8ABfhzWvEMVkyCz1q206OZJCynjYrOOAMHPpnjOK/eCjaM5wM+uKkOY/FTxH+yX+0v8evh&#10;y2teLNN1Ka8tTKLfSm0+0t5G5TsGVjkoO3avA4/2KPj/AKNNbXP/AAqrxFC8k6xRN9k3bXzkcZP5&#10;njiv6J8Um2rWwc5+eHiT4H/Elf8AgmHpPg628L6nN8QgsJm0pEQ3CYu5G+504Rh+ea+I/gt+wT8X&#10;PiR8Y/D2meNvBfiPw3pLXSDUNUnsQiRQpjJ52joAM5Oe2a/evbSVQuY+Zv2iP2H/AA18aPg/p3gu&#10;y1C90dNHkuLqzkTEzySSI42tuIGCzDn2r8erj9hj49W+qahBa/C/xJdJaStDHcC02h1DEBhzg5Az&#10;x61/Q9Qv3qTBM+IPih8JvHcn/BMyDwlHo19c+P10eySfT4YkacyLOjOmwZXO3IwOR9RX5iW/7B/7&#10;QusQyXh+FGvN5ihg0yJG3TqFLA/pX9DbMEGTQpDcisx8x+QP/BOv9nX4wfBv4+b9f8F6tounXFjC&#10;95JdQKEQi8jwN2T/AAB24/pXUf8ABSr9nL4y/GL40aY3hHwfqWu6AmmNme0ijKLIbmVsFiRzt8s4&#10;r9Vj1pK0Jufz3N/wT8+PtjcIy/DLXi6RmQGOKNvnCkgfeI6gcV+rX/BM/wCHvjf4c/s23GleOdLv&#10;NC15tYuWjtL+BUdIgkao2B1BIbr6V9bbucUtMLn4GR/8Ey/j5MrbvAd5Dt/6b2xJ/wDI9foD/wAE&#10;vfgn8Ufg/D43g+IljeaVbyw2cVhZ3VvCgG17gsQ6EluCh56bq+8qNuaA5j8Tv2mv2D/jN40/aK8e&#10;6zpXgzU9S0bV9eu7uC8hjj2FHLsrj9506DnHWvbP+CbP7Ofxm+D3xGz4t8M6hoHh9Zg/+lQxYIME&#10;4Y7gSfvMo/Gv1G2+9IwG3J5A5oK5mfI//BQz9juX9qjwf4fuNKubmHX9CnfyYoFRhNFLtDgh3Ucb&#10;QeDmvzp+FP8AwTJ+NGueNrnT9V0S/wDCWlx74xqkkMEiyqCQCFabjcAD171+53Xmigm5+Kvjr/gk&#10;v8UtJ1p49Ikm8QWkkfnNceRbRfOSQVx9p9AD+NejfsJ/sSfGD4N/H6LWNY0i60PSY7ZPOuriKB0l&#10;UXVu7RDEpIJVWORz8p4r9ZRzRtoHzs/LT/gqp+zf8Uvix8YNA1fwR4N1TxLokegR2t0+nor7JhdT&#10;vjk7s4dTwMV8jxf8E4vj9DrIgPw91SFY2ytwnkOuRyD/AK0j9a/oD20YFAc3c+P/APgn18GPHPwf&#10;/Zx8UeH/ABnaXNvrd1qdzLb2lxFHGREbWFEwUJBBZW5J7V+Yo/4JzfHjVNXkij+H2piBkDi4l8mM&#10;A8Lj5pR9fwr9+sCjbQHMux+e/wDwTJ/Z9+KXwb8UeKrj4iaDdaTBJp0dtZNP5IBIlOQPLY5+UKea&#10;+Xf2jP8Agnr8XfEHx68Y6rovh7UL/TNVvpbiO6hhiKFXOcf63/Cv2qxRtoHz+R+VX/BPf9jP4rfC&#10;X46aP4g8ZeH7zSNK0zzAjTeRtw9vcr1WQk/PIv51+qq03+KnLTFJ3FPaig9qKlkH5mf8FUEEf7SP&#10;7Nlx6alg/heWpr9Mk+6K/M//AIKs5/4X9+zeMZH9pt/6VWtfpgn3RUR3N5/Ch1FFITgZq2YC183f&#10;tPfsI+Af2oI0n1mfUNI1dJ/OF/Zyls/KqkGNjt+6o6Yr6O8z2p9ZgfhL8Uv+CZPxW8Fzaq2geHta&#10;8R21nKVtjDbRs0yZ+8AshJ/AV53pv7Cfx5163up5Phh4ltpLYIuLiz2eYCSPlDFc4x2z1r+h2ig0&#10;5j8r/gn/AMEcbe6tbXVvHPibUtPn/dS/2VHaxDIIVmVnWViOcr2Pev1E0vTYdH0uzsLYMLe1hSCM&#10;McnaqhRk9+BVtmC8UxpAvWgV+Y/Nn/goh/wTz1j4neKPE/xX8IXN/qmry2cOfD1rapIZWRdjbWMg&#10;Y5ABwFPU184fBD9m/wDae8TWcfgC70PV/CHhyZmaa5vdIgyqSbix3SFe8WOufm+lftqrhxkU8Cqi&#10;Pmsfgv48/wCCaPxp8N63NZaP4R1XX7X5j9qjjhUZDkA8SkHI5/GvpT/gmp+zj8XvhP8AHq7k8d+D&#10;tV0Xw7HpU0EV1dRIsRkOAo3KSTwT3r9VNtLtqg52fkN/wUA/Zh+NXxi/aa1NfDnhHVNV8J/ZoRaX&#10;lvDEYgNm5huLAn5lxyeK+edN/YJ/aL8NTwXOn/DzWI55g6GRY4HIUFMZBc459cdDX7/0VmHOfmt+&#10;298C/ib4/wD2N/g94ZsPCmoa74o0ySz+229qiGWNksAjllU4Hzb+O2K+MfAH7HXx88PeMtGuoPh9&#10;rmnJ/bkcTTyWyMEXeNzHccYAB/LrX77hQAAAAB0ooDnPPfBPgaS9+B2i+FPE6ySyzaJFY6ghxG+4&#10;xBXHynggk9PSvxi+O3/BNz4rfDW+tn8PaDrnjKFpH3TWlih2YJwcI7dQAfxr938e1NoFc/Er4Y/8&#10;E1vi38VvCRn8UWWr+GY4P3lrp15aW8cu8yMrZLOjdBu5A+8Px8j1j9hD9oHQb6a2t/hjrt6trc5h&#10;uobdWL7ThWADkY/zmv6EaKB3PhH/AIJt/DD4geBv2efiHpnjLRNR0bXL26l+y2t7AsTnNvhdoxzy&#10;R19a/Njxd+x3+0B4i17U766+GfiK8uWunAZbMDKl2JOF9z+tf0K0UBc/Cv8AZM/Zj+O/w4/aB8Ca&#10;zcfDrXtN0aLW7M6hPPaAIsPmDcSTnAxuORX68ftGfAXTf2mfgzqPgjXJLnTY7gxXEU1uQXjmQBlO&#10;DgHkkYNetqe3pQFC5wMZ5NXeIrn893xX/Yd+Kvwt8cT6FZeCvEHiK38uOWC8s7LeCxUddm8YBJHX&#10;8q9Pi/4JtfGDxR8NG8RazYana6yksSRaVJaQB9jKpYkCUNwWI6dq/cQUvFS/IfNY/nP/AOGQfjz4&#10;Zvku3+FHiqGaI71aLT2fHv8AdYV+wH7I3wu1Txr/AME/9F8B+ObTUNC1HVLHVdPvYbqDybm3El7d&#10;BGKELg7SjDgZGPXNfWFIetCa6i5rn4NeNv2S/jJ+yh8YbSTwr4Y1jxIsKR3NrqEOniZHKtG7AiMu&#10;OHVR1r0Xxt8H/wBpP9sTwpN4h8XaLqUTwstxFpkWkRW5mZnEXBJVhtVA3Q9/rX7PbRuBxz0zS1V4&#10;hc/nItP2YPjn4K1K11KD4Z+KrW+t5MwzLpjygNyOBtIPev2C/wCCY2n+LbH9mof8JnZ3dlrEmr3T&#10;eXeW6wv5Y2hTtAHHXmvrWkXGMAYFF4hc/J3/AIKofsq+N9e+KukeNPBnh/WPEtndWHkXaafaGYQy&#10;efcSn7uW6OO1eI/sK/Bn4saP+0p4EafwV4m0Tw7DqaTX9xfaW0caRqH6vJGMck9DX7o0VLHc8t/a&#10;S+DOnfHP4IeI/Bd+Z9tzalrZoXCv9oQExegPz44PBzX4u69+zj8Zf2T/ABrZ614e8Pand52lLiaw&#10;WRcoyyYIDN3X2r99MZ6jNZt8YbicQzxJNHwdsihhn1walysOJ+H3xQ/bC/aY+OfhGXQdT8PTNY20&#10;6iUafoB8wOp4BG0nqPSvqf8A4Jj/ALHPiTwB4it/id4mk1PSHl075NLurWNFmaUsCSc7xtCg4wM7&#10;q/R2zs7HTDL9ks4LXzG3P5ESpvPqcDk1bSRGyVH14pc4MXePM6klhwMdKch61mXmoLDcbVGC3Ujv&#10;UtlclpGByQenNHOPk0Pnn/godoviDXv2XtesvDWlXGs6nJeWZFrbRl32CdSxwPTAr8n/ANnTVP2g&#10;/wBl/XDr3hj4Za7P5kbqVutFmkjYSBATwmf4B3r99ttG2tyFI/Cf9pL4sftFftdf2HofiP4a6na/&#10;YTKIIbHRpoy3mGJmLFl/6YL3Hev0n/4J3fsqzfsx/DPU/wC0JLwat4glt7qe3ukVTDthXgBScfMz&#10;jnnivrHaMg4ye1Hlr5m/aN+Mbsc49KCW7jqKKKBBXySk6p/wVIiDEDPwmlAz/wBhjP8ASvravki/&#10;t1k/4Kn2ahVA/wCFQlzx3OsOCfrQB9bdKWk9KWgAooooAKKKKACiiigAooooAKKKKACiiigAoooo&#10;AKKKKACiiigAooooAKKKKACiiigAooooAKKKKACiiigAooooAKKKKACkpaSgDzv4uW88lhA8SblS&#10;SNjx6bq3vAM7XXhuCVwBJl1OPZj/AI1J46SI+F79pUB2x5U4BIPYivIdB+JA8G2mgaUUmmk1K/5l&#10;L8hSypg+vWmda1pnYat4ftfA+ufb7SV4YboMXEnzKGyehP8AvV0+jeNo9TtTK6LGAcZDH5uQMjj3&#10;/Srnijw7H4k0/wAiRtpVtwyAR1rzaaxbRY2hk/fCON9mT0O1sY9KzluTFRluTfErxFa3V6I/tsdt&#10;Ikf7ncM7iTnv716tF/qxXz14L8I6n4m8YtqGoqjadFc4jSRxJhRnoDnHOK+jlVdv3R+VEQrWSSQu&#10;2k20tLVWRzCbaKC23GfpRTATbSqMUtFABRRRQAUUUUAFFFFABRRRQAUUUUAFFFFABRRRQAUUUUAF&#10;FFFABRRRQAUUUUAFFFFABRRRQAUUUUAFFFFABRRRQAUUUUAFFFFABX5kf8EeZPJ+In7RsGM51KxO&#10;76TX46fjX6aTTJbwvLIdqIpZj6ADJr8xv+CPEi3PxI/aJuIzuhe/smVumQZr4j9KT2Gj9Jre5kub&#10;xTgqpJ4z7VSNrLHrynO5Cc9avw27xwh1XD9R+JqKTKXySuxCjqcVlZM2Wmxxv7RGm3er/AT4h2Wn&#10;LILyfRLtIvLHzbjCeQK/munCqjIIjHJGArhuDnPJ/Ov6jL6yj1jTbyynO+C4iaBxtwcMpBGD7Gv5&#10;xv2gvgjrPwZ+KWo6Jr1lc6TFPc3M1vJdRhBJCJnVSvJDDK9vWmSfux+xW1tJ+yd8LRZXCzRroVuD&#10;IgxlgCG4z/e3V7VHvXIbketfkz/wTF/bmi8Myf8ACt/iJ4h0rw/4V03Sv+JVf6pP5AMouBiIM3y8&#10;rKx5P8Ar9If+GlvhJ9iN0vxP8HvCE8zKa7bMSMZ4UPkn2AzTuxHyf/wWH1zSdN+BXhuyv3Vb271K&#10;b7INuSSLWQH6cunNfkf8JdM1XUPiDpNtpUM0urs05SOMEMR5LEnP0DV9If8ABSD9rmH9pXx7o+l6&#10;JPbXPg/Qow9vcWpciSeVQZCSyjkAAcDt9a6L/glZ8Dbz4ofHyfxPq2ktc+G9DsZo5bjKCMTyoVQA&#10;E5bhjyoNUh7H64fEr4N6V8avg6fBXimBZre5toRJ5oZgkqAfNhWUkg571+CP7W3wp0n4N/H7xr4P&#10;0hV+xaTLGkTKrKPmQMflZmx1x1PSv6Na/n//AOCiZDfth/FQj+G6hBzwf9SnT1qiYn6H/sV/A7wx&#10;8eP2FfD2geK9NstTgj1HUZLZ7m3D/Z5GkkTcoBBz8xPXmvx8+K3hMeAfin4z8Ko63A0bWLvTBN5Q&#10;j3+RO0e8Lk7c7M4ycZxk1+yH/BO/42/D/wAB/sfaPJ4i8Z6Hoi29/fCVb6+jiZf3rP8AdJyfl54F&#10;fkF8ftftvF3x4+I2uadPFPY6l4i1C9tp4zhZIpbmR0YZ9VYHB5GecUDP6AP2PrZ7f9ln4UKyLCW8&#10;O2UpjQDA3xBscf71flX/AMFfPiQfF/7TFlothftc6dougwQmAENGssjSTO49CVaIH/cH4fp5+xP4&#10;90HxV+zP8MbLT9c0/UdSs/Dtpb3VrbXKPLE8MaxyBkByMMMZxjkEcEV+QX/BSXwdqvhH9qnxC2rR&#10;tateafZXNoHkV/Oi8gRMQVY4w8cgweeM9CCQS3PoD9irVP2T/Avw4mufiVrnhfWddvFhc2mraMWk&#10;tyIULqD8+75ywzgcg+teH/t6D4IXfiWy1D4N6xoUlvc3L+fYaVp/kxxIYo8Hf3G4PxgdT6V9X/sX&#10;fscfsy/tBfCe0vprGPXPEltHB/aUNvq0yywSNBEWDIrDA3lx0xkEV6f46/Yn/Yx+FckX/CXto/hy&#10;Rn8tI9U8RvCxbAONrSZPBB6dx60FpnI/8EefiouqfC298Bzams0+mXV5dQ2mBhYi1u25TgHG6ZuO&#10;nJr44/4KpeB9b8J/taa1qepNJc2mr2Vjc2k8mWTYsCwlQWz/ABwuce/vX6qfss/A/wCA3w/lvPEH&#10;wcudP1BbxZI5Lmw1QXiBW8osowxwPkj+mfevmf8A4KH/AB6+EXh/48aH4H+JPwgs/GuNNt7n/hIJ&#10;dbmspLaOWWRNmyKIlgoDPkt36CjoHU4T4N/th/sgXng3TtP8X/CHQfD2q2dvDA90NBhujcMsSh3M&#10;qRBwSwJwQQeuc1j/AAv/AGe/2efF/wC0x4d8XeCPj9oNtN/b9rqWn+D/APhHWgO9Z43jt45HnA3F&#10;lCjC5y3SvZ4f+CXn7P8A8XdJg1nwJrl7pFvcRI7x2t2L+NNwDjiTlThgOe31r8zvix4Nvf2U/wBo&#10;S903w9rj32o+F9YV7O/8sI4lhdJEYqrEZ3Y4z2oA/oU8f/DfRviX4B1Pwnr9pBqGn39m1rItxFuX&#10;kDDYyDwwVsAjoOa/na/aY+FNp8EfjT4k8F2V79vttL+zbLgwmLf5ttFKflLuRguR94/h0r9//wBl&#10;3xtqnxG/Z1+HXibW5vtOr6polrcXcxXbvlMY3Nj3Oa/Dj/goFMt1+1v49kAwWGn4UA9rC3H+FBET&#10;9h/2Rf2e/h/4T+GPw18X6X4V0qz8TroUe/Vre1Ec8hliXeWYdcjI5z1rY/al/Zz8C/Fzwnr2v+Jv&#10;D9jqmqabo0/2a4uYizx+Wkrrghh0Ltj60z9kf4x+A/Fnwd8BaDonjDRNV1u30a3jm020vo5LmNkj&#10;+YNGDuXG1uo7V2nx+8feGvA/wp8XS+Idd0/R0bSLhR9suFjZi8bomFJyctwMCgXU/nxtfD8C/tBJ&#10;oliI7G1HiZrKIeWHESi42DAPUD0zX9KqvntjBxzX82mn6xp837SsOpxXkB04+LJLwXRkAjMJud4f&#10;ceMbea/o08O+MNB8XxzyaFrem61HbsEmbTruO4EbHoGKE4PsaQ5H4Aft6fEofFj9rv4hapYxPDBD&#10;qQ022hZhJua3iitWYZAxuaAtjtnGTjNfo1+wH+wn8O0+APhzxV438L6T4q1/xBbvfM+o2e4wRSlS&#10;keC5UkBc7gAfmP4/mf8AtneEJPhn+1j8S9M2tGbfXJb6ASkFmE7LcKSAehWUEexFfrj+wf8AtPfD&#10;/X/2Z/A2mal408P6f4h0vTfst5p1xfxwzR+UduSjkHGCvTI560A12PzL/wCCjfwC0f4C/tDQaRoq&#10;QW+j6lpMV5Bb29v5KQthozgbjnLJuzx1xX6Lf8Eo/i9r/wAU/gTqlvr17NfyaFeQWNtJO4YrCLWI&#10;BRhRgDaeuetfA3/BUb4w+FvjN+0Zpt94T1mHW9K0/RYbV7q3jcKshaRyuWUZ4deRxz9a+6f+CRng&#10;DUvBvwF1m+v7U28esX0F1bt5iN5iG1iIb5ScffHXFA3secf8Ffvgz4I8GfBPSvF2i+GNN0zX9S8U&#10;rBd31rAElmaaG4nd2YdSWhOfUvntz8i/8E9/2TdJ/ai8a6uNavEtdP0SS1aSF7ZpVuBJHOxU7ZE2&#10;/wCpHr9725+yv+Cw3xL8IeKv2fNE0HRvFWi6rrdj4thmutOs9QhluIVjtbuKTeisWBV5EUqRkEnj&#10;g48Q/wCCP/xH8N+AvFnjeLxHrum6El6bEwNqNykAk2xXe7BYgcZX8xQC2KP/AAVQ/Zy8G/s73Hwu&#10;n8G6Pa6TBqf25J47RGQMYWgYZyzZz534be+ePR/+CIF1J9u+KttvPlbLKTy88BsyjNO/4LeahHex&#10;fBj7O6z26nVnM0fzLybQAbhx/C35Vx//AAR/+KHg/wCF+ufEqbxb4q0bw3BewWv2ZtUv4oPM2u+c&#10;bmHTcv50yNT9h6Kht7pLq3iniYPFIodGHcEZBqWgQ2vzQ/Zct/O/4Ky/HJ0bCxW14546/vLdcfmf&#10;0r9L6/Nb9kOaG6/4Kr/tAtG2/wD0O/xwR9y8tEf8mOKC47M/SymMRgkin1Uu7hIoyC3zEcCok7Ci&#10;rsqqxEjuh6D7v41T0/Unur0qYzu6FS3QevT/ADmrEMM8aEsnzMemR0qa302GC4E0fEh+9UFlxo8q&#10;edpx19Kq2yo0rZw7L3qxMwSN238qCcZrI8PyzzSXLTDH3dvIPamUtmazMJCRjHPWqzuYrpYv4WXd&#10;v9ParCqUY56U24EbRtJ/EBjNRLYStcSORfPCq24//Wq2oz7Vj2Lfvmc5J3cVoXV0YUATlj7U46im&#10;rFnNMaYKwXufenVG8W51b0NbWRmvMl3Ubq+ff2nv2z/BH7Mdmseq3lnf65JA80eki6ZJTgpgHZG+&#10;3O/IyBwK8T+FH/BWr4e/EDXbbTdY06Lws00kcYlkvZp1AZlUsSLZQMbs8ntTCzPu7dRjPNfFfw9/&#10;4Kc+D/iR8ftO+HGk6dDPbajemxtdVjuZm818cEIYAADz1bHHWvtVfuigLWE20m3bz1p1JJnbxSew&#10;FO6aR8AJ39altgyr8wxT+eMin1mVZCN1zQBimTMVxineYMc8fXilz9AECnzB6VLtqsszGYcfL7c1&#10;Z601K5LDbRSJIsgypyKXIzjPNUmIbIpZRg45zUN1G0lnNGG2lkZQ3pkdalmmWIfNn8jUX2hJI22n&#10;PHpik3qA3T7Z7e3CtL5p9SMdqs7aSP5UGafWgCfdFCncKbK4jjZmOFHU023lWaPch3LmgCWm7adR&#10;QA3bRg06igBMH1ox70tFADdtKBilooASilpp+8KhsD8zf+CsMn2f47fs5y5zs1Jzt/7erU/0r9Ml&#10;+7X5m/8ABWiEt8bP2dWx97UpFH/gTa/41+mS/doiaSfuodTXbapOM06mSKWQgdapmYqncucU6moC&#10;q4NOrMBrZwTTIpPM3dsHFP3ckHpSIqrnb360AV5Fbzk9N39amaHd3/SpNo64paA2IIYvLYjdnk9q&#10;mpqqdxNPpx3GFJS0VoITHvRj3paY0yqwB3Ek7flUnB98dPxrIBcGk+bdjBx6182ftd/tveF/2VbL&#10;S/tEMGvaxfO6rp6XbxmNVIBZikUgHORhsfdNeW/BP/gq34F+J2rPYa7Y2fhFxHNIHn1GSQHy03gc&#10;26jnkde3egdj7m+bPt9aK+N/BP8AwUy8CeO/jtYfDnTYYZvt+oLp1rqEM07iWRsjIHkBQMgDlsc9&#10;a+x6A2CjtSZ/zikeQIuT078ZoAdRWfaXE81w5KnyeOfwqxfTSQ2zNEMvkYrNTTTZQ9c7jSTE7wB6&#10;VHZyMYIWkBDsgJ474qwwH3j0rG4xiKRyTTgfn20jTIMDcM+g5pF5kJHStYy0FYlLYUnFMRvMyenN&#10;K/3D9KZDwpyD19KbfNoAu7FMkmCqSOabLkhcCoZN2w5Bx7c1zu6ZaJluC3amW7Fxk8UkcZEe8gha&#10;WKSMKcH9DVWZbt0JJrlYcbjkmpFkHBHNZV2xnkXaScVpxqvlr64qk2iGiTd3xWdKyNeehwKvMcA+&#10;lc3PdMuqDk7ML2+lVJ3KijoJgMe9UWuPKcAfxVPNMGXKnP4Vm7mnuF2c7evaoZaQt1+8lBI/GtC0&#10;wz9MVWkiOAMfNVmzUrIQ3BxUpjexqUUUV6BxhRRRQAUUUUAFfJd7cLD/AMFUrNW6yfB/Yv1/thz/&#10;ACBr60r4z8VXDw/8FYvCiKcLL8LXR/p9vum/moplR3PstTmjPOKRaP4qRI6iiigAooooAKKKKACi&#10;iigAooooAKarbs8dKVmCjJ6UyLnce1AElFFFABRRRQAUUUUAFFFFABRRRQAUUUUAFFFFABTI5N/b&#10;FPqOFSvUYoAkooooAjjlLsRtxj3qSmKu1mOOtPoAKKKKAEZttHUUjgkDFKPu0AVb61S9tnikClGx&#10;kN0PNYWp+EdDaa3urm2tk+zSiWNmT7uMHA/Fc1qeItYg8P6Leajcsqw28Zdi2cew498V5HpPjjxD&#10;8QLXUJJLH7PYodsJt/mydnPv1zTN4RlJeR6Hq/j/AEvR1hdpkmhlLfPuwBjGB096tWevaZqlhFcy&#10;wRqkxwvy7wQehzivK9W8C6lf2OmW10lxGh8xnYEbgdseO/1rorDSdY0zR4dPS3fEYxHM6hj7HGay&#10;luaOmujO3j1bR49QhsYb23imblbYYBbPNbgYV84eKdP1fw94s07XZdQl/dODJGqAgYIGNoJP8XpX&#10;vdrrFreQLLDdRPG2cNvHrinEmpTsk7mkZUBwZFB+oprXUScGRfzFeb+IG0u58cXEOxjqkUZbOwYK&#10;7UyM49MVTv7n7HcQLJa7o35BBXgZx/Olz+Rp9XXKnzHqi3EczAJIuRz1BqHUro2lm8quAQRyfrXm&#10;K6bZNecxNGGK4OF69Kt67Emm2DxyszozAjA96pO6MZU0na5ufDPxdqPjnQ4tZuoI7GCbIW2AO4Yx&#10;g5P412dcH8L1ivNMfUIEmWCd3MbTld2Pl9PpXdr0qjJqwtFFFBIUUUUAFFFFABRRRQAUUUUAFFFF&#10;ABRRRQAUUUUAFFFFABRRRQAUUUUAFFFFABRRRQAUUUUAFFFFABRRRQAUUUUAFFFcl5pmvNQYm4it&#10;I5SHywOW+XoAenNS5WLjHmOh1nnSL4d/Ik/9BNfmN/wRijJ8WfH856Xemj/yJfV+msaq2k/IxdWh&#10;O1m64xxX5o/8Eabjb4v/AGgIT/Ffac3/AJEvhRJ6XFsz9NI5AsKDvt/wprqkvWpDHhEH905/nUFr&#10;/F9TWHMWhXzGzYDOJjkun8OABXjX7UH7I/g39qrwzaad4n+1RX1jIJLK/t5mUxcjcCgIVgRkcjjO&#10;a9m/5aCn3lubu1eJZGhLY+deo5zWgj+df9qT9nrTv2dfGD+H7bxrYeMJILh7eQWqKjw7URvmVZCc&#10;/NjnHK15F4d0G68VeINP0jToPNur+4jtYRtcje7BVztyepHTNfrL4X/4I2aTfa5ruoeNfHNzefbr&#10;p7mEaTAiupMjthmlVsghhnHUiuJ+O3/BHTU9JtW1T4WeJVvpbdFJsdYdIJHADF9rogXP3cZxnnOO&#10;tMrQzfhh/wAEY9b1ZdNvvFfjq1ttNaXfPp9pZSCcqsmGG58YygPbuK/Tv4U/CHwz8F/DMOheF7WW&#10;1sI444/307SuwjQIuSx9B2r8TPB99+0Z4f8AipofguXx74r0eae5gzYQ+IpjZiOSWMFiqXODnfyM&#10;ZPNfvBptvJa6dbQTS+fNHEqPLz87AAE8+ppxJkTkgdTivyv/AOCkf7BXifxx8TNV+Jfg5LrWGvra&#10;N7jSLW0mnmaRSqHZ5aN2O7GOi/jX6pHpSDrQ5EI/ny+G/wCwf8Y/iPpyMnhu+0vTorjBXUdNvI2L&#10;cZIxD0x71j3n7D/xt0+7uLcfDrxJdR+YU8yLQ74q2M4YHyelf0T0UXHzH5V/8Evf2a/iN8I/jZea&#10;v4p8L6jommtp11AJr6yuYMsxh2gGSJQc7T37Hivr79sD9iPw9+1lZ2lzdarcaF4hsLOW2tL6NTLH&#10;8zKyh49wBAIbpz859BX0tRViufgfZfs3/tG/sx+Mb5/CPhbXr27djCmpaX4euLuOVUkOwgPbsuSV&#10;DADPBHWuk8C/sc/H79rbx4p+IFrq/g0fNO2p674bntU3cAjaIo1zhBxn0r9y6KCuY+c/2M/2Q7b9&#10;k/wPLpB1xte1G5nlnuLoReVGWfywdq5OB+6HfvXxD/wUs/Zf+Jvxq/aiTU/DnhnUNU0ldDs4EvrX&#10;T7mWFSHl3IXjiZdwLEkZzgiv1qooFzH4V6X8E/2pf2f7RYvC/h7Xry2mwHTTfDU1y4AGADvtmwPl&#10;XnrxXU/ss/8ABPf4j/Fn4u6Z4p+IdpqXhXSvtUeq3iahpU9vNchZQzQ/NGioWC4yOgOQK/auigfM&#10;ZPhfw5ZeD/DemaHpyNHYafbx2sCuxYhEUAZJ6nivyq/4KQfsKeO/EHxrvfiH4ItbzxHa+IhCsul6&#10;fptxcSWJhtoofmaNXyG8vcCcdcdq/WuloJufk9/wTf8A2IPiP8PfjlZ+PPEtkvhmz0e0lj+z3dld&#10;RzXZnikjwBKir8hwTg9xXp//AAUu/ZR8fftCeL9G1Pwn5V1Y22nW0Jt2tpny4luSW3RRt0EynHtX&#10;6JUUD5j8Grj/AIJh/Gj7Czmxtz9ni3LElpelnJycD9xya+/f+CXP7OHjL9nbw98Q7PxdarbHUb+2&#10;e1xFNGWWNJAzfvI0yDuHTPSvuiigOY+P/wBsr/gnd4Z/agkn1/Sr/wD4Rjx1LNHLJqkxlnhnVIli&#10;VGi37VwsacqB05zmvzk+If8AwTB+L/gfxBcWNjY2/ii3R8R6jp9nfEPkE5IWJlAGOxPav3apaAuf&#10;kF+zp/wSA1XxZY2ms/EXXpdDWK/XzdHgtJUeaBWBYFpFRl3DIDAcZ9q/V/wb4N0rwD4bsdC0aBrf&#10;T7OGOGJHkZ22oioMknk4UVvUlAm7n48fEb/glf8AFH4ifGvxhrK3+g2Omatr99fRzOt4W8qS4kdd&#10;37rbnDDoce5rldU/4JI/FPS9SPk6ppN7BFdqjeVBd5aP5ORiI8YLfkefT9sqKB8x8R/twfsN+J/2&#10;jPDfgm18L+ItP0VfDy3iS2l3BJKs3nMrbldQWyNmMEfxV8aah/wR6+J8MjLHr+gykoG3rBedd3I/&#10;1Z5r9pqKBqRk+GbSTTvDek2kh3SQWkMTHGMlUAP8q1l6UUn8VMm4hr8wv2JZC/8AwVW/aGz0FrrQ&#10;/wDKrZ1+n5r8v/2IPn/4KmftFN/di1of+VW2FTcqOzP1BqnNYq/IyGFXKKTVyU7EW0t1xn2o2kdK&#10;lpGztO0ZPYVA+Ypz2Mc2d7HJ96gsI4LWSSJD83BOTVuJriR2EkaqnIyGzTYLfbI5JqkilLSxMIwV&#10;AqrcRlm2djV4DAApGTdUyjoJSs7lOGMQrtA+bNWmj34NNWDbIGqalHQHK5EtU9c1A6TouoXyqGa2&#10;t5Jgp6HapOP0qxa2q2sYReRTNRsk1PTrq0k4juImibjPDAg/zq+YVj+azxtq2rfGD4sI+qTBdZ1e&#10;6trMssQCLlY40O0Y+tfoh4m/4Io2Vl4Ra40v4jXd1rcETSyQS6aPKmYRk+Wm1iwJYYBweD0r4m/a&#10;m/Z28S/s3fE+bT71QtuqxXVldW06cERxljtU5BDEdMdq+hvgT/wVy8afDfTV07xXoEPi2xBijS6F&#10;7OJ41VQp/wBYzg5AJ4xzT5izwL9iu3fR/wBsr4WafNF5dzZ+JEt5X55YMykYPSv6Hh0r5Y/Zh+IH&#10;wM/aeNr4x8KeA9J0nxPZD7bOZdEt47iN2Z4yfPEeWIZScgg9DX0vrWrW3hzQ77UrnKWdjbvcSbFy&#10;QiKWOB9BS5iXqaB9c4FQLdQySbFlUtjpuFfh/wDtUf8ABSzx18UfFUkPg+9vvCmhR2q25jsr+5ha&#10;ZirFmISRR/HjkfwivKrHwX+0Po+k2+s2WseJLazuNrC4t/EYRiWUEDAuAeRRcOU/oVlnS32b25dg&#10;o6dTUtfzbeIf2jvijqGoWker+PPEuoT6bcrIlve6tcyxiRCODmY91HSv3w/Zr8UT337Lvw48Q6zO&#10;0s8nhayvrqb5mJzbK7Hkkk9e5qRnq7MFBLEADvVH+3tP87yzfW6P/daVQT9Oa/ET9sP/AIKK+KPj&#10;n4qjj8E3mpeF/CVsixR/Zr6eGW5doxvLqrqvBLAcdB1rzjU/2bfj1pfw3/4WReT366UksUSz/wBu&#10;I0375QykAS5AORmq5UFj+g9dkhWRSGz0YHIpt1dxWUZkmkCqOeSB/OvxL/YZ/bw8beC/iv4N8L+J&#10;tVv9f8Lahe/YHN3fXE0kRmGxCFaQqdr7e3Qmv0G/b/8Ah54p+NXwFhXwUsTTTQLKBcT+ScPNbOvO&#10;RzhWo5SWtT6xhkSRfk6UskiW8ZZ2CoOpY4r+bbxL42+LPwl1q+8N6j4y8SaPfWsjJJb2utTFG2M0&#10;ZyUlwRlCPwr6P/aV/wCCi+r/ABs+DXhPwL4XS/0qeG3iTV7qW4kSeZoli2nesmG3OjNzngjvzTSs&#10;HKftjYapaaxD5lrPHPHyPkcMcj6GrG1YlJPyqOSSa+Bv+CNjXbfs5+ImuJbiVX8UXjK0rAhv9Gsx&#10;n7xOcg9q83/4KL/8FCtZ8J+LNQ+GPgSCS2dNPxfas08sLgzIj4jCOvSPPJ7t35FJx6hY/Tt9Ws42&#10;Cm6hyf8Apov+NWlYOoZSGUjIIPBr8XfAf/BO39oj4ueH7TxVJ42sLcXMSTQQ6pq9zIWWRA+flD44&#10;fvXnPw9/aS+K/wCyV+0ANB8UeINS1PTdG1ptO1TTU1W4ltXWKYq/lL5mCvJKhl6YGAafMPlP3mlj&#10;WaMo3Q02CBbdNqdOvNcz8KfHlr8Ufhx4b8W2Ubw2us2EV6kcg+Zd6g4P0Oa6uqJCiiigQUUUUAFF&#10;FFABRRRQAU0/eFOpGqWrgfmj/wAFYfn+OH7OKf8AUVf9bm1/wr9LV+7X5l/8FaWK/Gn9nfHbUZD/&#10;AOTNtX6arTSsXLZC0UUUyAoooqOUBpUGlC7aWijlAKKKKOUAoooppWAKKKKoAqnqNwNL0++vAm8x&#10;xtMVz94qvT9BVymTRLPE8bjcjqVYEZyDUcoH82HxW8ear8ePixqmsatPFbm6vLkRlUACKZJZQOMZ&#10;+8RX3p8U/wDgkNoXhj4FXWv+HfE+paj4tsbFL14pIcxT8ZkVVUFgADxx/Dz3r5F/bK/Zr1z9nf4r&#10;atuPmaZqF3c3VneRTIpCG4kULtXkfLt/Ovev2eP+Ct/if4a6ZpWh+MfDy+JNHtI/Ie7hu5TdbAoC&#10;48x2HGMfQ07Gq2PA/wBjnwveaJ+2l8NdMuImguNO8UxwTFlYfNHIcjBHHT261/QvXgn7MPx0+Hf7&#10;U3h5vG/hfRDp2oQTeVdRXlmizRy4Jz5gHz9/mBr3bUL6HS9Puby4JWC3iaaQgZIVQSePoKXKTJkj&#10;ME5Zgo9+KrRXltLM0aSq0mOQGFfhb+1B/wAFGviB8WPG2vweHNQvfDPhj7Zi0t7W/uY5NkYVAW2y&#10;hfmKlsBR96vN/DVn8fNHhj8XaPrXiKKLy/P+1p4g8slMhjnFwGxwOPalygo9T+h/zI4NqlsFjgDN&#10;SMoYYNfznR/tYfFDWvHWg6xqnj7xJctZ3cDG3k1a6eJlWQMQwMxyDzkV/Qv4o8Xab4L8Mz67qk7R&#10;6dbrGZJUjLH52VFO0c9WFTZJWA2OIVyzAIvrxiqw1iyM/k/aoRL2UyLk/hmvw9/aT/b6+In7RHjS&#10;88O+FLi48P8Ahy71V7fTltb+4hkuIi4SEyASBVJA3EY4LGuJ8cfBX48/C/wTa/EPW9UvE0pXhnWd&#10;NaMkgVxlWwJc/h1quVDsf0BbQWBpc4r8mP2Af+Ckl/Y60/gf4kNfawNSuYhp2qCea4eJ3kSPy2Ej&#10;sduXLZGOlfUP/BTrQ/iJr3wl8MQfDiS9j1JdZzcfY9RFn+78l+rGRM89s+tKyQH2KrhulDuEVixA&#10;Ar+b3V/jN8U/B/i280zVvHfiea90y/ZLuF9ZuHVmjk+YZ80g/dr2P4xf8FDPHHxO8E+F/Bugz3Gk&#10;2djocenX1y15cLPdyqi73JWQAn5OCQc5phY/dm2uIboMI2D7euCD1+lT7RXwr/wR61bUtU/Zl1L7&#10;fLLPHHrk4hlmlLlsqm7qTjBxXgP7f3/BR7VrrxJrfw48BNcaXa6Zd+Tda1BNPb3DlPKbCbXXjeHH&#10;Pb61DimB+sU11bqjLJMgHQ5YCnJbqq4r8Mo/gh+0x4g+CqfFP/hM9Yn0dU/tIW8niKUuUU5zgzfp&#10;1rf/AGSf+Clnin4beMrTTvHNxeeJNBv7yMSzNd3E0sClWQlVkkIPLIenanYfKftX9jXdnNSMm1aT&#10;T7yLUbG3u4CWhnjWVCRglWAI4+hqxSa0J5mVW+6ee1UfsUc02/nNazLlSKi8qsXFxLjIqCEMWHbN&#10;RxWoikYjndV+QYUUyHq1FmyucrSR7WBpYf8AX/hVtlDKRRAoXOPWq5Bc+hPRRRXWYBRRRQAUUUUA&#10;FfF/i7/lLN4O/wCyXv8A+lt3X2hXxn4qk2f8FY/CY/v/AAtdf/J+6P8ASmtyo7n2UtH8VC0fxUiR&#10;1FFFABRRRQAUUUUAFFFFABRRRQAjLuXFIq7RinUUAFFFFABRRRQAUUUUAFFFFABRRRQAUUUUAFFF&#10;FABRRRQAUUUUAFFFFABRRRQAUh6UtJQBy/xKs01DwLq8ciM6iEvtU4zg5riPgX4003Vra60qFPs0&#10;8P7wxNICeT9c9x2716zdW4ubeWFjgSIVP4jFcJpPw9PhmSS7t0ilm8vrgKxwcjnHsKZvTfu8rZ3U&#10;3l5GWGV96fPcRwW7zOwEaKWLZ7DmvF11zWF+W4hZDcykrmbP3QT6/wC1XSalDqUiR2bsDFNIv8Z6&#10;9QOvqBUNXH7NdzD+KmsR3irc2yg2kSM8s2cjgjoRx29a5jwPrmkTeFrJ1nYg7/40/vt7119j4N1L&#10;xLdXNneSJaWFtOEmgDbvPU4OcdO3cV3tp4J0izt0hjs49i5x+7Tuc+lNKxVSSskjMh8EmHx5LrIU&#10;eTIGLZfJJIXt9Qa6026OAGRWHuKkZlQFmIUepNG4MAQciloYOUmMa3ibGUVsHIyAaq6nZpNAT5SO&#10;2f4lB/nV0cVDNdwQnZLLGhxnDsBxT0RKuznPhvpfiHSvC9rb+JbiG51Rc+bJDgKT7BVVR36AV1Qp&#10;kc6TKSjKwBwdpzzT6AFooopiCiiigAooooAKKKKACiiigAooooAKKKKACiiigAooooAKKKKACiii&#10;gAooooAKKKKACiiigAooooAKKKKACikJqv8Ab4fMEfmLvP8AD/n6ildDsyzWTKsskY3HOeozx+Va&#10;bSBBliB9aqyQIuF3Nx/tVnLdGkNNxyqVsSuADsIGK/MT/gjepPxD+PgboLqxP4+deV+nrN5ducDc&#10;oUnk1+ZP/BHaHy/iR+0KoORHe2S/XM17/wDE/rV9CXufp0/3ahVVTO3ipmxt5OBVbz18zaBu96z0&#10;GhZgOHjbAHWi3v47iQqpzgelTLCiqVxkVCIYLViyoFz6UwLMeWyT0p+0VFCwbOG/SpM56HNBL3IL&#10;qzguWiaWJZGjbcjMOVPqKsL90UhBagttAHWqWgtxW6Ui9aN2aBUMB1FJuo3UwFophf2pQ27tWgWH&#10;UUlLTEFFFIWoAWim7qN1ADqKTd7Um72piHUUnaikMWikpaACiikNAC0U3dRuoAdRTd1G6gB1FIDS&#10;0AFN/ip1IfWgAr8w/wBhlQf+Cn/7SDHqBrA/8qsH+Ffp5nOa/ML9hZt3/BTz9pE++sj8tVhFSXHZ&#10;n6fUU3dUFxd/Zx93dVEpN7Fmis86kWQuF2jpjNS2l0bhdx/Ksh8rLdJSB8npS59qpaEi0U3d270b&#10;j6U2wHUUmfajPtUANqK6uorK1muJ3EUEKGSR26KoGSfyqWsHx/5v/CB+JPIGZv7Nudg9W8psfrTs&#10;yj5ysv22P2dPjd4sPgC+1O01C81BlsIo9UstsU3mrkIsh6EnjIIwSPrXzn+2J/wSn0a60+LXPgro&#10;Nvo5sreaW+0k6nO5uSA7qUWXfzwFCq6jkcd6/L3RvEWs+F/GOl69YqkWvWF4t1Ay/MRJGEZOAenA&#10;+uTX6C69/wAFkPF1x8NrKGx8OaAniqQfZ72d/OKkGEAukZwFPmFjyzDoMdyWLPkb9jf4haz8N/2n&#10;vhxc6dqNzpttP4g0/T9QhjJxJBLOkcyMh4wQX9xnjFft3+2Tqzn9kT4k6jYSvGZNBkkikThtrAf0&#10;NfiN+xv4I1H4k/tRfD6O2sLi7ht9etNQv3iXcgSKYSEkjAUMVIz2z3xX72fFr4ap8Svgn4i8Eo32&#10;JdT0l7FDtEnlnZhRjK5wQO4osxM/nh+BPhnSvGPxS8I6Vqg3WM2pWy3Sbim+NriNSNw5GVY9DX9K&#10;un2EGl2FtZWsYhtbaJYYowSQqKAFHPoAK/m4+I3w18a/su/E+003VbK60XWbYQ31rNdQhPNUsGVg&#10;MkYDoR1/hNfa9t/wWY8bQ+BmtB4M0lvE0LxR/bLq9Yo8YXDvs2KMlh03fx98UWYH2j8Rf2Af2ffi&#10;98Q7jWr/AEKM+IvtRu9SgsNWli87IAIkiV/lHA+6F6n1rtP2h9Mh+D/7G/jfTfB8baXbaB4VmtdN&#10;jVzIYY44diLlyS2FGPmJz3r8iPhD+2B+0P4y/aGttR8L+IrvVdf128jjl0yG3WSzKu6Ap5THaqdB&#10;nIx1yOtftE3hXVvih+z+3h/x3aImt63oH2XVbeEBAs8kOHAwxAIY9jjI9KQH8/v7LfhvQPFnxx8J&#10;6V4miWfSp9RtEeNnZA265hUglSDypav6QG0uzexWye1iks1RYxbugaMKv3RtPHGB+Qr+bjxv4F8b&#10;fsx/E+3t9U0i98P61pNzBdRNdoCC2I5kG5flbseDX2ZN/wAFmPiGPCYtV8HaTHqu9B/a4vg42gDI&#10;8ny+pIJznjNWmDVz47+Mn/FM/tMeLn8O7bG40/xRM2n+TGu2N0ucx4UjbwQDgjHFfv8Afsz6nqOt&#10;fs7/AAzvtXmNxqlx4csJLmVkVS0ht03HCgAc+gFfiT+yp8EfEv7Vf7Q+i32q6fdf2RqGtSapqesx&#10;2u6E7D5rpyQAGOFznjd3NfrT+0v+0Np37EPwa0COy0uDV/slilnZ2ktwYNyxNBDnhH7S7v8AgOPe&#10;mDPyl/4KUSC4/ah11QHTyhcn5lxk/bbnp6jivvH/AIJi/sk+F9B+EOi/EzW9EttQ8Ta/Yuscl6zS&#10;+VF9olBHlsNo3KsPPzH5eCMnP5U/HP45av8AHz4gX3izXLK0try5SRBFaYVVDSvL174Mhr7i/ZF/&#10;4Keat4Z0PwN8LpvBmmzW9jaS2x1MXjox2I8gOwIRzjHBoA/VrVLWDw34X1VtJtobExW0syLbRKqh&#10;xGcHaBjPA/Kv5q/iB4i1TxN4y1XVNWme71iZoN0kqDc21EVRgD0AHSv6a5oY7u3kikUSQyqVZT0Z&#10;SMEflX8/f7b37Pms/Az47XFtDpF3Fpc9vb3VrciDfFIwRVIG0sPvgDr1NAon1B4c+LH/AAUEh8O6&#10;ZY6X4RnSyhtohbTNolmP3IQBBk8dMds183/F/wDZt/ae+KHjrWPE/jH4da5qGs6mZLmVrexjRBhV&#10;ztSPCjACjjJOOcnJP2r+z3/wVk8Kx+C1sviLNa6fqljFDDH9mt7n5wsaqwKpC4zuBryH4k/8FdPi&#10;NrXj4p4E8OaENDW8mtrVbi3ku5L23ZgsbknYyFgu7aRn5sEfLWZZ92f8E6PDvivwj+yh4U0Xxjpt&#10;5pOq2MlxClnfLtkjhErFBjPA5NfTFeXfsy+N9e+JHwO8JeJfEumQ6RrGpWguJra3Ty4xuJIITquf&#10;Q/XvXqNaLYye4UUU3dTEOopu6l3UALRSUUALRRRQAUjUUhagD81/+Cr1uJfjZ+zUCMiTWJUb3/0m&#10;zx/M1+lK1+bP/BUeT7d+0R+zJp5/dj+2Gk8zr1u7NcY/Cv0mXpQXLZC0UUlBAtFJn2oz7UroBaKS&#10;lpgFFFFABRRRQAUUUUAFMmmS3hklkYJHGpZmPQADJNPrN8RZbQNUUAk/ZZce/wAhoA+YfBv7a3wL&#10;/aE+Il34BubiyvbqPzjB/bFmqxSeU2WCu5Izhd3bIBr59/bl/wCCZvheHwb4g8cfCrw//Zuq2cQv&#10;bjTob6QxyKu9pmWNww+7g4DD7pwPX8vdE8T6x4P8aS6voFxNbeIoby4CPFkvtZWVuPoW/wAivvj4&#10;gf8ABWzxL4m/Z/udBj0TSbHxvfW39n314ZWdQDlZnEBQBSyZHLEAnjsKC0fG3wC+L3i39nr4vaPq&#10;Nhqdzo6WOsRDVLVQGR1V9kivGeD8rOPx69K/fb9pzUp9L/Z/+IM9u7JN/YGoBWTqD9klII/EV+CX&#10;wB+E/iP9pD446TbR6bdahbajrCPqtzaRgRxh2Mjk8gKMK3fpX9DfxC8H2/j7wPr3hy5OyLVLC4sj&#10;Jt3bPMiaPdjIzjd0zQEj+eP9lPwtovjD47eGtJ12NZ9MeC4eaMuyAkWzsvK4P3sd6/ostNJttP0m&#10;DTbW3jSxhiFutuwygjC7QvPUYwOa/nC8ZeDvGv7LvxY1Cznt7zSNR0e5ltIr+4ttolUrgMBkj5kY&#10;HAJwDX1/b/8ABZj4hW3w/bSf+ET0m48ReR5S+IXvDw2MCQ22zkjrjdR0HdH2140/4Ju/AHxx48t9&#10;bk8PtBqEUkT3NnbatOkcoTbtDR7iRlVI4K5HvzR/wU81R9B/ZF1qSAvEP7QsYx5WRx5w44PTivzN&#10;+CH7XX7Q/jj47eG20vxhrOty3uqWdvcWqxB4HQsE2shGACpbuPWv2k+N/wAH9H+O3w0vvCPiGDzL&#10;O6eGYheqPHIrgjn2I/GswPwr/wCCfOi2Ot/tefDC2v4IrmH+0Gm8uZQVLxozr164Kg/hX7zfFbR9&#10;P1H4U+LNPvLSCfTm0i5RreRAY9ohbAx04wMemBX8/em3mv8A7Jv7QWn6rFpt3a3nhHXbiESXkDRr&#10;OEkZCpJBByuRxnrmvsv4tf8ABWzUvE3wTvdJ0jQrC08Q6nZ/ZZbpL8u0YdSruI/KA6ds96u4NH5v&#10;w3n9l+JLO60+TyHtbqKWHvtYFSG59xX9QyMGRSOhGRX8/wB+w/8Ase6j+1b4yvBPJdaboGlxiebU&#10;ktxKkkgliAhOXXBKM54z93pX7CftjftTQfsnfD/TPEMmlQ6q19eCzSGW4aED5SSRtRienpU2uDPx&#10;P/bas47X9rj4twQxtEP7euNkeSSSWB7k5zkmv0j/AOCYP7IvgOT4A+HfiL4l8KWmp+KdWuLi4huL&#10;4tIIoY5ZYEHlH5BkKx5BzuB9h+TnxQ+JWpfFT4meIvG+qQ26aprOoPfyKjqUQs2QvbIAAHbNfpH+&#10;wj/wUEisdN+Enwak0exWa4kbT5LtZZNyM88pU7Qm3JBU43d6TGfpJcaTpnw78E6x/YGnW2k29tbT&#10;3awWcKogkEZO7aOM/KK/mY8QX1zrGsahqdw7SXN5cyTSseGZmcscj61/UPqFjDqdjc2dwu+3uI2i&#10;kX1VgQR+Rr+cT9oz4L6v8DfjJ4l0G9066isIb+aOwmuICqTLwwKgEg/K47+9FmCPubwn+1N+0N4S&#10;+Cth4W1D4ceIJkt9LWCOeHw7G6zWpQKoG1xuBQ9QuT9a+D9S/Zs+K2kEm9+G3iaELGzORpUmFODt&#10;OVXj+Gv1F+DP/BSL4N3nwm0geOJNKs9esLJbWeIabczBvLUKOBbtgEdgSOtfOvij/gqx431z4hRx&#10;eH/h74O1Dw/M0UbadcWD3cr5ADL5wK9T/sHHvSLsz9RP2Y7jW7j4B+AW8QpcJq40LTxcfaUCPv8A&#10;ssW7IA67t1eoVheCbx77wjo1w9rFYmWzhcWsMZjSHManYoPQDOPwrY835iMVDkluYtakh6Go8ml8&#10;ztUfmfNjFJVIjihx5603ATpxmjd7UZ3dqu90UGd3B5p0abGOBhagkkKA44PrT7W4M27OOKlNCaZa&#10;ooorczCiikzTAWikoz7UALXxh4ujLf8ABWbwecfd+F7n/wAnrsf1r7Oz7V8feILdZP8Agqz4dkZ9&#10;pT4UuVXHU/2lOMfkx/KmVHc+wFo/ioWj+KkSOooooAKKKKACiik3UALRTd1G6gB1FFFABRRRQAUU&#10;UUAFFFFABRRRQAUUUUAFFFFABRRRQAUUUUAFFFFABRRRQAUUUUAFFFFABRRSHpQAmeOaz7bXLK6n&#10;EMc6mVl3hc84zj+dXJmIjfHHB5rwLw/4qe68QLZ287zX8MQZhGxyoL8AjH0P40zenT5z3lo7e6YE&#10;rHK0Z4yAdueKfIsfEkgX5Pm3N2rzWx8YXmm+II4ZeLVo3adpOdjAgKPxO78q726vra9075JgRcJ8&#10;hQ8896V0TKLTLaXUDRtKsiFM8sCO1TxnKjDbvevKfEkWqeH9PvHt7+aWL5pFj24xyOM5rG8P/FyW&#10;bSIHa+Ryd3zbv9o+1IfspWujG+JXizxF468Z6n4UtrZbPw/p7eZLfRGQyTY2fKMfL94t19K6DSLW&#10;88P+HrWKC7uWdEDo8xYBRgDBwfUH866XwbFDJ4y1ZXCyTGINL8vVsrn9TXY61otvrGmz2jRRgvGU&#10;Riv3fTp71mbupCFlYyvA/iRvEWnyPJLbyyxttb7O+4e2ea4z4meD7i+1CbUYWu22xBQsaEjmQnjH&#10;1q14d8T2ngnVk8O6jbvb3jRGfdGAyspZQDkd/mrsfFcLap4fmW2fklCD0/iFEvhM5W57o5n4L6Ym&#10;m+HXjU3MjedJ+8mHB+73r0Zelc74HRI9DAQYHmtXRL0qo7GM9xaKKKsgKKKKACiiigAooooAKKKK&#10;ACiiigAooooAKKKKACiiigAooooAKKKKACiiigAooooAKKKKACiiigAoopOnNAGTql1eRahZrbCN&#10;4GJEu7dleR6f1om3STYkCcHIZfwqVplmml2/wttP1xTJPu1m9zaOxNMqzMo7UxYXaYEggfSnRVar&#10;N7gxrr/o7qOTtNfmZ/wR1Ut8RP2iX7fb7AH8Zr//AAr9Nx92vxM/Yj/bN8F/sh+PPjEfGGl65qI8&#10;Q6nALY6NHG/l/Z5bvfvDyp189cYz0PTvvuiD9q7mN/Lj2nGOuelSxnbGAWUn2r4Hb/gs58EZW2N4&#10;e8cKh6stlbD+VzT/APh858EIlwugeOGHvY2x/nc1PKB95rJu5Xke1SLkr0wfevgFf+C0PwWXP/FM&#10;+NvxtLU/+3NEf/BaH4LyNl/DHjaPt/x6Wp/QXNSM++zG8ispIXI6io7ezaCQt5m72r4S/wCHzvwR&#10;2jboPjYt3H9n23/yTQ3/AAWc+CW3/kAeNv8AwAtv/kmiy6haT2Pvf8aa3XHU18Fx/wDBZr4I9G0H&#10;xso/68LY/wDtzTP+Hz3wSMjA6B40Cjo32C25/D7RTt2Fytbn3xRnHWvgV/8AgtB8FFJ2+HfGjen+&#10;g2w/9uKbD/wWh+Csk6rJ4b8aRx95PsVqccen2ikFj78or4JP/BZ74HBsf2D44I9Rp1r/APJNQL/w&#10;Wh+C4Xnw34z/AAs7Y/8AtxQFj7/GKK+Ao/8AgtB8FW+94c8bL/25Wp/9uaJv+C0HwWUjZ4c8av6/&#10;6Faj/wBuKrmDlZ9+0m2vgJf+C0fwXLAHwz42Az1+xWn/AMk1Kv8AwWf+Ce7DeHfG4H94WFof/bmq&#10;uHJI++NtKBXwLN/wWg+Cq58rw542kPbdY2q/+3JqtF/wWk+DrKTL4V8ZxtngLa2pz/5MUw5JH6CU&#10;V+fv/D6T4NbMjwv413Z+6bS16f8AgRT4v+C0HwZkznwz40UgZ/487U/+3FAckj7+/Givz9l/4LR/&#10;B5T+78KeM3Hq1tar/wC3FOj/AOCz3wiaMM3hTxiufS3tT/7XoK9nPsfoBS18AL/wWZ+EtwSsHhLx&#10;lK/90wWq/wDteopP+Cznwstpdlx4K8YxN7R2jD/0fUcyvYXs5dj9BKTHvXwFb/8ABZb4S3EgVPCX&#10;jHn/AKYWv/x+nXn/AAWA8AWgz/wgXix/+BWg/wDa1OMk9g9nJ9D77x70V8EWv/BXjwLfW9o0Hw98&#10;XPPdMyxxl7ILkEj73n+3pWmn/BTyF9JbUh8Jde+yG6+yox1SzDMeOSN/HerD2cux9y0lfC19/wAF&#10;RrezmmT/AIVJrziPbz/atmM5/wCBVDH/AMFTIZvu/CDXj/3FrP8A+KpC5Jdj7wor4oT/AIKJ+IJo&#10;Yp4vgZrbwSqHjf8A4SHTxuUjION3HFUbz/gpFrlreLDJ8FNZgLIGCtr1ie554J9KA5JH3Ifak5r4&#10;d03/AIKKeLdavDaaT8DNV1G627jFJ4ksYQFyBncfcjj3roLf9rr41w3G+6/ZzvjbMPlC+MdMz7VD&#10;lZlezkfYXNG7HFfnrL+3l8ZS1rGnwimDvfeSSfEVhyuWG3/Vew59q7W3/as+P+o6dbz2H7Pk15Gx&#10;b/Sj4x0yPfhyPulOMYx+FTzXKVGR9retfmD+wihb/gpz+0k68oH1pSw6AnVoeP0P5V9F3H7Vnxnt&#10;9JMj/s6Xkd0MDZ/wmWmnd8pJOenBx+dfEH7M/wASvHPg/wDbm+MeveFvhtLr+r6re6wL3Q11y2tz&#10;Hu1De2ZpModjjHy9e3FNCUWro/ZKmMobqM18Xa3+0V+1DcyN/Zf7PLwIful/GmlHH5oa4qT9pL9r&#10;G8SRYfhLHbvIMRk+JtLbafX/AFP860CNOTP0EEaEFcD1xiiCMLGABt+or87NS/aO/a3DRyx/DuGx&#10;RUETxnX9Lk3OOr58jjORx7VT0v8Aaa/a31adoLbwBFNKv3h/bmlr3x3hrN7g4y2P0j245pc1+eM/&#10;xq/bNkVVj+HUKGTABHiDST1/7ZU8fF79tKHarfDqFj/2H9I/+NUieRn6EPIF5A3dvlpkN2sm7ePK&#10;IbADnBPvX5tX/wAYf21bO5nZvC8MStI22L+19JbZz93Plc4qST4o/tt3MMc0XhmEJgfd1jSf/jVA&#10;+Q/SZpFVdxZQvqTxSLKjsVV1YjqAelfmpe/Fz9tm0tw0vhyGBRjMn9q6S2OR2ENY1h8bP21RPdyn&#10;T4ZEUD5Xv9KwvHb9yaBch+olVtSsItW027sZ8mC5ieGTGM7WUg9fY1+aMfiL9urXlS6stMNvDIN4&#10;U63pfT/vikX4kftxWN/LG1jbkRjaUbUdKYAgDuYT/k1qTyntug/8Er/hJofjK18QC51O5a3kEos5&#10;YbTyWIXaAR5HTPNVvGX/AASf+EPirWDqEN3qmlMzs7w2sNmI2JYt0EA9cfQV514S+J/7bl5Jdf8A&#10;FKW2sY2cf2xpMPl9fWHnP9K2ta+Iv7bcdjOF8AWtkxjbFwNf0h/L4PzY8nnHXHtQPU+nfgF+y/4L&#10;/Zv097TwvaPJcXEYikvZ7eASYDO3LRxqeS59egr2EZwM9a/Mp/HP7dM0fyJaL7i+0r/4xUi6r/wU&#10;VmhD22lxyQtzHILzw/yp6H5lB6evNAWPtP8AaG/Zd8D/ALTGk2lj4stmWaz3GG8tYoDcIGVlxukj&#10;fABYkAY5r5wH/BHv4QRzxPHrniIoudySizbdxj/ngK88XVP+CgVs2/U0tbaXHEcl7owyvriOJl9f&#10;fj6UieMf267dWlcWcy/d2/btKGPf/UUnsCufafwR/ZY8B/AGZp/C2niO6aD7ObiWC3WTbnJO6OJD&#10;k5r1/FfmLb/E39uEz+V9ntS7HaN19pWAf+/FPuPGn7drSfL9jX2W80n/AOMVmM++fjB8EfCvxv8A&#10;Dw0jxNYR3ECh/Lk8iJ3TcjKceYjY4Y18xad/wSV+D9jeec97q1yhzmKWGzK/h+4ryu38Y/t1RRb5&#10;fsLE/wB690v+lvUlx42/bmaJCiWC+632l+3/AE70AfoN8PPh5ofwt8J2Ph3w/ZxWWm2a7UWOKOMt&#10;7sEVRnp27Csj4ufBPwt8bdGi0zxTYre2sedoaGKQjLIx/wBYjDrGvbtX59r4s/bt1C7W2huLWKVz&#10;w323S8DHP/PH2q3fah+3xYxoXv7EfLn5bzSz/wC0KuIrHvUf/BLv4KR8mxu2+tvZf/I1db4S/YF+&#10;Engu+s7vTtJIuLXfske2tNx3Ag5KwA9GNfKOm69+3lIpY3tnIP8AbvNLH/tA1q2uj/8ABQTXHN3b&#10;a5pdrbyfdje6035ccHpb+oP51Qan6T9OBwKy/EXh+w8WaLqGkalbLcWd5A9tKsiKwKOu1sbgR0Pc&#10;V+e0/gP/AIKDMFZfFujg55Vbyx/+RaI/An/BQXkHxVpAzxuN7Y8e/wDx7UCseg65/wAEjfgxrmsS&#10;376h4isxIWYwWbWSJksT0+zH1x+Ferfs+/sN/Df9nee5udEt5tWuJ02ebrEFtI6DezDBSJTkbsZ9&#10;q+a4vAv/AAUFt1P/ABVmizE/9Pdj/W1rP1aw/b90uEeZrWmkjgtHeacc++Dbisij9KIY44I0ijVY&#10;0RcKigAADoAPSpa/MLTbD9v7VLxZE8Q2KgfL5bXmnKD3zxB71p3Xgv8A4KETYaPxJpsXP8N/p/8A&#10;8j1otiD9KqZX5rXXgv8A4KFxxj/iptNHut7p/wD8j0qab+3+pZP7Y00n/r903/5HpSdhpXP0ozRu&#10;7V+Y8vhP/goHdXRk/wCEktIwT9xdRsAP0hp9v4T/AG/5rwoPE9khUDKtqNiQcn/rhWbloPlP02Ei&#10;lsbhn0zQa/Ma08If8FAv7UcL4tsWYE/I99YlR+cH9K2m8Gf8FCGXjxRo6n/r60//AORqqMh8p+j+&#10;7PTmjdX5uWPhf/goDa27SS69pkwHPz39hn/0nNV7fR/+CgGss0lr4i0uFEOwq11p3Ud/+Pb3FaBy&#10;H6Vk01iFUk8Cvzcl+H3/AAUJvgU/4TLSLXHO77XYj8Plts0+x+F//BQaOQB/H+iDn70t3asB7kfZ&#10;DkfhQTbUz/8AgqtcJp/7QP7Nt67rHFBqbPJIxwqAXdqck9hwfyNfpkvSvw4/b08J/H+H4lfDa0+K&#10;utaZq2s3+YNElsJITGknnIDu2wR4+Z4+qnp7V9da54T/AG+bu9P2LxBo1vbqzbNt5Y/dzxn/AEXP&#10;TFTJ2NZK6R+h24cjPNGa/MeTwb/wUCk1KSAeLrAtn7qX1kAP/IAqX/hDf+CgVvcJbf8ACVWHmNyC&#10;b+xI/WCo5iOQ/TPNGa/Ny48Df8FB3jATxXpKn1W8sM/+k1Ycnhv/AIKA2Zw/iuybt/x+2B/9oUBy&#10;n6eSXEUZw8qIfRmApfNT5fnX5vu89fpX5mW3w/8A+CgupRx3UfjGwRG/gN/ZDocdBBjtWpB4J/4K&#10;AxYEnibS28vHW/svmzx/z7fzo5g5T9IBIjBiGU7Tg4PSjdX5ZWeh/t9afr11pr+Lbe6nd96hr+yK&#10;p85XAJh6Z9hXSnRf2/rZdr65prEcZ+26cf8A23q4u4ch+lG6jdX5o3mh/wDBQCO3L/2/p6huQVvd&#10;Ozz/ANsKrWul/t+qPn8QWMh/2r3Tx/7Qqg5Gfpvuo3Y68CvzQ0/Sf2+/tDOdcsJhjGxr/T8fX/UV&#10;NqTft6yPDarqWnQSSuIw6XundTgf8+49aA5GfpSrq3RgfoaRtkgZG2sMYZTz+dfmrN4L/wCCgkKl&#10;/wDhJdPwOf8Aj/sD/OCkhsf2/LWNFbWdOlP943unc8+9vWXMHIfUnhX9hH4VeEPGLeJLXSI571nu&#10;JCk9naFCZcZziEHjB796wvEX/BOP4QeJfFF5rlzphSa6uftTwxWdmEzkEqMwHjNeJWml/t/yRkrq&#10;WjDp9+800/8Atqakt9H/AOCgVvdLLLqGi3MS5zCLvTF3cev2X/OK0TuhWa0ufZ/wj+B3hD4I6PNp&#10;3hXS4LCGaQSyMlvDG7MBjkxoueM9u5rvyA2Pbmvz8eP9vhpRiHSAvtqOmY/9Jq5S+vP28riNVW+s&#10;bc/3lvtN/pBSk7By3PvH4u/BPwr8a/D/APZHiOwhniEqzCX7PE8gYe7o3GP5CvnGf/glZ8HJL6Od&#10;VvUCsHMa2tnsb2/1FeKw/wDDe1hkSarZTgDq1/px6/WCp47z9vLUYhHDf6fG6ncW+3ab06Y/49/e&#10;s3IfK0fb3wo/Zy8D/BhXHhvSYbd3fzPMa2gVgQCMgpGvZjXpu49ccY6Y5r82rpf29obNy2p6aPlJ&#10;3C+07I/8l6yo1/b3uJFCa7ZdOn23T/8A4xU8wWPvb43/AAH8L/HzwfP4f8R2/wC4kO4XEUMTSqcY&#10;yC6N/kCvlyz/AOCQvwltb43D6xrU6+d5vkvDabMcfJjyelYWm6t+3VZ2aJLp2l3bIgUzNqumDeR/&#10;Fj7N3rG8R+Jv254JA3kafZjy87Y9S0xu55/49x/kVZVmfdvwr+Evhr4M+GBoPhiwisLDzWmYJDFG&#10;XZj1PlooP5VzX7Rn7Onh39pbwbbeHfEUrwW9vdLdRzRwxyMrAEYw6kc57V8Cf8J5+3He3yQLeRKy&#10;4cgX2mgEZAxkQ+9aXi74kftsaXFAGe1gY94b/TmJ+v7gU+aw+RvU9tj/AOCUHwcRMGXUWPqYLP8A&#10;+MVoeFP+CYPwx8FfEHwv4t0jUdTgu9CuVuktzDaiOZlbcM7YlIry3SPil+2lq1u8sWgaey4JG/Vd&#10;MBGP+3eua1D4jfts/wBtXB2Wtsu4f6ONR00qvyjoRB+PTvSc0P2cj9OFO53O3aen14z/AFrgviz8&#10;C/CPxq0uKw8TabFcpG/mLKIIXkB47yI3oBXwda/FD9tWNjiztLr1A1LTRj87etBvj1+2HZp5c3hS&#10;1eTpv/tfSx+n2eqU00L2ckdF4i/4I0fCvXNUvLuHxV4k02OZyy29utoFjHoMQivcPgL+wp8Ov2fo&#10;XbT4G1y6a4WcXF/Z2xZSAQBxGDgZPevmqP4l/tr310tzDpdnFG3IhOqaaR/6T1LrX7SH7WunAk+D&#10;LVRtz8mtaa387epFyyP0bTeu4Nt6/Lt9O1RJMjSMqsrMOoB5r8z7P9pL9rvVZvOt/BwdV+Ur/bWl&#10;gdc94ver958cP2xGk+0R+FIrRO6nW9McfTHk+1TJKxSgz9Jvwqu80aTbWdVbHQkZr82G/aG/a9WN&#10;0bwvCzYPzjWNMGOOv+optv8AtP8A7WlvH5b+Dopm/vnWdM/+MVEIxDl5T9MV2typB+lI2F4zyecV&#10;+at3+1t+1NptunneBYnc8FhrWm9f+/FWbX9rL9qRbUzy/D6OZSuV267pox/5Aq+eOxNj9GJCsjbd&#10;wyeOtPsY1UPtYNzg4r83bz9r/wDaasbZbqf4dYhX5m/4n2mnv6eTVnwj+2j+0HrGlmYfDvezTbcn&#10;XNPHYf8ATGnzRH5H6S5ozXyDdftUfGuyGZPgDeEZxx4t02saT9tD4uW9wwm+BF8gXqn/AAlOnHH4&#10;4qvaRH7CR9r0cV8bWP7aXxOvmAT4Dah8n3z/AMJRp3f/APUa0Lz9trxbp8Lfavgpq0Uu042+ILBh&#10;nH+9S5x/V5n1zRmvh6T/AIKCeLFmKf8ACm9W64/5Dth/jVKX/go54itrgpL8IdW4bBH9t2NVGVw+&#10;rzR93Zr4p8e3T23/AAVn+HagHZc/DiaIntxc3j/+yj860NM/b61XUdBurwfCjVUuI2ZViOsWfPAw&#10;c5x3P5V5f4D+JFz8Vv8Agpr4P1XUdEm0S5t/A9xFHbz3KTkL51yeCnH8ZHrx9K0F7KUdWfoqtH8V&#10;C0fxUjnHUUUUAFFFFABTG60+o2+8aBi0Uw57UgV8jJoHYnooooJCiiigAooooAKKKKACiiigAooo&#10;oAKKKKACiiigAoprttUmkjbctAD6KKKACiiigAooooAKKKKACkPSlqNpOQB60AR3ny2kxHPyMf0r&#10;5w/Zr36l4+8UXLovlR28KI2M5PynrX0bfSGOzuGUbnWNiB6nFfLfwRvtQsdQ1oWVi0Oo+Wn2mbzU&#10;w/8Ad/IY7dqZ1UYtp2PePHPhWa8hN7p2FvAAjJsJDgtnPy855NYfh3xRFZ3EFo4QMoVZNzAfNlcg&#10;fj6+9eh6LcTXWnQvcJsmKLu5BycDJ4ryb4ofDe4mv11PT5UhQ3EJZFJU5389/pWT3Jjq+VnfeJtT&#10;jbSpBHAbnfFnbGA2OnFfNPhfwdNFodsonVgN3IB/vGvW49KvtQii0lHZZfJVC+/jOM+vtXWaf8Mt&#10;MsLOOAIhC56K3ck/3veqjqb3UFZnL+LtFl+Huo6r4ijuprbSrjPnSQ5Z4dxGMALkLuJ6Z4xW58M9&#10;W1XVbNbt76TU9OupPNt5pB8yxFQNpyAc5B9evWu/urZLy3kgmXfFINrLkjI/CqrTWGhwQRSXEVpH&#10;xHGssgGecYGTzyR+dQcrqOStYyvGHg+38S28LmKMXkDZjnwAwGD8u7BOCcHHsK5rUPEGreHtG8ma&#10;Pbd7gECx5BUYBP6V6DLfWtvII5biKOQjIV3AJ/A02e3gvAFkw4HIAb/CgqFTl0aPP/hCt3BHexah&#10;ezSXzzySNakkxRA7Pu8YH0B716UKhhhjtYfLiAUZzjOalXO0Z61UTOUuZjqKKKsgKKKKACiiigAo&#10;oooAKKKKACiiigAooooAKKKKACiiigAooooAKKKKACiiigAooooAKKKKACiiigAqrqDbbSU5IOON&#10;vWrDuI1yTgVnXV+yzrGFDI/fn0rORUdzOs/MVSWG3c2R2yPU1fhj87gn3602TErAkY2jAp8anPy9&#10;azNhJt8MwC5xircbE9TmhVUnc/Bo2lFUjqaCSYDivys/4JSeA/D3i74q/tAr4g0HTNcSzv7UQrqV&#10;nHcCItPeZKh1OM7RnHoK/VBpPLjLHgAEmvzP/wCCQeyT4o/tGzb/AJm1KzwvYjz745/z61utiD75&#10;l+A/w0nJEvw68KSA9d+iWp/9kp8PwL+G1vjyvh74Vi/3NFth/wCyV1+oSXEVuWtkEkvYMMj8qLa4&#10;kkhHmBVl7qBUufKGpyP/AAoj4af9E88Kf+CS2/8AiKYfgD8MGOT8OPCRP/YDtf8A43XeCmyMVXIq&#10;SDi7f4G/DezcvB8PvC0DkY3R6LbKcenCVNJ8Gfh/NGySeBvDciMMFW0i3II9PuV16MWXJp1Id2cD&#10;/wAM/wDwvByPhv4RB/7AVr/8bq3D8Ffh7b4EXgPwzHgYGzR7cf8AsldnRVxC7OJm+B/w5uH3y+AP&#10;C8r9Nz6NbE/qlMHwJ+GqkEfD3wqCP+oLbf8AxFdzRViOXj+FfguGPy4/CGgon91dMhA/LbUMnwg8&#10;CSjD+CvDrj/a0qA/+yV11FAHGL8Fvh6nK+BPDKn20e3/APiKuWfwv8G6fv8AsvhLQrbfjd5Omwpu&#10;x0zheep/OunopWQ7s5xvht4RZgx8LaKSOQf7Ph/+JqJ/hX4Lkbc/hDQWb1bTISf/AEGuoophdmHD&#10;4F8N2yqsPh/S4lUYUJZRgAegwtSN4N0BxhtD01h72kf+Fa+aWgLs5+b4e+FrhAkvhrR5Ezu2vYRE&#10;Z9fu1atPCeh2CFLbRtPtlI2lYbVFGPTgVpq5K5xzTg27pQF2ZbeFdFZstpFgT6m2T/Cpk0HTI0CJ&#10;p1qqDoqwKAP0q/RQF2VbbS7OzYtb2kEDHq0cYU/oKkms4Lpds0Mcq+jqGH61NRSsguyrHpdnEcpa&#10;QIfVYwP6VO0SN95QfqKfRTC7IWs4JFVWhjZVOVBUEA+oojs4I1KpDGiltxCqAN3r9amooC7GGJGz&#10;lFOevFKsar0UD6U6igQ0xq3VQaAirwABTqKAI5LeKbaJI1cKdw3DOD60/aPSlooHcZ5KHGUXg5HH&#10;Q+tG0bulPpv8VAXFxX5jfsIsn/DzL9pWNQqgyaw2FGOf7VjyfzP61+nNfmJ+wHCJv+Ck37TVyxO+&#10;O71mIAdMHV1/X5B+tIqOzP072j0qofKlmH3Sy9Kt1mvp6xP5iFyw+mP5VncIlpRFE+wDazfMcDr7&#10;023kt2kdYtu8HLACmW3msxZh046VHZ6aLW+lnDOTICCGxjqD6UFMvgc06kXrTqDNiZA64FNMiKM5&#10;GKbcQ+amASDVWG12RsrFvvZ7UDWrLEkg3pg4GO9PR0bowJ+tU7yzFxbtHuZeOq4z1qrpdk8DMCWI&#10;/wBrFBfKu5dvp1t4AAwTnHpipreRJIVZDlT/AJNZGraT/asixO8iIpzmPGenuDWrbwC3hSJclVGB&#10;mgHFE2etMlYrE5X7wBI+tLt3eopskAkjZCzAMMZGKCUOjYmNS3BxzUlQwwiOMJuZgOOcVMOBigTC&#10;mSyLGhZiAo70rRhjnJFUNY0ddWs/s7TSQgsDuQAnj6igSHaffNeEkjCnlTjrV2q1jZrY2sMCsziJ&#10;doZhyas0FDZOVPOKhtwU3bnJz03HNSSgspwufxqGSHcqkMRn/ZzjigZZDA8Zp3CjJ6e9Vvs+0Z3H&#10;OePlz39KmkhE0W0kgY7cVcdiGSYoxS0VQhMUYpaKAExRS0UAFFFFABSYpaKiQCYoxRmlpLcBKMUt&#10;FaAJtFG0elLRQAmBSNTqRqAPzS/4KwTuPjV+zjFFIySrqzuu0kFSbm1AI9DxX6WYG2vzE/4KzyG3&#10;+O37PdwvLxXrMoPT/j6tzz+Vfp52qZFy2RFHGPMLYwe/vRJGfOVwSFHUZ4qRV25oZcg1mQITimsP&#10;MXhsfQ0rLuGKjhhEfQk/WgCSNQiAE5PqTmnFlHejaDzTWhDdSaYDIlRpDJtG/G3djnHpmpsCmpGI&#10;1IBP40YNF7bDEkkSFC7nCjvSLKkgyjBh7Go7y0W8t3hcsqt1K9aq2+n/AGN1jjLtH1LNjNJyYGit&#10;LgUi06tIiEopaKoBMUYpaKAExRS0UAJRilopPYBNoo2ilorMBlFFMkJwQKqUnYodkFu2aR40kGGV&#10;WHowzVNFKyE5PSpdzf5Fc/M7lWJooY4UCRxrGg/hUACnYHpSRyCRQwp1bEjWC9wKRtm3kAj6Uxtz&#10;NgjgUmwnipKQ7cnoPyptz5G3EoXn+8KidXXoKp61amcKQWHHbHqKCuVdzTjhhh/1aImf7oAzSy7H&#10;UBgrDPQjNZ0cbRxqBk8d6mhVmbnpiocg5fMtrHHsKhFCkcrioXt41xtjUfRRTslVOO1IrNJ1H5VL&#10;dwRE1nBMB5saSDsHUHFTCOBoxGUjKdAu0Y/Ko3hduO30piQGLJ5ojuO1xl/b2rQmJoImXGNpQEUm&#10;i2VraRGO2toYEzu2xRhRn1wKZcR7yc1PpqlSa0NHFchobR6UnloOij8qfRW9kct2N8tT1UH8KY1t&#10;E7AtEjEcglRxUtFMLshNnbltxgjJ9doqN9Ls5DlrSFj/ALUYP9KtUUD5n3IEsbaPOyCNc9dqAV8Z&#10;+Lvs9n/wVk8ERhEjM3w1m2gKBl/td0SfrgHmvtOvhP4pTPH/AMFffhCi42v4CuFbjtnUz/MCgcW7&#10;n3V6UtJ6UtMzAUZxQvShl3UhhuHrS00KBzTqAGRkmlfpQq7aUjdQAigbRxS4o6UtABRRRQAlMhJK&#10;nJzzUlNVQgwKAHUUUUAFFFFABRRRQAUUUUAFFFFADf4qdSbec0tACEZ6jNAAXoMUtFABRRRQAUUU&#10;UAFFFFABRRRQAxSd1NkwvJHA5p4XBzQVDUARv/q2KnqM81Q0W3sEgL2cduA/3jCqjOPXFTa4Suj3&#10;5ThhbyY+u014H+zfr2oTR3R1AkZIA+QKPvfT+tM2hFyTsfRIAUYHAplxBHcR7HRXGQcMM8g5zVdt&#10;St0BJlX86h/4SDT84+2Qj6tiixHLIuR2lvG/mCKMSYxv2jP51JlPUVyni/xpFo2mSSWbw3VxsJVM&#10;lh1HpXk1v8XvEzQqTaWOf+uL+v8Av0jWNKUjsPGvxNfUtSvfC+g2j3d7GWS9m87yTBGMbimR8x5x&#10;17Vy0PhttU8u8W6u9SbTz88Fy4Plyj5igLHp905FdFqMkTfEyWC205bRppClzfqQgdcLkE8Zz9a9&#10;Q0ywtbG2VLdI1VvmLIPvnH3ie5PrWRu3Cmk7Hk9j4b1bxBJJqmoxEOEJRI5VYgL1+8e596ux6pJp&#10;bQyhZQ0gwMkccZ5wa9W4HbFZ2ow2r2riRYQuRkyYABz60GSnzyvYreEfE0XirRIdQjiaJJM/K3UV&#10;uL0rzz4LxmHwjaxFwxXdwD9K9DHFVExqJJ6C0UUVZmFFFFABRRRQAUUUUAFFFFABRRRQAUUUUAFF&#10;FFABRRRQAUUUUAFFFFABRRRQAUUUUAFFFFABRRSZoAa6iRcGs+6ZYbiHphTj36VoNIF6kKPestr4&#10;T3hjaHCqxG9sYPvWczSNyZl875lIxSxxsrcEUCeJH24HP93mrHylfl4/CsyxFH96pOGAFR496dHI&#10;rYwwP400SxLpQ1rMp6FCD+VfmF/wR1kaT4jftANFJsR7yxba65z++vfQ9ea/T+XmNx1+U8V+YP8A&#10;wRvYJ8Qfj7Gy7ZBdWXDcEfvbzIxWsXqI/T9WPlgnrio9o8zeOtODM0a712sewOabtPvWNSKYInVh&#10;TZBuXAqrHHJnnIq0ucc1RLQsY2rin01adTJCiiiqiAUlLRVgJnnFLUUhIdcAn6VLQAUUUUAFFFFA&#10;Fe+u1sLG4uXBKQxtIQvUgAn+lfFS/wDBXD4LWerXthqdp4osJrcrkvp0bqwZQwI2TN698dK+0tWs&#10;jqWlXtoGCG4heIMe25SM/rX4n/tPf8E1fEfwZ+Huq+PdU8Uaa4W52LYRRuWMaWryZ3lsZJicYxxx&#10;z2oA+5dB/wCCsnwe8XeIrPRdE0/xNe3l1I6KzWEUaALG7kktMD0THTuPfH2mrFlHY9a/mw/ZtR7j&#10;41eHAibnP2jCxqOf9Gl9K/pPj6D6UFySSH0UUUEBRRRQAUUUUAFFFFABRRRQAUUUUAFFFFABTTwc&#10;06mtQAvWvzS/YFs2h/4KI/tQSEgj7dqTcf7eplx+lfpatfmz+wZMjf8ABQ39qBVdSftl7wD/AHdQ&#10;IP5HiguOzP0mpCtOoqeVEDQtG2nUUcqHcaBTqKKOVCCiikVg3Qg9uKOVAIwJU460oFLRRyoCGJT5&#10;jMcYqU5pkdSUcqGNxRtp1FHKhDdtOooo5UAmecVkeLPFOn+DNBudZ1WR4bC22mR0QuRuYIOByeWF&#10;azdCO9fEH/BXnx9feD/2Wbay06WaJtY1+0sp2hbaPLVJp8McdN8CenIFHKhrc8g+Ln/BaCz0fWtS&#10;0vwX4DOo29tO0Kahql80HmgYAdY1Qkcg8EjjFecab/wWk8bR6ijT+A9GeBm5X7dcHAryf/gl58H9&#10;B+Mn7TGzxHo9nq+gaRpE13NZXyb43kwsaEjofmYtznpX1D/wVP8A2fPhp4D+E9hrPhvwzonh3U4o&#10;5An2KJYXkH2i2XgAjPDv2PU0WL8j6O/Yr/by0n9rRdSsJdCm0DxBYR+fJGp8yBoy+xcN13ZI4xj3&#10;r6M8eeOtK+G/hm61/WpJItOtyiuYoy7ZZgowB7kV+Kn/AASqurqz/aSaGASyJcWULSeUDgKL2AZb&#10;25P519Rf8FrviFfaH4C+HXhKzvJYbfWru8u7uGNwA624g2bh1+9MSOex60WQup5t8Uv+CzGvapc6&#10;lYeF/AlvYWcdzttL+41OUTMit1ZEUY3DsG4z+FT/AA7/AOC1mr6TDZ2nir4dw6jArYmurHVHE231&#10;xIrZOcd/WvFf+Ccf7KsXx/8Ai/p+uaxDZ3HhPQ5XmurK4Vm+0GLycLgEdTKp59+tdt/wVk/Zy8Nf&#10;CDx94W8QeGtPsNE0vW7F4/sNuCmZYGiRiAWO47ZUJIH19aY7I/XH4V/Frw78ZvCsXiHwxcTXOmyF&#10;V3TwtEwJjSTBB/2XWuxzX5Yf8EYvi15cvjrwDqV/lwINRsY3YbWUYhbYMZP/ACz/ADFfqctMh6Dq&#10;KKKBBRRRQAUUUUAFFFFK1wIyjbyR0p9LRRYAooopgFFFFABSNS0jUAfmL/wVkt2vPjx+zvaoQJLi&#10;/ZELdAftVsOf++hX6dCvzS/4KoJ/xkV+zM7cINWYFj0H+mWnev0tWkXLZC0lLRS5UQN20ioRT6KO&#10;VAJS0UVABRRRVRAKZI21S3pT6RgGBB6VVrgNifeucYp9IqhRgUtCVgCiiimAUUUUAFFFFABRRRQA&#10;UUUVPKgG7aTbmn0VQyHy9pz2owKl60bR6VjKKuPmYyOHy0CinbTzTqKYrjdtGKdSNSENpnl7k2tz&#10;T6KAGmMcU0x1JSNUOCHcj20qrtp1FJRSGmJR160UU7DIZIc5NSW8ewH3oZhtPIqSPoKY2/dsSUUU&#10;V0GYUUUUAFJS03+KgBa+GPipH5P/AAV1+DkrcrceBrqFMdQy/wBosc+2DX3O3Svhr4yfL/wVl+AR&#10;XknwrqIbHYeRqGCfbNA0fcuOlLRRQISloooAKKKKACiiigAooooAKKKKACiiigAooooAKKKKACii&#10;igAooooAKKKKACiiigAooooAKKKKACiiigAooooAKKKKACiiigChrT7dJvTjP7l/5GvB/hyr6k0m&#10;naej+fCu6QnCgAtxzn3FfQU8IuIXRhlWBU1i+G/Cdp4d857eGNJpeHkRcFsdM0zppzjCL7nLWHhr&#10;UrO4EkuZEIZWXeCc8Y7/AFpI9C1DyBby2NuYi+WfzBuxnI7fSvSF9KWkR7aR5feeFLySeNoIY1jU&#10;AEMwH8qxI/h3flRhrcD/AHj/AIV7XTdi/wB0flQXHETjscV4y8IpeSDUII5EkjLSSmCVkZhgeh9q&#10;5KbW9Um01otA1hraSFmikW+k3OsoOCAWDcYA49/evYvWsiHwvpcLXJS3wZ7hrmX94xzI2Mnrx91e&#10;OnFTyhGtpaR51D4u1V2t4brV0lkt8m5W2+9ywK5wo42g1neNNen8S2D2WgR63Pclgzm33DgH1zXq&#10;Y8G6PHdXNwLTE1wFErea/wA20EDjPHHpT7HSdJ0GZhbqltLIvIaUksPoxpcpftY/ZRT8B+E08H6D&#10;b2XmvPMgO+WRy5JPvgeg7V0grNs/EGn3149pBcxSTLnKrIpPGPQ+9aQppWOWV76i0UUVRIUUUUAF&#10;FFFABRRRQAUUUUAFFFFABRRRQAUUUUAFFFFABRRRQAUUUUAFFFFABRRRQAUUUn8VAA3YY471V1HU&#10;rfTbR7i4fZGoz0yT7AfXFWqw/Ey2v2WP7RF5hV1MfzEYYMpB684OD+FBUVd2KzXU+qSLKkrQ2wHC&#10;n5S2eh/KrQj3DPJzTvlmijdxkr0/KpU+Zjms5anW0ug23t90gbFXHbZiiHCrxxSuqt1pKLMeozzq&#10;UQhY02UeWvpUsa7Y1AotYTHLnaM9cV+Yn/BHtQ/xS/aFl6n7bZgfjPeGv07kyI2IODg1+YP/AAR5&#10;WT/hZ37QJDfuxeWYIx1Pn3mP5GmtGSfp/wBcdjTFVtjfNzT2HT2pm0YIxSlqCJKKaVYtkNgemKUZ&#10;HU5oIsOWnU1adQIKKKKqIBRRRVgFFFFABRRRQAUUUUAFfIX/AAVImWL9lm+BOC11Io/8Abuvr2vk&#10;v/gp3Yw3v7LWqmVNxhlmkTkjDCxusGgD8bv2YFMPx28LeX98i4Yf+As9f0hrX85X7Idulx+0Z4PS&#10;Yb0KXQxnH/LnOe30r+jagqUri0UUUEhRRRQAUUUUAFFFFABRRRQAUUUUAFFFFABTWp1NagBVr8yf&#10;2AF/42LftPn/AKf9X/8ATsa/TZa/Nn/gn7YqP2+v2pbhhmVNSvV3c/x6lIx/VRQXHqfpPRRRQQFF&#10;FFABRRRQAnrnmmQsrBtq7eeeMU8DFLSAKKKKXMBHHUlIFC9KWqAKKKKACiiigBrMFxmuW+IHwr8H&#10;/FXS4tM8Y+G9N8TadFMLhLTVLZZ41kAYBwrAjcAzDPoxrqed3tXm37RHxii+BPwj1fxpNBHcmyeB&#10;Et5ZAgkaSZI8ZJHIDE/8BoGeeeOLj4AfsQ6JqPjFfD3h3wXd3MRtwukafGlzdYAbylRACexxwORX&#10;5D/tfftR+Kf2svize2+h32paj4RLi30jR47cx4UlTzGCfmLIp6/w1k+IfGXxK/bp+OWmWt2yy32s&#10;ahutILez3Jp6O0aFz5Ue5lVVXJbPAzxX6qfss/8ABPvwH+zz4LsNf8SWjeIPHdqTqVxqqXFxCsbK&#10;pKokIkVPlBI+Zep56UF7HjX/AASd/ZM8T/Da88RePvHPh+TS7i+tlstNivDiVFWbc7bMfL80a859&#10;OK86/wCC2jXF58SPhbZglol0q8kRPRjKgY/kq/lX1d4F/wCCmnw78feKdE0Cx066ivdSuo7b95eW&#10;xEZeREBwHyfvg9B0r5r/AOC2ukvp+r/CPXYGbz3h1S2eQrkBVa1KL6f8tX9/yoF11Nj/AIIxW4h0&#10;fxKWGJBNeKfw+x1m/wDBcj/V/Bf/ALjX/thWb/wRn8dwt4y8S+FJhGLySyutUWTeAWBeyBULn6np&#10;2Nb3/BbBrK6h+GMc4Zp7KLUJlCsB8sktop4+kZoDqeCf8Emrhof2lrgdN+iIv/k7bV+361+Nn/BG&#10;vwOfEnxm8Ya9MzCDSNKhhjYKcF2uY3Az06RfrX7JrQKQ6iiigkKKKKACiiigAooooAKKKKACiiig&#10;AooooAKRqWkagD8z/wDgrBKY/jj+zgew1V2/K5tK/TBa/Mr/AIK2OU+M37O7DquoykH/ALeLWv01&#10;WguWyFopDSZNTzEDqKRTS007gFFFFTygFFFFUlYAooopgFFFFABRRRQAUUUUAFFFFABRRRQAUUUU&#10;AFFFFABRRRUtXAKKKKlqwBUTHDc1LTWQMDxSAZ5g9adTPK9ql2ikA2inbRRtFMBtFO2ijaKAI6T+&#10;E1JtHpSMoqbFJlST71WYfu/jTZI12k4pqvt6UFbos0UlLW5mFFFFABTf4qdTf4qYhW6V8O/Fjb/w&#10;9o+CIbr/AMIbfbfrs1D+ma+4m6V8TfF2yjj/AOCp/wABbpxuml8MarGGyeFWG7IGP+Bt+dIo+2qK&#10;KKBBRRRQAUUUUAFFFFABRRRQAUUUUAFFFFABRRRQAUUUUAFFFFABRRRQAUUUUAFFFFABRRRQAUUU&#10;UAFFFFABRRRQAUUUUAFJS0UAJxRSGkoAcMUtIKWgAooooA8x+LXxE/4RO3jMFwUnhmXdEqvmQHHy&#10;5BAHX3rG0PxBeeILzStRSeWGS9VWFuQcemd2/wDp2pfHHhbTLv4hWd1qca/Y5ZxjZlmZ9qdVUE9Q&#10;eor1fTbKzgsbRLaJVhijVYspghccdRkUHS3GKWhQ0bxEupXtzYunl3NuFLAEkEMM5zis3xP4FXxD&#10;r1lqT3jQrbwtEYVTO7JznOf6VH4m8K3P9oHU9GBhv5ionkVwuUUcDB/D8q2tF1hb5TBK6/akHzL/&#10;ADP55qkO/L78Dgfhrp8ll4knVYop4wHzd52Mfu/w4P8AOvV68T8Ff8Ja/wAatZaeBYfDIMoiK7QG&#10;4XbgA56/yr2tfu1Iq75pXHUUUUHMFFFFABRRRQAUUUUAFFFFABRRRQAUUUUAFFFFABRRRQAUUUUA&#10;FFFFABRRRQAUUUUAFN/ip1J/FQAVheJdNOpJCnmeVsdXzjPRlOP0/WtuaVIY2d2CqByTVC+cyICn&#10;zKRjNBrT+IrRQ/uwu/p3xT1Zo2I25xx1qONZF6j9aVZGkYhRkjrWVmdBZjkLDkY/Gp0B61WhDM2C&#10;PmqZ5Cq4X72ea0WxkxZJGXomfxqeOTcBxioEckfMKkhOFBPepkQx8illZR3BGa/Mv/gjvmP4h/tE&#10;Rlc/8TCx+bPpNff4/pX6au21GI7DNfmN/wAEdZpJPiJ+0KGHBvbFj/vGa+pE9D9OeuOe1LtoVQuM&#10;UtKzAgCyeZuLZHpUysT2x+NEbrKu5TkU0yDtz+FGoXJFp1QwyMzkEYGKmosyWFFFFVEQUUUVYBRR&#10;RQAUUUUAFFFFAEc0wt4ZJWBKopYgdcAZr8oP24P+Ci3hP4oeBda+G1t4a1W01LzCDdmRHiCyWbqp&#10;wdpzmfp/s+/H6v3EK3NvJC+QkilDtODgjHBr461D/glL8C9b1y61TVbDW724nKEhtWcL8qqoHyqO&#10;y0DVup+MvwV8fxfCf4m6L4pvrKa8h05Zc28LKGffDJEOSeMGQH8K/cX9kH9uTSP2vNX8RWmkeF73&#10;QYdHginM15dJIZQ7soG1VG37hPU1yupf8Enf2eb+OJIvDup2W19zNb6tMCwwRg7ie5B/CvSv2e/2&#10;Mfh9+zH4o1/WfBNnf2ratFFbvDNfPMoRW3H5WwBgnPU8UF+6e/UUlLQZhRRRQAUUUUAFFFFABRRR&#10;QAUUUUAFFFFABTWp1I1AAtfnP+wC279ur9q3/sLzj8r+cV+jAr84/wDgn+wP7d37VoHfV7g/+VCe&#10;guPU/R2ik3UbqCBaKTNGRQAtFJmjNIBaKTdRmk9gFopMijIqAFopM0ZrS4C0Um6jdTAWik3CjdQA&#10;MCykA4r83/8Agtd40/s/4T+AvCiGRZNV1iS+dkYhfLt4iu0joctOp9tlfpBurmPGXwz8KfEOSzfx&#10;JoFhrbWYcQG9hEnl7tu7GfXav5UDW5/Pl+yj+0XqH7LvxMu/FmmaEmvXM+nTaelvPdGAJ5mMPuAO&#10;cYHHH1Fe8/EX/gqp8TPE+i3emw6Jb6Kt1FJDJImpXEh2vxxh16DI/Gv13h/Z4+GkEgdPAuhKw5B+&#10;xJ/hSXn7O3wz1DP2jwLocmeP+PNB/IUGnMj8Bf2SLRr79oHwRHC20rqtkzNsB4+1w/7QzX7K/wDB&#10;Q79lPW/2rPhLpOleGru2tde0fUlvIUulAWeNlKSJvJG08q3odmOuCPatB+AXw68L38F7pPgzR9Pv&#10;IHDxTwWyq6sCGBB9ioP4V31BLfY/m/8AhH8QfEn7Jfxwt/EUdox1nQppba7sRcbUkUgoyeZG3IOR&#10;2I9q6z49/Fzx9+2h4+i8RDRxbWyxJbQWK3++NMAE/wCsYdSM8AV+9WsfCnwZ4gu5brUfCuj3tzK2&#10;6SaayjLuc5yxxknPrWjo/gnQPDsSR6Xoen6ei/dFtaomPyFAcx85fsAfsi6n+yX8O9a07XNSs9S1&#10;jWbqG6m+xx4SHbCqlN55bDF+eOx719TrSbe+OactBItFFFAgopN1G4UALRSUtABRRRQAUUUlAC0U&#10;m6jdQAtFJmjNK4C0jUbqTrTA/ND/AIKxx/aPjX+zlCODJqki7vrc2or9MFr8zP8Agq9cC3+Pf7OB&#10;Y4WPU2dvb/SrX/A1+mQNBb2QrdKbTs02spJkoVadTVpc04gLRSbqN1aCFopNwoyKAFopMijIoAWi&#10;k3CjdQAtFFFABRRRQAUUUUAFFFFABRSZFGRQAtFFFABRRRQAUUUmamQC0UmRRkVAC0h4oyKRuhoA&#10;FbdTqYnyg59adkUALSM22jIpkjCgB45ANI1IrrtHPakaReOaBpMYz/NtxRt+bGaaxDSDFSfx57UF&#10;klLSUtamYUUUUAFN/ip1J3zTEDdK+IvjPdH/AIeqfs92+OB4b1Vt2f71ve8Y/wCAfrX263SviL4z&#10;2M5/4Kqfs93YT/Rz4a1Vd+R1W3vs8df41/P60ikfb1FFFAgooooAKKKKACiiigAooooAKKKKACii&#10;igAooooAKKKKACiiigAooooAKKKKACiiigAooooAKKKKACiiigAooooAKKKKACkpaRulAGdr1y9r&#10;pNzLGNzqvAzjv61neEbie4s2a4Pz5xtyT39aZ481KDS/DV5cTsVjQAkhSe/tXG+FbuXxNHd3Ngsz&#10;QRsFLYMYzjtnGfwoujqjH3D1QmmiVSMg8dK85mjvPJIYT7PXcR6e9RaPKYrWPy45vN34DnOMk/Wi&#10;6F7NW1Z2fibxRH4btfOeEzDaWxu29x7H1rU06++32cc+zZvz8uc4wSP6V5j47k+16TMty+0QxfvM&#10;9QOD+P4V3vh+8hXSIAWwfm/hP940EVIcqTOW+K2gX+pW+myaRHtvFuwTKigsox15I9K4bRfG3izw&#10;746sdC1jVYjazTomy4hRX2kAYBB6Zr3vqapzaZBPeJcuCZFAUc8cE/40xxqq1mi194c1yHiXSW0X&#10;/iaac8kcudrpnKnJ612I60u2gyUrHBWVxeaTqVmbiARWxISS4K4LE5GSf89K7uF1kjV1O5WGQfUU&#10;7bRSByuLRRRQSFFFFABRRRQAUUUUAFFFFABRRRQAUUUUAFFFFABRRRQAUUUUAFFFFABRRRQAUUUU&#10;AFFFFAFTULMX1u8Jdowe6nFUJkNs0UIcuOvP1rYbrXP+JrZoR/aKMAIFy6n+Jc9vwJpmsHqXKVYR&#10;Cdw/i5qDS75b+JXRSvA689quXEm3r60G/Ucm5PmC54ot906sWXFLbtuj/GpCu4GkZPcgmfy6lj/1&#10;aUzy/wB0R71YSNV96BNjiNyke1fmP/wR5XZ8Sv2il/u39iP/ACNf1+nNfmd/wSAZYviN+0krSBT/&#10;AGrp4CkgZ/faj/n8aDNbH6YNnbx1oOdvvRuUAnIwPek8xD0ZT+NAhYYxEuB0p3lr6UwXEWP9an/f&#10;QprXtuhw08Sn3cCgRMFA6ClqFby3kOFnjY+zg08TRngOpP1FAD6KSloAKKaWVeCQPxo3rjORj60A&#10;OopM56c0tABRSZA6mgMG6EGgBaKQkKCScAVEbuAdZox/wIUATUU1W3KCuCDyCDTXnjjOHkRD1wzA&#10;UASUVGs8chwkiOeuAwNP59B+dAC0UnPoPzpjTxocNIqt6FhQBJRULXlumN08a/VwKY2pWiqS11CA&#10;OpMg/wAaALNFZ6+INLeQxrqVmz5xtE6Z/LNTHVLNet3AP+2i/wCNAFqkqp/bWnliovrYsOo85c/z&#10;qtN4o0aFykmrWKMOqtcoD/OgDUyKMisdfF2hu6ous6ezscBRdRkk+nWrB1zTl639sP8Atsv+NMdm&#10;aNFc/P488M2rMs/iLSYWUkMJL6JSCOoOWqqfij4MDBT4u0IEnAH9pQ9fT71Z8w+U6mjIrlpPib4N&#10;53eLNDG0851KHj/x6ol+LfgdmwPGXh8n0GqQf/F1S1CzOuyKMiuOl+MHgSFSz+M/D4A6/wDE1g/+&#10;Lpkfxl8ByIzjxn4f2qMknVbfH/odUHKztMivzh/4J9/8n4ftV/8AYUuP/S+avty2+Pnw9vtUewh8&#10;ZaG08aeYxXVLYqF3befn9a+AP2DvjJ4P8M/tU/tL6rqHiO0gsdc1WTULea6uIIkdft1wflYyYb/X&#10;r04/SkPlZ+oO2jbXllx+1B8MLWHzJPG2gqvodWtQf/Rtc9J+2t8IoYWkbxhpQAGcHU7PP/o6gXKz&#10;3MijB9K+dbj9vz4NW+nm8PiqxaISGLC6jZbsgA/89+nNZS/8FHvgmzAf8JHCM8ZN9Y4/9KKnmQ+S&#10;R9P80Z9q+WZP+ClHwTj3/wDE+VtrbflvLHnnGR/pHSoW/wCCmPwRWQL/AGy5/wBoXdjj/wBKalu+&#10;wuVo+rM+1KK+S7n/AIKefBK3YqNTuJecZjuLEj/0prIuP+Cq3wajkmVTqEixx71ZZ7L5jnG0f6R1&#10;70g5WfZdFfGUf/BVj4NM6g/2ioKK+fOsuCQcj/j47f1psn/BVv4Lwn7uqv8A7klkf/bmgfKz7Oz7&#10;UZ9q+Lbr/grJ8GoJNqQ6tKM/eWSyx/6UVMv/AAVf+CnkhnGsBu6q1kf/AG5oFys+zOtLtr4tm/4K&#10;yfBddvlxaw+eu5rIY/8AJk1FJ/wVq+DMcbObbWmCgnajWRJ9gPtPWtFsHKz7X2ijbXw+v/BXv4KN&#10;GWOneJgfTyrL/wCSqqJ/wWE+DryOv9jeJFUEgMy2fP8A5MUw5Wfde2jHpXwzb/8ABX74NzQs7aV4&#10;jjKtgKVssngHP/Hz/nFQ/wDD4X4PbiP7E8SYx1xZ/wDyRQHKz7r5o5r4QX/gsV8IGlCf2B4lAJxu&#10;Is8fX/j4qeP/AILA/B1/PB0bxEpj+7n7Hh+O3+kUBys+6OO/WjivhCb/AILFfCCFmA0HxK+O6izO&#10;eP8Ar4qv/wAPlPhFxjw14p/75s//AJIqOYOVn3vx2o5r4LP/AAWQ+D2zL+H/ABWo7+XHZM34A3FW&#10;F/4LGfBX7Pv/ALE8Ybsfda3sQf8A0qqk7hys+7OaOa+FD/wWN+Ce7A0Txgf+3ay/+S6n/wCHwnwS&#10;8sN/ZPizP937PY//ACXTDlZ9yc0c18Kzf8FjfglDGGOieMX5xiO1sSf/AErqv/w+Y+Ce4AeHvG3P&#10;c2dlj/0roDlZ957aNor4QX/gsh8FW/5gXjAf9u1l/wDJdNP/AAWU+CSkj+wfGpx6Wdjj/wBK6A5W&#10;fePAoyK+Dz/wWP8Ags0bSJoPjHA4w9tZAn8PtRrGvv8AgtL8JYY1a18H+Mbh9wUrJHaIMYPORO1A&#10;crP0JyKMivz7t/8Ags98J5OJPCPiyP6LaH/2uKhk/wCC0nwqTGPBvixs+gtP/j1A+Vn6FZFHFfno&#10;3/Baf4UqwH/CGeLj7hbTH/o+pz/wWi+EaRhj4R8Xkn+FYrQ/+3FJuwuVn6B8UcV+fUP/AAWm+Ek0&#10;gU+D/GEef4nitAP/AEopV/4LRfCgzbP+EQ8WBf72LT/4/U8wcrP0Ez7UZ9q+Bbj/AILOfB2OIvH4&#10;Y8YSN/d8mzH/ALcmqkP/AAWm+E0qFj4O8XpzjDR2n/x+pDlZ+gh5pQK/Phv+C0vwq86FI/Bviwhn&#10;2szC0G0YPP8ArjnnH51Yj/4LQfCBy6N4S8ZiVW2gJb2bKeg6/aRxz6UC5Xc4T/grUhb45/s9Ef8A&#10;P8w/8mrev064r8Sf2zP24PBv7SnxE+EfiTw/pOv6Xa+Gr1pbuDUYoA0o8+F/k2SNzhD1I6ivru5/&#10;4LK/Ci1uZoD4Q8Xs0TlCwitMHBxkfv6d7Gji7Kx998UcV+ekH/Baf4VSySiTwZ4uiVThfltDu/8A&#10;I1SS/wDBab4VBcReDPF0khYAKVtAOSB1840+YjlZ+g+fajPtX526h/wWq+HNnJJEngHxU7KOCz2w&#10;6j/roamuP+C03wxh+74J8Tyf7r2v/wAcqQ5WfoZxRxX5zr/wWw+HP7xm+H/iry8/Kwe2PYcf6z1z&#10;U9v/AMFrPhlIzed4D8WwqQNjD7Kd3XPWUY7evWq5g5WfojxS1+dkf/Ba74ZEvv8AAfi1FA+Uj7Kc&#10;/wDkWk/4fXfDH/oRfFv/AJK//HaOYfJJn6KUYr865P8AgtT8OFKlfAnidlZdwzJbA9+D+8qqP+C2&#10;Hw+W4iDeAPEohYZbEluWByf9v6UKVxunJH6PbRRtr88If+C1nwtaAyS+B/F6NnG1VtW/XzhVmT/g&#10;tD8KlsRcDwZ4vYn+DZaf/H6snlZ+g9FfnjB/wWn+Fco+bwV4vQ/7lp/8eqRv+C03wlXg+DfGRP8A&#10;sw2hH/pRU3Rfs5dj9CaWvzz/AOH03wqkzs8F+L+OvmJaL+X7801P+C0vwtMgDeCvFip3ZRak/l51&#10;F0Hs5dj9DqTIr88rj/gtR8KY2wngrxhJx18u0H/teq7f8FqvhvtYjwH4mOO3m23P/j9NWYuSSP0V&#10;yKK/POD/AILRfC+SFXk8GeJ42PVN9qcf+RRT1/4LQfCznd4O8U4/2fspP/o6hi5GfoTRX56R/wDB&#10;aX4WySbT4L8WKP7xFr/8eqdv+CzvwpH/ADKPis/8BtP/AI/UcxXs5H6C0V+fK/8ABaL4RkHd4R8Z&#10;AjriGzI/D/SKkb/gs58JDDvTwn4uJ/uvHaKf/Sg1XMg9nLsfoDS18Caf/wAFkPhLdylZfDPie2XG&#10;dzC09Rx/rxV5v+CwPweVsf2L4kI9Qtn/APJFHMg9nLsfdtNPWvgux/4LG/CC8kZW8O+KocZwWjs+&#10;cf8AbxTZP+CyfwfimaP/AIRvxYwU43rFZ4P/AJM0m10F7OR960o618GN/wAFkPg+cbfD3ik+u5LM&#10;f+3FWl/4LA/B2aP5dH8SI/YOtmB+f2j+lSL2cj7qor4a/wCHu3wg3DOl67j1DWf/AMfq2v8AwVl+&#10;DquQ0GtMPXfZf/JFLmRXs5H2yfpRn2r4ih/4K3/B6TdusNaTacDc9nz/AOTFSR/8FbPg2/W01tfq&#10;1l/8kUcyD2cux9s0jRhq+Mof+Cr3wYmwCmrRluPneyAH1P2mrtn/AMFR/g1dSFWubmEdi11Zc/8A&#10;kei6ewckj698k+tNaAnHNfJ+pf8ABTj4M6fHGy3805cZ2pdWWR/5MUWv/BTr4KXO0nUpojjnzLqy&#10;GP8AyYpj5ZH1esJUgmplHFfJR/4Ka/Bf7R5ceoTSMx4IurLH/pRXWaL+3n8JdaXMWtJD/wBdru0H&#10;f/rvQLlkfReRRkV4R/w2t8J/+hmsf/Bhaf8Ax6mj9tn4SmQJ/wAJPYA++oWn/wAep84eyn2PeCfS&#10;jJrx6z/a2+Fl5FvHjDR4V7ebqlqufp+9qf8A4ao+F3/Q6aGf+4ra/wDx2rWovZy7HrWTS/w15Mv7&#10;Unwvbp4z0P8A8Gtr/wDHatr+0l8N9gceMdEKsMjGqW3/AMcph7OXY9NHpXxr8a5PK/4Kafs5L/z0&#10;0LW1/wDJWc/0r6Ci/aM+HEkRkHjDRAA23B1S2z2/6ae9fJnjrx3ovjn/AIKh/AN9Fv7O/is9K1qG&#10;R7W4SUbvsl5zlWOAcUyEmkfftFFFIQUUUUAFFFFABRRRQAUUUUAFFFFABRRRQAUUUUAFFFFABRRR&#10;QAUUUUAFFFFABRRRQAUUUUAFFFFABRRRQAUUUUAFFFFABSUtFAGB400uDVvDt3bTrlHAz+Yqz4f0&#10;Sw0PTxb2USRREknaPvHPesnx5eS6fYxyxgEmVF5Hrmud1S8vI4y0YVlmbpt6cYrI7FG9NanQ+KtU&#10;tLdBawmJp+pVeqgHH9D+VXvDNraXWi2x8mPd1Y453A5rmbfQ724X938pwC25T7+1aWkNeabq3kT7&#10;TF3O0jt/9agJRTil1KXjjwrLql8fJ3i3nj2yKoGOOPWuvsdJjt7VI+m3P864m9+KbWfxItfDjWeb&#10;efaqXGe5B/rivRl6VUTCbdkmJg0m0Uk0qQxtJIwRFGSzHAFc3rnxK8NeHNv9oarDDuGRsDSZ5x/C&#10;D3rQzSk9jpSpXpThmqmmapbavZpdWrmSB87WKkdDg8H6VNNOlujO52qOrUBrsSZOPelXpXkNn8Yb&#10;y61gW6rbzQtAJUaONsNkDoS1eoaJqH9qaXBckAM65YDsaRpOjKmuZl+ikzziloMgooooAKKKKACi&#10;iigAooooAKKKKACiiigAooooAKKKKACiiigAooooAKKKKACiiigAooooATFZPiTT21DTpIUOHZSF&#10;OSBu4wT681rUjLuXB5oGnZ3MPT4zBbJECN6gBiBjPGKtbd7fOMj61M9ltkVoQqHndnvVgqqqSwAA&#10;5JpnQ5p7DLdFCnAwKeo4NVpLhGwIznnqOlTq3mOMcDFIyY7HGO1JEop22mlvJXLc/SgVx5O0EnpX&#10;4afsk/sbr+2B8W/ineT67Ho+m+H9WVp4nhkd7j7RcTkbSkiYwsD9/wCIelfuHesZNNuCnDGJsZ9c&#10;GvzP/wCCMM2fEXx8jbmU32nOzevz3o/qaAWmpd8Tf8EZbDUJs6P8SW0qAuS0b6ZNL8uOB81361l2&#10;v/BFpoRB5vxSScq2ZP8AiUyruHpxdV+oWBRtoHzn5ZH/AIIp3mDj4qwg9v8AiUS//JNR2P8AwRO1&#10;FY3+0/GGNX3fL5ehyMMf+BQr9UeKOKA5/I/K+T/gibf7gR8Y1dc/dbQXH/t1V+H/AIIsqto8cnxO&#10;jkmZCBJ/ZMowSODj7V2r9QeKNtAc3kflOP8AgiPqO8k/F6Db6f2E/wD8k1oWv/BFO9jXEnxgB4wA&#10;uiSDH/k3X6kbRSfhQHP5H5f2X/BFmaO6DXfxXF1F6f2RKp+nF1Vi9/4ItpOxEHxS+zoe/wDZErkf&#10;gbuv04/Cj8KGHtH2R+Xn/DlW5X7nxjZPpoUn/wAmVfT/AIIw2fl4f4hRs3r/AGdP/wDJNfpp+FH4&#10;VlyeY/aPsj8ztN/4Iw2cN1uvPiT5lv2hj0ubj8ftY9/zq9rH/BGrQp/s32Dx0YdjZl8ywnO9cjgf&#10;6WccZ/Ov0kxRtrVbE83kfnR4X/4I7eFNNutTbW/FH9qwTAizVLe5iMByeTtuhu4x1z0qt/w5t8N/&#10;a7tz4wBgdT5EZs7jKHtk/aua/R8r6Uu0Uw5vI/MK6/4IpWM07PF8TVt0Zs+X/Ysj7R6ZN3z9a6Dw&#10;n/wRr8LaTNP/AGz4w/tqFlHlhbG4tyjZOT8t3zxiv0d20cCkPm8j88dY/wCCOvgm8ijWy8RmxcHL&#10;Mba5kyMdMG7qmn/BGrwksZ3eLt744/0CcDP/AIF1+jXFHFAc/kfCui/8Ej/hLZ2NrHqER1C6RAJp&#10;hLexiRvXAuuKdqH/AASS+E09vIlmr2chOVbzb19o24xg3frzX3RxRxT0FzHw1pn/AASX+E1mV+1L&#10;JeDjdie9jzwfS79SPyrWvP8AglT8E57YxwaRLBL5gbzDqGoP8ueVwbr04zX2fwaNtAcx8MXn/BJD&#10;4PyyM9rA1oxHB829chvXm7rVj/4JQ/BVWy+myuv937bfj/27r7S2ilpEt3Pka3/4Ja/s9QxgSeC3&#10;nl/il/trUlLfgLqnf8Os/wBnLcWPgPDN/F/bWpE/+lNfW9FAj4/f/glb+z6JkdfB5EakEp/a2o8j&#10;0z9q4rRh/wCCXv7N/wDH8P2b/uPan/8AJNfV9JQO7PlOb/gl9+zlJHtXwFIB2B17UyP/AEqqO3/4&#10;Jc/s4RLh/h8XO7cCNd1MY6f9PPtX1htA5A5opWQXZ8sJ/wAEwf2bQzFvh47buv8AxUGqc/8AkzSf&#10;8Ou/2Zc5/wCFanP/AGH9U/8AkmvqiloC7PlX/h11+zJ/0TT/AMr+qf8AyTT4/wDgl/8AszR/d+Gn&#10;569qZH5faa+p6SmF2fNbf8E4/wBnQXHnJ8OI4ZfLMRaHV7+PKkgkHbOM9OtfF/7Ev7Jfwn+J37RH&#10;7TXhfxN4Rj1TQvCevnTNGtGvbmMWtuLy9QIWSUNJ8tvD8zlj8mc5Jz+sbV+e3/BOuZE/a8/bDizl&#10;5PFbyDHoL/Uf/ihTHFu7Pc1/4Jtfs3KoX/hV9kR76hek/n51Qyf8Ez/2apGyfhjb5/2dVvx/Kevp&#10;6ikLmfc+ZF/4Jq/s2JjHwwtPx1K+P/teti2/4J//ALPdosax/C7R8J93e0zevrIc9TX0HRWTHzS7&#10;nz637AP7PbbyfhZomXOT/rev/fdQP/wTz/Z1kbcfhXo+faScf+1K+iaKQcz7ng9v+wn8AbXb5fws&#10;0AbRtG6FmOPxar8f7F/wOhWRU+GHh1RIuxv9EHIyD6+wr2mkqkHM+54pcfsU/Ay6jKSfC/w6y7VT&#10;H2XHC9BwatWf7HnwS09NkPwv8Mhf9vT0f/0IGvYGYKpY9AM1F9th8tZGfarcDNVdCuzyhv2Q/gq8&#10;nmN8L/C5b1/s2P8AwrVh/Zr+FVvCkMXw88NxxJ91V02IAfpXo6uG6HNOp2Q+Z9zze6/Zv+FV8iLc&#10;fDrwxOqZ2iTSoWxnr1X2rP8A+GT/AINeako+GPhdJEO5XTS4lIPXIIHWvWKKYcz7nm//AAzh8L/L&#10;Mf8AwgmhbPT7Gn+FSL+zr8L1QKPh94aIxj5tLhJ/Elea9EooDmfc8vk/Ze+Ekhyfh14cz/s6dGP5&#10;Cnx/sy/CiIYX4e+HsehsIz/MV6bRQHM+55gn7MHwljmSVfh34cEisGVv7Pj4I6HpQP2YvhQt5NdD&#10;4faB58xBdvsKc446YxXp1LQHNLuedTfs6/DKddr+BdC2+i2SKP0FFl+zr8MdPDiDwJoKh8Z3WSN0&#10;+oNei0hYL1OBSsg5n3PP5v2ffhtcIVbwPoQB/u2KKeueoFaOnfB/wPpNuILXwloscQ/hNjG36kGu&#10;wpPwzT2Dmfc5WP4UeC4W3J4T0QH/ALB8X/xNXP8AhAfDO0L/AMI9pO0dvsMWP/Qa3qM56c0BzPuY&#10;cPgTw3bsWi8P6XGxGMpZRg/+g09vBegSKVbQ9NZSMEG0jIP6VtUUC5n3OdHw78Kqcjw1o4P/AF4R&#10;f/E1pxaDpsMaRx2FrHGgCqiwqAoHQAY6VfpM4oC7Me/8G6DqoIvdF067yu39/aRvx6cj3rE/4Uv4&#10;D6f8IfohGc82MZ5/KuwSYPI6bWBU4yeh/wA5p+ecUBdnLx/CzwdD/q/C2jp/u2MY/pVaT4N+BpGD&#10;N4S0cn/ryT/CuyooC7OWt/hb4OtRiLwtoy/9uER/mtSSfDTwlJ18NaSP92yjX+QrpaKAuzk3+E/g&#10;yRSr+F9JdT1VrRCP5VJH8LvBsahV8KaIFH/UOh/+JrqKKXKh8z7nKQ/Cnwbbx7I/C2kIvtZR/wCF&#10;TR/DTwlGu1fDWk4znmzjP8xXS0UWQcz7nNL8NfCaypIPDWkh0O5T9ij4OMZ6e5q3a+DNAsHdrfRb&#10;CFpCS2y3QZz17e1bVNP3hUPcV2fmT/wVQ0+0sfjt+zlBb28dtDLqbLJHCuxXX7Va9QOvU/ma/SQe&#10;GdIZedKsv/AdP8K/Nv8A4KxSFfj/APs5HnC6g5/8mrX/AAr9Nl+7TRbbsjAuPh74ZuW3y6BprN1z&#10;9lT/AAqIfDfwrxnw7phwQebVDyDkdq6VulIOtRpcnmfc5m7+F/hG+Zmn8NaVIzDBP2RBkfgKg/4V&#10;D4J/6FPRh9LGMf0rrs0ZrS6Dmfc5b/hVfg/7OYP+EZ0ryc52/ZE/wqQfDPwmIUj/AOEa0nYgwo+x&#10;R8D8q6WlqA5n3OaPw18KFY1/4RzSwI2Dpi0QEEdDnFT/APCB+Hf+gJYf+A6/4VvUUg5pdzk5fhP4&#10;Mnk8yTwro8kmS25rGMkk5yTxz1NO/wCFV+Dvkx4Y0pNhyvl2iJj8hXU1G1wquFOc0D5pdzAvPhv4&#10;Vv7eOC48PabNDGdyo1qmAcYz09KkX4f+GFhWEeHdK8pRgJ9ijx/6DXQUVV2Lmfc58fD7wwowPDuk&#10;gf8AXjF/8TTx4F8OqoVdD09F7KtqgH5AVu0VXKuw+aXc5u4+G/hW82/aPDulz7enmWiNj6ZFJF8N&#10;PCUGPL8M6QmOhWxiB/PbXS0Ucq7Bzy7mHH4H8PREFND09SPS1T/Cs3/hUXgkKy/8Ilou1uv+gRf4&#10;V11FNJLYXNJ9TiZPgn4ClOW8IaMT/wBeSD+lPX4M+BVUKPCOjAA5GLKMf0rs6KYcz7nBTfAf4ez3&#10;Udw/hDSjNGwZT9nAGQcjjofxrTX4VeDY/u+FdGH/AG4Rf/E11VFKyHzy7nOR/DvwzCpVNCsEX+6s&#10;CgD2A7VWuvhR4NvpllufDGlXEijaGltEYgdccj3NdZRS5V2Dnl3OKm+CvgO4kDyeENHZh0/0NP5Y&#10;psnwS8AyY3eD9FP/AG5J/hXb0Ucq7Bzy7nEW/wAEvAdoxaLwnpSE9f8ARlNS/wDCm/A3/QpaOfc2&#10;aE/yrsqKOVBzy7nHr8H/AAOqso8JaNhuv+hR/wCFUH+AXw4kYs/gnQ3P+1ZIf6V39FDSDml3PPpv&#10;2ffhrOMP4F0A/wDcPjH9KpXn7MnwqvovLm8BaGU/2bRV/UYr06isuVdg55dzy3/hl74UCPZ/wgej&#10;bcYx9n/+vWdJ+x78GZGJb4e6OSTn7jf/ABVex0Ucq7D9pPueMt+xx8FypH/CvNH6d0fH/oVZNx+w&#10;r8CbqTzJPhro2/plRIv8nr3s9DTN1XGyHzz7ngzfsL/A5lVT8OdGKrwAyOcf+P0jfsKfAtsbvhto&#10;jY4GI3H8mr3jeaPMptofNLufPi/sBfAaC+F7b/DbR4bxc7ZAZiBkYPy78dCe1WZP2EfgddsGufh/&#10;p7v6xzTx/wDoMgr3ree3X3py5OM4qQ5pdzw3/hhv4F/9E50v/vub/wCLqGX9g/4DTHL/AA30wn2l&#10;nH8pK97pa0she1n/ADM+fbn9gP4AXixrP8NNNlEedgae44zjP/LT2FNH/BP/APZ8CFB8MNK2kYP7&#10;2f8A+OV9CUUxe0n3Pndf+Ce/7PK9Phhpn/gRcf8Ax2oT/wAE8f2ft5YfDixGTnAu7rH/AKNr6OpK&#10;A9pPufPtt+wR8BLa3eAfDjTzGzbj/pFwTnjv5me1fOfiz4J+CfgT/wAFGfgCPBOgxaDFqWl61LOs&#10;U0svmSLZ3AB/eM2PlYjA45r9DK+Nfjw0c3/BSX9me3cZ/wCJXrz+3/HjP/hT6Cu2mfZtFFFIgKKK&#10;KACiiigAooooAKKKKACiiigAooooAKKKKACiiigAooooAKKKKACiiigAooooAKKKKACiiigAoooo&#10;AKKKKACiiigApD0paQ0Aea/EnxNb2WpQWE6vljHgjpk7sVveHdFFxGtxOu6POUUseMH6+1a+s6Hp&#10;mp+XNf20UpgYSLJIPu7ckc/iab/wkWnJJ5YuUJ77QSBRZHRzNxska/C1navpcWo2k6lf3jIVBDFf&#10;p0NR/wDCSWZmMZLBQM+YQNv86t2d9b6hCJIJVkQnGVNFkZq8dTxnVLP7L8SvDNnK4MkUuV4yQN2e&#10;vfp3r3Belczf+B7G/wDFNnrbx5ubfo249RnHGK6YdKNh1Jc1jP8AEGnRato15aTlliljKsU6/hXn&#10;Wj6Hb6Gz2mlWcmoK8hLvJu+Vs4I4wOlelavv/su78v8A1nkvt+u04rxj4Xvq17441Rri/wDJt7e/&#10;kjNrl/nwGOeWx3HbtU8xdOTUWey2sP8AZ9iAzqqplmZuAB1Pes/wz4o03xhZ3E1hMs8ccnluUJxn&#10;AI5IHrU3ii8ez8P30kdv9rxC+6MHtsJ9D/k15t+z/wCJLO502806HTZNPMbCZpHCgP8AKq44A9KX&#10;MY63N3xB4O0bw3o9rNGfs4tVS3V5ZeNuCBnJ610fgmPZocbbtyuSykdCCcg/kRU/iK3g1TSZbVyr&#10;xTHazDBxg5z+lYvgnXNPW6u9DtZg72TBOWXOTu4wDx92qTuzaTlOOrO0pKFpP4qZzjqQkDrxTBJm&#10;TFE3+rNAElFIv3RS0AFFFFABRRRQAUUUUAFFFFABRRRQAUUUUAFFFFABRRRQAUUUUAFFFFABRRRQ&#10;AUUUUAJ1rO1K8WGCVWKkkEBQea0qguLUS8qFD9iRQNaGNpuWhzgj5icelacbFRkVWOn3OZWd0z0U&#10;JnpVf7Q9tsV+4P8AOg3SUlcvxXbyOQRj8Kmuv9T+NU4zj5qtt+8jWgmUbDJDt02U+kbfyNfmZ/wR&#10;l58WfHx+g+2aeB+Ml7X6bXEe6zlQd42H6V+Zv/BGWI/8JN8flP8Ayz1DTf8A0O+/woM+jP053EMF&#10;9qXml285paCRNtG2looAbjFHNOooAbk0bqdTKAF3UbqSkbpQAtLQn3adSsgG80c06kZttMBOaMmj&#10;f7U6gBvNH1ri/jR8TrL4M/C3xH4zv1WS30i1afymkVN7dFXJIHJIr8IPi9+2T8VPj14+fU9I1bxD&#10;pXmW0drHo+j390UIGRv2rJyzM+On92ga1P6E8D1ox71/Nzrw+MvwzEV94gk8Z+H0vD5SXmqPe20b&#10;E5baGfbljtJ69jX3z/wTI/bk8R+KvH2nfCPxaG1FJ7SQWWrT3skkm+Le+D5jnO5Wx8vJ2igfKfqb&#10;tpdtFLQSN5HSjmlZttMaZY1yxwMgZPucVPMA7mnUzuMHg0+lzAFFFIzbafMAtFN3+1OqgCiiigAo&#10;oooAKSlqIyDzCvegBZXVduWVcnAyep9K/O//AIJ6yRt+2D+14Yhuf/hJZMY5yP7Qvq/Q2ZVbZu7M&#10;CPrX59/8E54Y/wDhrL9rWZOreJpB2/6CF/8A4UFR01P0IjJaMZGDTs0tUHaSNAW/rUydgirl+imR&#10;sHXIp9QSFJmim0AOzSHrSdKarFm9qB2GzqZIygOCeKhWyjWEo4LAHNTSTKrbf4qZ5vtWUnYqxU0m&#10;7iuWbypo5dvDbGBx164rVrlfDdndWup3k1y0axTOSqrkd2PeuoU7l6YreMuZClHldh1FFFHMSFJT&#10;JpPJhd/QZqst0fsbzY7k/rRzDSuXKKqrdbrfeBubrtFfK/8AwUr+P2ofAH9nNL/SIS+q61q9tpkU&#10;izNEYBh52fKkN0tynH9+jmHynsnjj9pr4V/Dm+uLHxH490HSb62fZPa3F6gmjIAJBQZbOCOMd64y&#10;P9vr4A3Gp2ljb/E3Rbie4cRjaZcKScAFtmBz6kV+Jn7NfwD1/wDat+Nlv4NTX5LS6nhkvbvV7oSX&#10;HlhVDEnnJbJA5IyR1Fej/ti/8E/9d/ZT0+y1N/Ey+J9NuoWlkmSzkhKMskaEHlh/y0U9aofKfvJp&#10;2qWer2q3VjcxXduxIWWFwynBweRXNfEz4teEfg7oKa34z1+z8PaW0ogW5vXKxs56LnB56/rX5Sf8&#10;EhfjPq2i/FDxB4Q1C6urzT9Ss4pbeG4uXYQv9oSMkKzY/wCWnYZ/OvUP+C3mpzReEfhTpyyskFze&#10;6hNIoYgMY0twuRnB/wBYaYran2dYftrfArUo4Xg+Kfhp/N+6Ptq5zgkgg9OAetTz/tlfA61YCX4q&#10;eF4yegbUEH9a/G/9lP8AYI8VftWaNNr2m65D4d0wzzQxzXFtK65jCZ5UY53kcHtVj9q//gn34m/Z&#10;c0zTdUm1tfFMUsTTSvZ2coVCsiLjJBx98HmgfKftf8L/AI7+AvjRDeyeCfFFh4kFkyrdHT3MggZh&#10;8ofj5ScHr6Gu9VtwBzn3Fflr/wAET9LvdOk+KZurK5tUY2ajzo2UZHmccgc81+osP+pT/dFJsViX&#10;Ioqlql1NZ2bSwQ+dICAF5/Pioob65muIsQBIT94nOR1qeYLGnVW8bdGu37wcHFTxyeZn2rGutW8m&#10;8WLZn5tvWjmCKua8TDYG/ixzSxt8uW4OapSTlrMuBg5qo2oSKyhx8v40cxXKbeRRkVWjm8xM1XW6&#10;M1y0a8UuYXKaO4etGRVEF4lkU84qSzctGc0cwcpaoptFPmJsO3D1o3D1qKmNuDAjpS5h2LNIetRo&#10;5bPHNULfUZZNUltnTCjODzSvcR+b/wDwVcjEnx+/ZyHVjqRGB1/4+rav0yX7tfmL/wAFWLjy/wBp&#10;D9nFey32/wD8nLav06/hq4lS2QrHAqMyovV1H41FfXCwRgHq3Ss+ORt/mbdyg9KzluOMbq5rKwbO&#10;CD9DS5x14rlWkurzUphETGAq+v8ASrHiG6mtNJhhD75yQGbJ7frSHym95mJOtTBsiuZt7Wa3gjBl&#10;LHaCTz35rQ02ZhIyuc9MfrRcbp6XNbNGapyXGJgPwp/m+1FzOxYYjB5qBoQ8m4nFNSb5j9aWaT5h&#10;THyllRtFFRs7eUCoyait7rzuq7SKZNizRmm7x6U4cjOKrmEFLSdxQ3SjmANw9aM1CY/3m7dT2o5i&#10;rD80UxelKaOYLDqM1HuoDBqOYLEtFQtu3j0zUtHMSLRSNQ1PmAM0ZpjUvaoU9R2GQszSPuGOnapa&#10;rxuTI+fai6m8qFmx0/xp8w+UsbhRuHrUKSboQ3qKrySN5BrLmHy62L24etJ5i5xuGaq2zFlyapz3&#10;BN2VHb/61LmHy62NYsNpqPNQ28jFRnpUGpM8cYZKd+YaVtC0V6mk+X1qhp88rwFm74PerEbblpoq&#10;xMxCrnNSRsfSoNu7A96s52tirEySlpKWtTEKKKKACiikoAbXxT8fpltv+CmH7NUkjLHGuj65l3OA&#10;P9DuR1/L86+1/wCKvhv9qVf+NhX7Obf9QjWx/wCSs1PoOPU+5qKKKQgooooAKKKKACiiigAooooA&#10;KKKKACiiigAooooAKKKKACiiigAooooAKKKKACiiigAooooAKKKKACiiigAooooAKKKKACkPSlpr&#10;napPtQB598S/Ekmn2N9ApQKEXr74rM0LTdXvltpbeICy5+cgc/Nz1I9+1X5Z4tX8aS2U0QeNn2nI&#10;B+7z3+lehRosaBUUKo6BRgUzs9p7NWSOG1LwzebnYl5I26KqDjn6/SsrTbibw3fWcQ+Vd/zRyDDc&#10;g/j2r1Cub8b2Mbaa94FHnRlccD+9j+tIz9pzO1jc069j1C2WVGVuPmCnOD6VbrmPAuoG80uVDF5Z&#10;ifGf72a6egwlo7EcmCuDyDxg15L4n8TWPhvxNqFpHBDbPgTu8JVGZmB5wBkngc+9essp/LpXiHjz&#10;4XX+s/FTTtZhW/utNkZRfRrKojVV4AVcA9Cc9e1Rys2p9S1o+oTa7az2tpezSSXMbF43d0CqPlJJ&#10;7/eHy96j0nWH1a3utP0iONNOswsd1fCMookBwF2bMnOOvvXq+m+GNK0sh7XTobd9pXIUZwTkj8wK&#10;ms/D+mafHMlvp1pbJO2+VYYFUSN6sAOfxqSeez0OKk0zX2szJBZbWZCcecoYkg57dah+Gmjw2Opa&#10;hPcaTFbatJOTNMsS7yfm5Lgc8H9TXex6tYXMAeG8t3iYcPHKpGPYg1V0tNPjurprW6juJpH3SASK&#10;xU46cdKqO5p7RtWaNhaT+KhTS4qzmDaM5wM/SggHqM0tFABRRRQAUUUUAFFFFABRRRQAUUUUAFFF&#10;FABRRRQAUUUUAFFFFABRRRQAUUUUAFFFFABRRRQAUUUUANOKp6lY/bI0C4DBs7v6VcK5IoNME3cy&#10;pMwKFxk1asdwjAcHPvUN5JHbzRCRkBkYhVJ5OATxVlZDuQKBg0jolqiWRgkbMegBJr80f+CM7LJr&#10;fx/kA5bU9POe+N19iv0nuGeQzw7Ts8vhgPUGvzV/4IxoYdX+PiEHK6jpw5/3r6gx6H6bUU3caNxo&#10;JHUUlLQAUUhqtqF6NPsZ7llZ1hRpGVRkkAZOB3PFAFqmGs3Q9QvLy3zfRJBOxJWNQR8owMnJPfNa&#10;EgcgbAPfNAyvqE5htmKZ3ZAG3rT7Vme3jd85xkg0saR3CsPvbWwR71JIPLj+UDjgDtQPToNtZBIr&#10;YJPPep6it0CqflCn2qWgkKa7BVJNOqK4jaRcLQA9cMoOKdUaKyqBxTtxoA+Zf+CiXw18Z/F79mnW&#10;PCvgfRpNa1e7u7ZjbxzrGTGrkt94jOOOK+XP+CcH7DPxA+FPxW1nxJ8TfCVvpWnR6csOnx3E8Vy3&#10;2gXEcgZVVjtwFbn1Jr9Pdxr4u/bb/wCCiGg/s6wWuheFL2w17xhdRPI0IiNzDboUby2ZklQAl9vG&#10;TxnigaOF/wCCynxI8L6f8CdG8GXEltdeKtS1WG8tIDGry28EYkEkwYj5MnEfBBO8jpmvgL/gnFpl&#10;zqX7aHwvS3csY7u4mmVQcIkdtKxz9cD8cVyt1H8bf2zNebUJLXX/AIg6jaloVuEhaSGzQlpDGGxt&#10;TJ6Z9hX6z/sQ/wDBPXw3+zbJY+M9XW4v/H81gscpnuEmt7KRg3m+RiJGGQdvJbjP1pF7I+zKWkpa&#10;ZmJUN5bi4tZI9oJYcZHfsfzqeq9+0yWrNAMygrgH6jP6VDQDbGF4bWOOT5nXjJOe/wDhVqobVpXt&#10;0MwCyEcgVNS5WAUlLRTSATA9KWiirAKKKKACiiigApjKN2cDPrin0hFADGUNjIBwcjNfAX/BOgRL&#10;+1d+2Oiqo2+LV2YA+Vftup5A9AePyFff+2vzy/4JvXW/9qb9sCeVgmfFClj0HN7qNA0fofVW454P&#10;SpjMPL3Bht9e1Z325LyPzopEaHoWrCckXFamhb8R8etS1FFwgwcg804saSelyZbit90/So4ySvNO&#10;3E8U0MittBoT5thIVl3KRmo7eFoEcFy+WyMk8U+boMMR9KcoOBuPy479atDuQuimTcVBPrjmjA/u&#10;/pTJluftKmIRtBjk55qQZX74xWcotlXRjaHYut9MLg+aFHyh/mA57Zrof4azdM+a4lcjBYdO1aVb&#10;QTitRSd3cWkparyNMzbNoCtwSOoo5SCK+hbULOaCNzGzDAYEj+VM0+xa1slgmbzSBg7iTn86vLGF&#10;xil20uVjRAkKRNkKAcYyB+lfNn7bn7Htz+2B4Y8N6RB4rHhQaVeNdyPJatdJNmNkC+WJEGRuPzHJ&#10;HIHU19LspJAGPesnxb4q0vwPoc+ta3fw6ZpNqV+0XVwSFQMwRenqzKPxppDufG/7Kf7BmlfsQ654&#10;j8e674/tdS09dMkjuJnsGs1giGXZy5mfGAOwzxXx/wD8FMv2zdG+MGvDwZ4J1OTU/DVhbeRNeRyg&#10;w3EpkRyRkbmx5ajOe2ag/bU/4KIeI/2gtQvvh98PJp4vCN1efZ4J9MguIL7U42Cr5TYlIkVmLjbs&#10;GRj1rP8A2Xv+CXvjv4uXOi+JPG9nJ4d8IXEyyzR3Fybe/eEbiT5bxPgkhRzjqenaivNmr/wSR+Ev&#10;iPxB8YtT8XW+mtHoGl2kVvJeXC4VpDdRS7EJ77Y2PHoK9V/4LkOfs/wYQZ5bWWPpx9hH9a+/fgp4&#10;F+GXwh8P/wDCO+AzpNnBJIZJUt54jNM5Y4L7cEkbsDjpiue/ak/ZV+HH7UWh6XaeP5LyzOktIbLU&#10;LC8W3mgEpjMigurIQ/koOVP3eMUxX1Pyz/ZT/wCClkv7M/wXh8Cx+ErjW3tbqa5S8jvo4V2yODgq&#10;YWPqOp617doP/BZjw/r062Hi/wCGE1xYSsFZpNQhnRVxnJUwLnkLXqHwD/4JOfDfwnd32p+L0n8U&#10;JMZobS2mvY5rcwEp5UhCwp8+FJznHPSvk7/gpx+yL4O/Z78SeF9U8F202n6Xq0Ez3NrJIhjjZJYl&#10;AjUICBiTuTSHofqz+z58YPhp8ZvD9/q/w2ksWto5kW9S0tlhdZGQMu8KOTgnk+hr1SQlY/kXcR0X&#10;OK/Hr/gjr8U7nw98UPFPg8zt/ZmqWMN35DhjtnWeOLK88DbLjkHoK/YbNJi2ZXjmbygZBtkzyuel&#10;JJNiJ8ZBwaZeExruUEsTzVeO4RmVGzljjpUF2NK1/wBUDjBrC1JoBrljggF5HUhhwTiugXhQB0rk&#10;fFyTNrmieWkiQxyySySxDnIUYBPoSTU3Ijozp41GwqRkA4xioNQtxJCoVFJDZ6expNLumvIQ2MAE&#10;q24YJI/+tipblnVwoxtx+NMvqVpYZ5LUCL5GyPunFR6HZ3EMYkuRh8HOetX4Cyrjr9aga5uBdGMK&#10;DGPagCzOA0LEHBx1pLNCkPJzzVW5utnyHg4zwKn0ub7Rb7vQ4oBpqJaqC4mEDKzHC1Z21T1C2+0R&#10;7csB/s0zO5PFynPNPqOA/u6Uud2ByKm6Ex60eWm8vsXfjG7HNGSKRmbacAZ7UwPzL/4K1Rqvxp/Z&#10;4mVQJf7QkHmAfNgXNqQM/Wv02/hr8yf+Cshab46/s625A8ttQfkdcm6thX6b1cWVLZGDrjNtB5O0&#10;8e1O0u5JhRcHOD/KnalJGrSLPwnJBA5qPRlS4jkZdwCNhT0rKT1Lj8JYtWIuGIQAnGSAKlvLGK5b&#10;cURvcrVUpNDKdmT9amWaZFwQPxoKGpbkSsM/J2HbpUdnGLXUJDI3yuRtHYdakV33U9oRIyOeq0k7&#10;7FPaxNcNF5ikYyvJwOtNmuolXaMeY3Qd6btC5JGayWhuP7WjlfPlK3A7dKoUY9zWUnAPQ05GHmAN&#10;z9aTG5S1VjPtmAPBoKtobWBxjpVZvlmOOBmnJM20EgVC8h3E9zTuYxjqPklC96dbsWBJJx25qnMz&#10;VbsfmhGaE0xyskWFOaVvu0w/L0pk0/lRljwPWhuxktXoQ3E6RTqrtgelTyNtxWBcyNeaoiF9qcD5&#10;eDXQyQiTBJI+lNa7G0ly2uLSGnbaGTcMU+VmVyG6B8lyOOKdD/q1+lPkjDRsD0IpI1woA7cUcrHc&#10;kopuaNxqSRWpkhNOzUcjN6UX0Cwy4YmMbTjmljPlw5Y9BknNIu1kwTytH34SMcHIqI7mnSxXs76O&#10;4kkC8kYp98pkhZQOKjs7OO1ZyuctjrVidt0RAGTVvYfUbbkNEEHXFV7668twoBAqxbR7eTmq95CH&#10;kBIrAdveJY5NygjimPGu4NtXdnlsc0salU4FJuYkhhgUFFmN02hTUVxH5i4B49KrvLtPBp0c27qT&#10;VJhy9SbaI4VUDAAAqEFVkA+7mpPMJGG6VXmiMjq2WG3OMVXMgs0WNpMykPx9amhU5JLbqqx7tw5N&#10;WYRt7mrWpLLVLSUtbGAUUUUAFJS0UAN/ir4W/aul8n/goJ+zoc4H9k61/wCks1fdWK+Gf2v7VY/2&#10;6f2brkFt72GvIfTC2jEf+hn9KY49T7nopAaCaQhaKSloAKKKKACimu21fekjYvGCetAD6KKKACmC&#10;UFiMU+o1Ubzx3oAfS0UUAFFFFABRRRQAVEzHzlGeKlppjBYN3FADqKKKACoSx83GeKmpnljdu70A&#10;PooooAKKKKACiiigAooooAKKKKACiiigAqO4wYJA2QNpzjrT6GG5SDzQB5RatcWPjO61KY/Z9Nhn&#10;aMPIcbs4Gfxya9SjkSRfkdW/3TmuS8ZeG2uLO4eID7N/rpVzg5GSSMD2FJ8Ndcj1/S5bmOSRwr7P&#10;3gIH4ZpnRL3o3R2NY/i3yjo8wkmWEZU5Y4H3hVnVtYg0lEMxIL52gDPTr/OvPfG+vRalY3UU089v&#10;FlDujG08OD3zSIhF7nW+B7aSKzu5jKJYZZB5e05AAHJFdPWF4Mjhi8L6cLd2kiaFW3ucliepP41u&#10;0ES+JjWNc/4y8YWXgvSZr67eLCoXWN5ljLkYGBnryRXQYrz743eDtE8VeBNSk1tnit7K2kmE0cas&#10;yY2vwCp7ovSmEbX1M34X/GW58fu0dzpUWlyq2CHnPzDIA2gqM9T+lbHxg1i90nwuq6drtloF7NMq&#10;pcXyoykDkgBjiuP/AGePDkd/oNv4guHEzMZIrdSucKJBknPQ7lqx8Z9F0rxf4r8O6VPpM2t3eyZx&#10;bhokRVAPOZARnr0rORtJRjKyOUtrMaB4PtWsNDutQMahXt4Xd5l9cqF4xx+daHhaa08M2Nz4zn0r&#10;ULGZZBvs5B8z4AT5QwHZ/wAwa9c8E6KdE8PW1vJh5lHzTnG6XPO4/X39K4n4oaWmveJ7GzttQYai&#10;0BiSyZWEeTkhyenQ5/4CKIl8ylokenabfDUbOG4EMsAkVW8uZdrDIBwR+NXKzdBja3023ge4N3JC&#10;ixPKQQWYKATz+f41pVZysKKKKBBRRRQAUUUUAFFFFABRRRQAUUUUAFFFFABRRRQAUUUUAFFFFABR&#10;RRQAUUUUAFFFFABRRRQAUUlFAATTapaldT27RLBCJS5wSWxjkUQieTUWkchYkj2bASckkHP6UFcu&#10;lzP8QeH/AO0tQsL9ZtklpvAjI+VtwwTWvZoVhQMQT6r0p91/qaZa24t0C5zQO+lidq/NP/gj1Nu8&#10;ZftFxYwF1awb85L8f+y1+ljHPSvzP/4I8f8AI9/tH/8AYU07/wBG6jQJbM/S+k3D1pJFLKQOtQ+S&#10;/rQCRZVs06o46koJEpuwknPSnUmTQAMmVODg44PpQoKqATuOOT60ZNOoAht4fs/mnOd7l/0H+FSg&#10;7hQ33TSJ92gB1FFFABTZFLLgHFOooATnbTadTaAPDP22PjJd/An9mvxh4q06FJtSSBbS1EoBVZJT&#10;sDEHqACTj2r8V/2VPgSf2qvjMdK1zXzpIRIZ7y58lQ0imaKLYg4GdhyDxyPxr9Tf+CoHwx8d/Fr4&#10;KW2geD9PXUEk1K1klia8SDO0TE/fdVP8HX+lfmRa/sIftA2OpLJp/g+exumiEvmQeILJDt3FRyJR&#10;3U/pSNFsft78Ifhl4D+A/hhvD/hWSKysl2PN9ovjK7MqLGGYs3H3VHGBk1+enw5/4Kh/EzxJ+1ho&#10;fgW80/Q7nwvqfiZNDEcMZWVIpLgQrJ5gzllB3Y6EjFfNuifsQftT3NwJrLw/qjuyEuf+EqtFJX5f&#10;+m/qR612H7Kf7Dvxm8EftLfDXXfEPgw2tha6xHfXVw2sWUuxInDs5VZGYkAZwMk0wsfturZFLTI/&#10;u0+gzCiiigAooooAKKKKACiiigAooooAKKKKACiikoAWvz0/4Jy6aG/ae/bHt5SCE8VxxttPU/bd&#10;T6flX6FV8A/8E5z/AMZW/tnD/qcF/wDS3VKAPvj7HH5PlY+TGOtVLfSoLK0+zxqTFnJyxzWlTWGa&#10;xlErmY2LBTAGAOKVlpUXaMUtPl0ER7aPs43Zp/elqYqwiIwtuzkYqR41kXDDilpaoBscYjXaowKU&#10;gN1paKAIo7dYmLL3qWkorUBaKKKACiikoARgfmK/exjmvgj/AILF/E278F/s/wDh7QrGSNJ9e1pF&#10;k3KrHyYUaQkA8/f8rnHr7Z++K+Wf25P2K5v2wrPwnFbeKV8LS6HJcOZmtTP5qyBBtwGXHKZ6/hQN&#10;bn5DfsP/ABL8HfCX9obw34o8bW899pFicW/kTLC1vcMVCTNl1BVDyctjA5B6V+n3xI/4Kd/C9/CH&#10;iaz0m6EuoSWMsVlIL20dTI0ZClgJT0JHAz0rwFv+CI+seYMfFm3KE/MTpT5x9PNqVf8AgiPqsfme&#10;V8YYkDAdNFcZ47/v6Reh8ofsn/EbxZcftQeBQdXtp7i61nT7VpvKj8tgbu37hRjqBkehr60/4K8a&#10;l4q+HfirwffWOuyLofiK2uYZYfsETmGS2mV1+YjoRdY6/wAFekfs6/8ABJ1fgn8UNL8X6n4/XxA2&#10;nzQ3EVumm+Vl4545Rnc7Y/1eMj1r7P8AjN8GfD3xy8Hv4e8Qwq1v5qSpMIY3eMhgfl3qwGcc0Bc/&#10;Ov8AYT/4KUWHhvwPp3gXx/DBGulxXHlawtxDArIqh41YMVGSSy+5I+leE/8ABRr9sjQ/2lfFGi6V&#10;4dspItJ0RJoZbiaSNvPZ5I23RtG7AjEQ/OvePF3/AARLe61a6n8P/EuKCzkfdHDfaZ8ygnkHY2Pp&#10;gVs/DX/gi3p+heILLUfFXxFfV7e3kDtY2emKquoBypaRmHXH8PbpTDQ4X/gjf8ErnWPFXiv4iXkm&#10;ywsoItNgiO5ZGmMkc+7G3aUwg75yelfrhiuf8E+BdF+HuiJpOhWMFhZLg+XBCkYJCquSEUDOFHau&#10;h7VL2JbGeWfamNapnOOR71NRUBzMYKr6hA9xbFYyA+QQW6def0qzSFtvWr5QK1rb+TCFz83f64p/&#10;2c7s5yak3Bm4p9RYoaseKdsXcTjmlXrSUEN6lO+RVO4jOBUmmLttvxqSW387dk4zTreHyI9uc0Fc&#10;2liWkpaKCBu0CkWMLmn0VfKA3FLRRUvQD8y/+CrGz/hoH9nTeSAupDOPQ3dv/hX6aCvzA/4K/wAb&#10;WvxO+A9+p5S8mUfUTwNX6figuWyKV1Zxy7zJyCexpLaNII9kK4X/AGjUl4hbBHQZzTFcCEjuKxe5&#10;UdhVjbdlsfhT5EDjiofMqfHvVFECQ/MfapvL+UUz7QI2dSOR/hUiSCSPIqae7DUYwXGPXimSQtJt&#10;Hy7RTm+8PrUmPerC9hBGEQD2pi2KM2587u3NOW6HmBMdDirFBDkxpXC4FQGFtwOR1qzTXXcrL0yM&#10;ZoaJUirPhULdcccdaktWCfLg5qha6ObO4uJpLlmR33BfStWOML7/AFqYFS2H4yaR4wy4PIpw70tb&#10;2MyqbSPzA+35h3yas0cUU7WKcmxaKSimSDcgikVdtLRQAYo20UVPKAhFJStSUcoxnljzC3rTtoxi&#10;lopONhjfLHejy1p1KtSMbtxUc0JkxU9FTyom7I0j2rimtCrVNRRyofMynJYhsnNNWBI+uavUySPN&#10;HIUpMpzwGRV2ED/eqQR/KoPUU/b70Y96mUbK5XMM8unL8vWlx70mDVQGWaWkpa3MAooooAKKKKAC&#10;viP9r5PN/bc/ZqQcN9j8Qnnp/wAedfblfCv7bt7/AGX+2J+zfdgZ22viBfztBQNbn3QtDULStTJB&#10;elLSClpDCiiigBCoPWgDaMClooAKKKKACmqpDZp1FABRRRQAUUUUAFFFFABRRRQAUUUUAFFFFABR&#10;RRQAUUUUAFFFFABRRRQAUUUUAFFFFABWdrGpf2Ta+e67l3YCr1J7CtGuP+ImoT29vp1tbQLM89xk&#10;szYChRnP60DW5Z/4SqK8hSLyMSTHaUZsYB6/pWxpulW2j2/kWsflxZ3Y3E/zrmPDvhN5JotSupP3&#10;jfMI15A9Oa1fE+sGztTBbvi4ZtmeRjK9cj6imavflRrXNnDeMnmruKZI5x161na14Xsdds57aZWU&#10;SAAsrHsQR/IVhJdXln+5kl3yRgEtuPfj1/2adpXiorqkVi6kvKx+bJ9Cf6UiuR20Z1Oj6bHoumW1&#10;jES0cKbVJ61eqNG3KreozT6DnAd6q6lai8sbiBkEiyRshVuhyMYqyOpo60DTs7nkV54gv/A+rz2h&#10;s3sNKS2MyCMKyu+QTtwOvXvXMal4R1HxbYwy6Mn26eR/NPnfJ5QIzglu/Ne26lo+j6/tN7FDdCP5&#10;Rl+mexwf0NQWlx4e0u6TTra5s7a4nBK28cwV2C9cAHPFRI6PaOTvYt6po51TRWtJnDSlMCQjo2Ot&#10;eHa18H/Fdjq2p6jpSW01xMwEcu8B24CgnIPQHH0WvoC6kaO2ldCu9UJXd0zjvXn2l/FBf7Z1bTr9&#10;4UfTpNskgbCkMpde2OFKjgnp60RFTlP7J2PhmxvtP0W1t9RuFuruONFeRehIUA9h3B/OtTad2arW&#10;OoW+pW6zWsyTRsAQ0bA9RkVZVsnGa0MJJt6jqKKKQgooooAKKKKACiiigAooooAKKKKACiiigAoo&#10;ooAKKKKACiiigAooooAKKKKACiiigBrttUtjOBnFVWv0ePAB3Nxt9KuVSktQrkouCaAJofu1JUcK&#10;FF5OakoG9xNo3E9+lV7VTG0gf7xOasMwXqcVWaTdLkcHGKBos5FLVbzG9akjkZnwTxQHKOmkEUTu&#10;eiqSfwr8zv8AgjhOJvGP7RL/AN/UtOYfjJqFfpjPH50MiHoylfzFfmV/wRuhMPi39oFT21HTl6gd&#10;JL7/ABoBbH6bSRiTGaj6NspwkZpCu35R/FuH8qfsG7djmgL2Hr0paRelLQSFFFFABTdwp1Rqp3Nu&#10;BxnjkUAPBzQfekyFH9M0ZJUHGPbNAEdxI0a/KrMfapqSloAKKKKACiiigApKWigAooooAKKKarEu&#10;wxwO+aAHUUUUAFFFFABRRRQAUUUUAFFFFABRRRQAU1utOph6mk3YYV+fX/BOFt37Vn7Yf/Y1L/6W&#10;6lX6C1+dv/BNmadv2rP2ry8bIsniFndmHEjC+vsHp7np60uYfQ/RSik3UbqNBDqKZubJwuRj1py5&#10;2jPWoYgNManswVSScAckmggNRy3Aav3RTloyFHJwKa00asFZ1DHkKSM0ctgHUyZtq0vmxlgm9dx6&#10;LnmorpnG0LD53/AwtAE2PejHvTfMQdWUfjTPtC78fLj13Cq5h6kw4ozUUlxFDjfIiA/3mAqL+0rT&#10;nF1Cf+2g/wAatahZlrNNqFbyBsYmjP0cU1tQtUJDXMKn3kFAWLFA5qm2taejbWvrZTjODMv+NINc&#10;07r9vtf+/wAv+NAi9to21ROvacqknULUD185f8agbxbokbBX1nT1Y9AbpBn9aB2ZrdKM1lp4m0ia&#10;MSJqti8ZOAy3KEH8c0z/AISnSFBL6rYoM4GbqPn9aAszXzRmsf8A4S7Qsgf21p+f+vqP/GpI/E2k&#10;TMRHqtjIQcELcIcH86YWZqZoxVYX9selxEf+BimyatZQ/wCsvLdP96VR/WkFmWiDimpubOazm8U6&#10;OuQdWsQfe5T/ABpo8WaIxwNY08k8YF0n+NAampRVNdYsHGVvrZh7Sqf60HWtPXrf2w/7bL/jQIug&#10;Zo21lXni3RNNj33es6fap/emukQfmTWZN8VPBtvOkMni3Q45WUuFbUYQSoIBP3vcUDOo20vFcuvx&#10;U8GScL4u0Fj7alCf/ZqST4oeDYf9Z4t0JP8Ae1KEf+zUBZnU8Uda5L/hbPgf/ocvD/8A4NIP/i6V&#10;fix4J7eMvD//AINIP/iqT2CzOs2ijaK5P/hbXgj/AKHPw/8A+DSD/wCLqN/jF4DjbDeN/Din0bVr&#10;cf8As9Zj5WdhmjNcSvxr+Hjfd8eeGT/3GLf/AOLqT/hcngELu/4Tjw3t6bv7Wt8f+h1qKzOyJptc&#10;gPjH4BK7h448NlT3/ta3x/6HUsPxY8EXBAi8ZeH5SeAE1SA5/wDH6zluM/PH/gsMN3jj4Fj/AKf5&#10;v/RsFfp1xX5W/wDBWzxdoer/ABS+B0dnrVjfrb3Uks8ME6OsaefD8zsp+UHBHUdDX6Wt8SvCKqC3&#10;irRB7/2jCB/6FSGzoWjDSI390Gomt/MLnvmuUv8A40/D7S9n2vxx4dt9+dvmarAM4xn+L3FVY/j7&#10;8M5X8uP4geGWc9B/a0H/AMXQLU7eODbS+VXIRfGj4fyLkeOvDbD1/taAf+z1lt+0X8LhJB/xcbw0&#10;BICVH9pw/Nxnru4pcg7nomNvFKO9eeQftB/DBpDEfiL4ZeQscbtUgXv0+9itmz+KvgvVvl0/xn4f&#10;um6kQ6lDIfXoH9AaYzpZs7TjrioYUk9K4Z/2hPhcsib/AIh+G1LzC2WNtUhGZD2+9n+lX4/jV8PW&#10;m2L488Mk/wB3+1bf+e+gZ2Se/Wpx0rh0+NXw7aRlHjzwyXyQR/a9vn6ffpZ/jd8PLX/W+PPDacZ5&#10;1a36f990EvU7faKMCvOrD4+fDe6uGRPiP4amOD8h1O3XH47q0rr40eALOLzJ/HPhyKP+82rW4B/8&#10;foFys7PNFcEnx5+Gsn3fiB4YP/cXt/8A4up1+Nnw7f7vjzwyf+4xb/8Axdai5WdtmjNcV/wur4e5&#10;x/wnnhnP/YYt/wD4umzfG/4dW6F5PHvhlVHf+17f/wCLoCzO3pNtcTD8b/h1cLuj8e+GWH/YXt//&#10;AIurK/F7wN/0Ovh0/TVYP/i6AszrdtG2uXHxW8FsoceL9BK/3v7Tgx/6FSH4seCQoY+MNACk4z/a&#10;kGP/AEKgLM6nbRtrmo/id4PkICeK9DcscDbqMJyf++qtR+O/Dc2QniDSnP8As3sZ/wDZqAszb20b&#10;ayR4w0Jumtacf+3uP/GkPjLQVODremg+n2uP/GgLM19tG2sn/hMND4/4nWn8nA/0qPk/nUL+PPDc&#10;ZYP4h0pCvDbr2IY+vzUBZm5to4rHTxp4fk4TXdNY/wCzeRn+tPPi3Qh11nT/APwKT/GpkFmavFHH&#10;asj/AITDQP8AoN6d/wCBcf8AjTU8ZaBJIqR67pjsf4Vu4yT/AOPVAamxRWePEWlN01OzP/bwn+NO&#10;/t7TB11G0H/bdf8AGnyjLpz2oyaorr+mN01G0P0nX/GnrrFg3S+tj9Jl/wAaQy3uNJkt0qD+07M/&#10;8vcB/wC2i/40n9qWQ/5fLf8A7+r/AI0ATeXSFdtRR6hasxxeRPnoPMWnvdQhhmWMDBPLD2otfQeo&#10;NkrgDmnxq/cVA+pWUMDzvdQpDGcPI0gCqScYJzgcmoW1q2mUNb39mw/3w38mFHIw1NLFGKNwo3Ct&#10;jOwtGfak3Um+gLDs0lJvpdwoCwYr4I/4KBQ+b+1F+zmO3keIP/SWOvvfcK+E/wBvAJcftVfs3REb&#10;sQ+IS/PraJt/k35Ui6a95H3YtH8VC0fxUEDqKKKACiiigAooooAKKKKACiiigAooooAKKKKACiii&#10;gAooooAKKKKACiiigAooooAKKKKACiiigAooooAKKKKACmt1p1NP3hQA6vOPiBb3kfiTRL7DS2dv&#10;Mz7F7fKv9Qa9HrIZbLXkG4LKY2JC56HOP6UGkNGUP+Eug/s6N0SQTMANhGCDWKtmt/dXAUN5kxGT&#10;g/3QtdDJ4XhlY4/dDttA4q7p+kxWMKDAklXOZGAyec0zW8FsR6Pp8ei2piMiknGe3QY7muGW3uNQ&#10;+IizQgtaCUlm7cA/1xXZ+ILO6ukiFtJJCcndJGATjsMGuI+Fc+rXmqal9uicW8NxMkckkQUtgrjn&#10;A9TQXCMeVyvqeoKuFUegxTqF+7S0jjEApNtOpPwoA8U+K+ljwnLb3En2i60m7uI8w24CyRyqpAJY&#10;ggjbu447V5v8FfhNJq/xQn1+dp/stmkojeZCufMyAowME4OetevfHb4taR8L7TS11WKScXztFCiL&#10;u/eY+Xscd/zrqPALanJpkc9+oiWZFkSHKkgFQc5UY74/Ci1zphpC6N7WdHg17S57C5LiCZdreWcH&#10;HtXAz/AfRFWRbea5RZAdwd85Jz7e9emrSH5s5oSM4VJQejPGvAfi7Uf7Y/sq2itktIXEJXcWbhgu&#10;Scen8q9lWvm3xh4Q0e7+IFvZ2DyaKEnZ55I9+JSZQAPlfPGG/OvpCGMQxpGuSFAHJJPA9TTLrNOz&#10;JKKKKRzhRRRQAUUUUAFFFFABRRRQAUUUUAFFFFABRRRQAUUUUAFFFFABRRRQAUUUUAFFFFABRRRQ&#10;BDcTJbx73YKvqTism91T95CF+4x4PHoK1Ly2iuoSkyB064NYeo2k32SNLbGFwEXp8vbr7UG0EmjV&#10;STzI0JyRt64prTIsZcA8HFQQrcrpS5cLIqc1BozSzRyiV/MHZaBl5plUIT/FUlvMrNnOKr3isRFt&#10;jzt68ipkVBH5gX5MZzQFkWZJPLheTqFUt9cCvw6/ZD+PPxc+EPj/AOKtl8KfDGi+IZNW1VZNQbWL&#10;K8uRCI5ZxEE+zuu3PmSZ3ZztGMYOf3B3LJYyEfdKN/WvzR/4I5iOTx1+0XKuG/4mOnbWxztMuoH/&#10;AAoMdhNX/be/bE0nSJ9Q/wCFV+ErlYiB5Fv4e1h5Xy235V84Zx1+grlv+HjX7YPmBP8AhSGl8/8A&#10;Up6x/wDJFfq6+7cm3pn5vpg/1xTZJ0j6/pQP5H5Vyf8ABSD9rSCFpH+CelAKM/8AItat/wDHqz7L&#10;/gpt+1deS7V+DeiDqNreG9WB4/7eK/Wiq6mb7QAR+659KA0PzDu/+CgH7XdnaLcn4NaFMjfwxeHN&#10;XLDjOf8AXVjx/wDBSn9rGS+itP8AhSelrJJIsalvDWrYBJwM/vulfq5RQLQ/Lq6/4KI/tW6TxefB&#10;TSJf+uOhasv85DWRa/8ABST9rfUruWO0+B+mbASV3eGNXbA7cifn64Ffq5TS/wA4UcnGaB6H5Vzf&#10;8FGP2vIGKN8EdKZh/d8L6vj/ANH1JH/wUS/a7lty4+CmkRt2L+GNXx/6Pr9UqQHPI6UBp2Pyn1D/&#10;AIKLfte6fCJZPg1oYU56eF9YP/twKqQ/8FLv2shGGk+DWjMPbw1qy/8Atc1+slFAtD8qP+Hjn7WU&#10;kcUifCDw/GkoyqyeHdW3Dkjn9/7VNqX/AAUO/a802VEX4N6Hell3E2vhjV32845/f8V+qNFRdlaH&#10;5TL/AMFGP2v2uIIf+FH6WGmcIpPhXWMAk45/f9K3k/bp/bIaQJ/wpnQQT3/4RjWf/j1fp36cZp22&#10;l7z2C6XQ/MGT9ub9stGI/wCFM6CQD/0K+s//AB6pLX9uL9s26banwT0V+fvL4W1rH/o6v044zS4F&#10;HvLcfNHsfmTdftuftnWsyxt8FtDjJ5DP4X1rH0/11WZv2zP2zY44CfhL4XBmZUH/ABTWsjBJx/z2&#10;r9LeKa2PSi7Dmj2PzT/4a/8A20heLEfhd4VyxwP+Kb1jb+fmVcb9rz9suK+ntW+GngvfFjPmaBrK&#10;9QD/AM9fev0h4orUV49j88NO/ac/bU1ZZGh+HXgNPLxndoWtd8/9ND6Us37S37bFvGXb4ceBWVTj&#10;jQda9cf89K/Q6igLx7H52t+1B+2miqx+HHgUbhn/AJAWtf8Axylj/aY/bRmGU8BeBW+mh6x/8XX6&#10;I4pQMcYzUS0HePY+AbH48ftt3cCTjwF8PwjBvkk0TWg3GR2erln8Zv22r5RGfBfw7tnaQ/vJNH1l&#10;QB6ctX3kSQQNuc/Til/Cpuw5o9j4Zh+IX7b9zbzudC+GMBTACnS9X3NnuM/4VnJ4+/bn3EnS/h3j&#10;0Ok6mP8A2SvvZlDUOdqk4z7U9SbrsfC2n6d+3RfXVzfrrXwwtPtixuLe4s75RCRg4/4989iMEnr1&#10;rU1Ky/bqbyRBrvwnhIjUMYra+cM3cnNucE+nvX2nDIZFBKlD6HH9KkpXZJ8NTWP7eTRgDxJ8LUbP&#10;LLZXhP621EWnft4BcN4o+F5/7cbv/wCRq+5GptUn3GfEE/hX9uy3szap4x+FcgxjzFtbvP5fZaxZ&#10;vhp+3ReFfM8a/DBSD1+y3Q75/wCfSvvhmCjJ4oDBulKVmUj4bg+G/wC3E1xZGXxt8LAkM6SMVt7r&#10;JAPT/j0r5o/Zh+H/AO0Jrvxg+OVn8O/G/g3S/Eel655Os3F/A8sTu1xeZ8sCF9o3I/DLnBHpX6+V&#10;+ff/AATduY5v2m/2vCgUCbxUrxsqBQyi91IE8dOo4qEkO5Nq3wB/bjuo2ZPi18O3buv2Jl/L/QTX&#10;PR/s3/tuytz8Sfh6nv8AZ5P/AJAr9H6ZJII1yacopDU2fmbffsa/tj+JNQF1ffFDwLBMqeUGS3fG&#10;0EkdbEdyaq3n7B/7Wa+bKfin4JnaRNhC275HKnoLL/ZFfpjBGJssCu7PeMA1PI6qCd4U9M7alEvV&#10;n5kp+wD+1Drdu7X3xW8I2xNu1uY1sWbcNuOptQec1o/8Oz/jm1sn/F7dDSZQcJ/Yasuc8c7Af0r9&#10;IrVF37igZs/f2KKu1pFks/Kib/glv+0BqT77z4r+FNxO75bNzyf+2AqxZf8ABKX4y3GpRPqfxd8P&#10;wwqm0TWumGVx1IGwooxnvu71+p3Skb86q6A/Lxf+CUvxWj+1XZ+Mmki8hk22iroYYSoeCXP8BwTw&#10;A/171c03/glP8T7iQyan8aNOiPb7NoSuf121+mMbs0z/ANwAY+vOf6VIc9qWgz8zL3/gkn43i+zi&#10;2+M1vcM7lZPM0BIwi4JByGbPIA7daz73/gj14rnN3cn4vQS3QlVY1OhBRImFG4sH+U8ngKenX0/U&#10;VCCvTb7UrAleDg+tZ2Hzs/MqP/gjvq6rtk+LxmDddujImP8Ax5s/pUF5/wAEb9QS0nEPxUdt0bfK&#10;2lod3HTiv08paYczPy8/4cs3Csm34usDjJ/4ka8Hjj/W1oy/8EZ7aO3Qn4p388wUbwumRKC3fHJ4&#10;r9L/ACk3Fto3NwTTZF+Qqv4U7sOZvc/M9P8AgjPayNvPxS1CE4xt/suJ/wAc5X+VIP8AgjBbM2P+&#10;FtXwHXnRY/8A45X6ZLnHPWloux3PzQ/4cy2kLRg/FbUJULANt0iJTjv/ABGrL/8ABF3QN6SL8T9Y&#10;8xMkMbCH+VfpIzbVPBNV4b6OaV4lDeYpwRRdlczPzeX/AIIr6D5cZb4oat527c7DTocH0wM+nvUW&#10;mf8ABGPS5muUvvihqmxHxD5OmxD1zkk+y9K/S1pCse4Ln2zVXS5TJHJuj8t92SuQfx/nRdi5mfnA&#10;3/BF3w556iT4j628W4E7bKEHg544rXsP+CLngONZGk+IXigO5z8kNsPzzGa/RUdacfrVIlyZ+f0P&#10;/BGX4WxdfHPjQ/7stkP/AG3ovv8AgjV8MbiHZF468ZowPWSSzcfkLcV+gVMbr0zVBzM/Ndf+CLPg&#10;1bhyfH/iIRHIUCCAt+eyrtv/AMEWfACqTN4+8UOn8SJHbKWHcAmM4Pvg1+iknmecu3O3vzUzHAJo&#10;K5mfn9Z/8EXfg8Y8TeLfHX0S8sh/O0NK/wDwRZ+EBPy+MvHAXsDdWROP/AWv0AjlW4jDI2VPenjo&#10;O9Bndn58yf8ABFn4QlWA8YeNGfbhWe5tOD68W4rP07/giz8M7eWT7V4x8TXalcKCYEAPHPEfNfoq&#10;1UdS1A6fEjiMy7mxhSBjrzzWbepopM/PlP8Agiv8NVlLN4z8RsnZP3I/XZUWjf8ABF/4ZG3H2zxp&#10;4kuJOc7Fhj/Taa/RBLgSQibDAYH609VVZmbGDSuw5mfnzN/wRh+E8UZb/hKfFTe3mwD/ANp01v8A&#10;gjD8KTGrL4r8Uj1HmQH/ANp1+hbHevAzVLULp7eAAKcnPcUrsOZnwRD/AMEXfhKrKz+KvFTr3XzY&#10;B/7Tp4/4IyfCBpsf8JH4rC/9fMH/AMar710q4aeEbs5A71I16v2ryRy3pRcV2fA5/wCCMHwh7eJv&#10;FX/f+D/41VWT/gi/8KWuBs8VeKViwMr5kB5z6+XX6GGo1kz2quYfMz4Ej/4Iw/B1d3meI/Fkny4H&#10;+kwDB9f9VVb/AIcw/COR3A8SeK4xyATcQHH/AJCr9Bt3oaXPGaVxXZ+Hn7d37D/gr9mfxx8M9F8K&#10;6trV1b+KJmgun1SWKVo8SxpuTZGnaToc9K+yf+HLvwX6/wDCS+NM+gvbXH4f6PXnv/BXSVW+MnwC&#10;iB/efbHbb7G4gH9K/UCqQXa2Pz7uf+CL3wg+X7P4m8WD+951zbt+WIRWVf8A/BGn4WwyJGvifxOA&#10;/wDy082E4/Dy6/RaRtq5xmqt1tJRyuSAeKhuxUZN7n5433/BHf4R6XZiRvEvii6ck9JoV7f9czUl&#10;r/wR1+E11HboNb8UK4X55ftMR38enlcV92axNH5YRV3P/d/CtKDUNljB5alztAboMfnRzMZ8AXH/&#10;AARh+F0m0xeLPE8XzdC8J7n/AKZ1DrX/AARr+GVnpiSWfinxSl2ikmRZYCp6dVMJ9+hHXvX6ELdx&#10;yXAGCT1pL51cqoBCng0XL5T8+rf/AII0/DC6W2kHiLxPCh2iRXnhYnpkg+UMflV6X/gi78KTkx+K&#10;fFAx/CZoef8AyHX33HMI4epwoqhp10sd++SxLdFouS0fCs//AARl+EUVmzjxH4q81VyV+0Q4J/79&#10;VFY/8EbfhPLZNI+veKN+TgfaIv8A41X6Ai43XLbuExj8asRyFoydu3FS2ydT8/LP/gjD8JWy03ib&#10;xUR2CzQD/wBpUXH/AARf+Ewjcx+KfFQODt/ewde3/LKvvy2uvMdjuyg4z71LcXCqp5qou4a81j8+&#10;bT/gi/8ACzYpl8U+JnPcebCP/adXR/wRf+ELDJ8S+KlPtPDj/wBF19927B4wR6VOvSquTKTPz5H/&#10;AARb+Eu4/wDFV+KiPTzYP/jdRXP/AARe+FHlt5XirxSr9sywEf8Aouv0KzyaimdVzk8UXCMmfn3Z&#10;/wDBGD4U7f33ifxM/v5sI/8AadVv+HLfwwjYA+LvE0g/3oR/7Tr9EY2Hl5HSq8lwqsBsY/lSuPmd&#10;z879R/4ItfDhVZ7Xxj4kA4wjeST+ez+lLYf8EX/hrNZqZvFviQS9zuhH6eXX6Kq+7+EgetNXamVB&#10;5ouHMz86rj/gin8PJGXyfHPiKBe42QsT/wCO1DH/AMEU/h6kn7zx14nkX/ZW3X/2ma/R4kd6Puin&#10;cfMz87j/AMEV/hltwPG3iwEjk+Zbf/GapT/8EU/AKuTb+PfEqr6Olux/SMV+jazBmxginkjpS5hc&#10;0j84Yf8Agiz4JMkbP8QPERVHDbfKtxnHv5dRX3/BFnwSzTmHx54hUyNuG6KBsc57IM1+kY4FRSzF&#10;WVAp3HpyKLsfMz845/8Agil4FLE2/wAQPEUXp5kMD4/8cFIv/BFnwwq4X4l65t9PsUH+FfpHTqpa&#10;7ic2fmfef8EYNKVQNO+JepoTnf8AabKI59MYH1rJtf8AgjCJJWE3xHuEUdCtkvP5iv1EbiqsjpNK&#10;AM70PAyeeMVL0Y1Js/NL/hy3a44+KF4P+4fGajb/AII0yR20rf8ACy53kAyqCzQA/jtP8q/TjzAq&#10;88U0XKFcnI9iKd2Tqfl5d/8ABHHUIbSM2fxHZpG+Zo5LRcDI9Qn9Kih/4I+65Cm4fEko2Og04H8P&#10;u1+okbKudpwc9Qo6elT+cuCdp45pFc1uh+W//DoHxWyFo/ibbeyyWQU/+gGnW/8AwR98Vs+Z/iZa&#10;oP8ApnaAn9YxX6i+cjxltvA55HpVG+1NLa6hidmQv/DtBzzigV7n5mSf8El/HyakkFv8VrNLRVO2&#10;WTSwSADgDG3Gce9O/wCHV3xHjlureH4r2UjjG1m0pVU/X5DX6d/aFViCTgdOOlJbzRbixXa/dioy&#10;fyoC7Wp+Yqf8Evfi4NJudKPxR0kWlxIhf/iXZ6MDn/VZ7etUrr/gmD8Y9NuBa2PxS0hoMbvNbSic&#10;k9vuf1r9R5po8ltvzDo+OlUJLiQSRhWDLn5m2jjmqubRlJn5+Sf8E9fjvY4Nl8aNEkPQ+doaLx+C&#10;Gp1/4J//AB4l3NP8YtDMmOsekIAePTyuP1r9FcCjaK00I9sz85ZP+Cefx1uNpPxi0VGUn7ulp/WC&#10;rUP7A37Qlpgw/GfQCy8gSaOhBI6ZxCOK/RDFLSJdWR8G2f7If7S1lAE/4Wt4NmIGPm0d1/8AZDV2&#10;b9mT9qBoFiT4oeCECqFBOkyHoP8Acr7lpu2gFVkj4WtP2Yf2prVZUHxb8FIr4B26G7eoP8NeGfHD&#10;4b/Ef4WftTfBTUviF4q0nxZLeW+rR2i6XZG0EIS1beDx82fNX8vev1c218If8FDrcS/tCfs2iNQZ&#10;m/4SMdADj7JAev50Gkark7M+71o/ioWj+Kg5R1FFFABRSdKKAFooooAKKKKACiiigAooooAKKKKA&#10;CiiigAopMijcM470ALRRRQAUUUUAFFFFABRRRQAUUUUAFFFFABRRRQAUh9aWm7gwOOaTAr6heCxs&#10;3mbouO+OpAry7w14ikhvBNBskQudykjoWPeuq+KXiC28PeFZZrhWZGdFwo/2hz+leYfDHwjLrVv9&#10;pRvKWSPzEDHsScdD9Ki7O6jCPI5SPabPxDFcRhnCof8AeFWl1WBsfOBnpkj/ABrzq70mXQLiJJ3z&#10;vIVADnOc/wCBrn/E0mp3GoRRQu0VsuBww4zjP9aLsy5InpPjTx/ZeC4bR7lDM1y7Kio6joMk8n3H&#10;50zwD4sPi/Tbi78jyVW5kjX0IBH+NeG+OYY/DJtrzU5XmgO4K/LbCcds55/pXsXwj0xrXwraXKTF&#10;oLrdMseD/Fjnr7VomVKMYwutzuacvSk2mnUHIFIWAIBOCelLSbQcEjNAHE/FLw3o2taOlzq7yxfY&#10;w8kTwfeJ2k7funjj9K858K/FCPwhJ9pv5i3h+SMAsq75Uf8Ah4zwMEV7pf2NvqNu0NzCk8TAgrIo&#10;I5GK8O8TfCGC21hbW9NxN4XmVnbyhsaOQE7F3LzjGO1B002pR5We42+oW1xHvjnjZfXdWJqfjjTt&#10;PvZIDL5nksFnMYzsJAI7+jCvOdsvhWDyZtUvpY1TlpGYtyPXn0rNsLXS9VkutXN5qUjoGZ4gZDHK&#10;y7gNw2/NwAOfQelK9hezSe5oafdavJ4gM8ccRtGnyJHUZxvB/lXtKtnHeuO8M6daDTYtSvAY1WPI&#10;jkTYgBCsWxgZPH866HTfEWmatdS21leRXE0ShnSM52j60uYVWSlsjToooqjAKKKKACiiigAooooA&#10;KKKKACiiigAooooAKKKKACiiigAooooAKKKKACiiigAooooAKKKSgChrWoR6baiSVtqswX+v9Kxb&#10;3Uwk0aq3y7sCrXitpWgt0Fsk8TP8xf8Ah4OMVTngmuNRtoIrePyYmy77ATgAdzQdFPY1VjF3ZruD&#10;Hcvaq+k2a2O9grLnjk1auMx2roh2HGBt4x9KztIe4WNss0p3fxnNAGjLN71HfyXEO0Iv7vjPFPaO&#10;SSUAqFHsKuNb7xhvmHvzQK4y3kDaaWbj5Gz+tfmb/wAEcWJ8bftAeX906hp5P082+x/Wv01kUQ2c&#10;gwAAjcfhX5f/APBHO88v4mfHiID5JrmzbA6cTXQH/oRoMvM/UeqV53q646YrN1aaRIWEaAt645oH&#10;HU0qqXk0kcyBBkY9Kjt9Tikk8t22yE8DmraoWYlwCc8cdqBbMPMbjIwKeDkZoIB60DHbpQIWqMZf&#10;+0mBkBXYcLn3q5IeKpvbnzA4yG/vDrQVGNy3M22Nj7U23bdEDVDVJJI7WWPbJtaP/WKSCD+FLoKs&#10;unxjzXkwTnzDubr6mgfLoadQXEjQ27MDyP8AGp6oLJJNfSRMuYvcZFBKLVvIZrdH7kUQszM2fanx&#10;wCOERqTgZxTbeMqz5yenWsmFx7ZCNjrilXd5Y9cU6lqoiIIJJWZg6bQCQD7VIrLJkg5xxxWb4h1+&#10;08K6LqOsancR2mm2MDzzTTHaqqoySTX54/GX/gsFofhPy18B6JpXiNicO013MFztyMARL3wM5qg3&#10;P0i21HJX5Z+Av+C0d/eaykPjDwLpuj6cY2b7Rb3VwWLcYAHltwee3avvv4G/tJeBf2hNIF34T1yz&#10;1C4WETT2kLsZIVLFeQyqeqntU8o7Hqcf3adQKWrJEo4paa2dvHWp5gF4o/GmSFljyo3NiqtneS3E&#10;jB4DGB35qW7gM/smBNVN8DIZ3GD8x28DHT8Kvlsd6XaBSOPlOBzSGUbq5dbqFVPylhn8xVyRvlqG&#10;OzG7e+SwORntUkqmSFgpIb2oux3QsPb6VLVaxhaGIb2ZiR/Ec1YoJEY03dT2ptTqMbIN20e9Iv3z&#10;/ntS5P8Adp69M45oQ7iV+d//AATV+X9pz9qlf+pif/0vv6/ROvzy/wCCaUf/ABk5+19kZ8vxSqqT&#10;/CDe6lkD0zgflVBc/QqobhWWFmQbmA4FWKZMm+MgEj6U5aiTMfSr43CyvP8AJMrbQuMfL/nNLb3M&#10;1xcNG4/djkHFSahZmNVMKYPcqOapLbXvnx+VuXBy2emPzrG9tDVK6ub0K7UHrT81BD5vyh+uOas4&#10;FUtTN6Mik3FDg805c7Bnrin4HpUUis2QvHHH1piIkbYZD/tVLNJ5cbN7Vn2trPLePLK7qiMQEz8r&#10;cdSK0mj3DB5HvTjFsdwjqSkx7UtXykhRRRRygFNp1JRyjG0HNDKC3IIA5yCa84/aG+LsfwO+FGq+&#10;LmFrJLavBHFDeSFEkaSVEIyOchWY8elHKM9EkDHGD3pI3jZmVWUuPvY65r8JvH3/AAUy+P8A8YLq&#10;DT9G1eTw88kreVaeGbd1ncsAFQMuXbnp3ya5HTf2zP2jvhZqtwdS8b+KrO6vMP5PiLzpeQCPkWbo&#10;OeccdPSjlKP6CiA3BpkUIiLEd6+BP+Cav7dXin9oq+1/wp8Qbqxn1nT4FurW9hj8qSdWl2lSqjbw&#10;WUZ69K+mP2sP2jLD9mX4Vy+Krk2c169xFbWlpdysolLMN5AUEnauT7cficovI9oFOr+e3xR+3b8f&#10;viZ4o1BrDx14h099TnZ4dO0G8niEIzkLEsbZAAHb0Na/gP8Ab+/aG+CesfZL3xTqetzFllNr4vln&#10;umwVIx+8fIHP5gelNaByn79009a8d/Zd/aM0r9pf4cjxJp4t4Z4XjhurW3kZxFI0KSYO5VI5cj/g&#10;NexjpVEEEkgiyxqheawIYpDHy4UlRjqccVfu7cXELx5K7hgMvBFc7qng9LyJF/tK7t3B4aOUruOR&#10;gdfw/Gg0VmbOg3U13pscky7HwOMY7CtGq2n2YsLVIQ7PtAGWOT0A/pVmgzGtWR4hvIrG3jebhWba&#10;Mjvg1rtWTr2hJrsccUkjxoh3jae44/rWUtykxmh3f2hGjJyvUcVbtpCsjbzVO10dtOgxG7s3TOea&#10;0oYNv3hn61Fx3uIboZODxSNcI4ww3enFRzWpaRiuQPRelOt7Xbndk+maB6WJIUMfAXC1C9uFvlkx&#10;V3tiqxgb7Rv3MR9eKCbjLtWWRWDkJ35o+1RzcxNlRwfrUrxeevPSqjWZjfCAqvcLwKXKWWYXLNjN&#10;WB0qusZXGODVheFFUlYTPy8/4K1Of+F/fANdwAFwDj/t6i5r9R6/KT/gsZ5lv8ZvgvcI7IVjk2sp&#10;xgi5jOQfWv1YrSJMgk+7VS6Uuqgdf/r1bqKTb1zWctyonOa/GrSIIx8+K0VkiaxXy+vFJcWIaTe2&#10;W+tRrbMq4GQPQUWNAtiu7H8dSSSmAkvypqvLbvCrygsDSW7NfR7Xz8hx9c//AKqLGq2KV34g09Va&#10;MzgTMCFX1Pb9an05N08cn41S1TQYW5SCPzcHY2wZB7frWlpdrLHComBDY6jg0By31JrqfybgDOMm&#10;tFl3Wr4ODg1WmshIUOMkY5xVxYS0eMmpauZPQwNBhljllZ2JXpya1rr7op8VqI2O1do9hUvk7uoz&#10;9aqOhXOr3HWX+oFWR0qOGPavoPSpao55O431qrdfdP4fzqy33lqC6h85dmSuccr1607aXKjoSW/+&#10;pFRyQjcKI4TBEAHZsepqSo3Drcco28VCf9eafg+pFKqjdk8mnYWw2dtqk+gzSxSeYmabcRmQcE47&#10;0QR+WMUx9Bq/6w/WiWTbIo9qeU+Yn3pGjzyRn3qBi+YSvHWo2VjexN2CmmNC0hwHZe/BxUlvCUYl&#10;mZj/ALRzVINixTqiVi3UU/NUnYhoVu1VI49t0TVqqk6MWypIPtUvUqPYndl71TqysJ8vnJNCwjd9&#10;3P4UytEQLkLn3qldXUm3bGxznH4VeNuXJ+ZlGegNJHZojbiN31FTcu46zVvsa7+pFUtUtvP1KF8Z&#10;2L/WtL+HaBgVVmjJbJJJx1p3uT1uJu3c+vNTW67t1QRelWPujjj6Ux2voOmi/dmqvk0skjbiNxx9&#10;akj7Z55oLiuVF/BowaWlrU5BBS0UUAFJupaSgBN1fCv7f2f+GlP2az22+JP/AEjhr7rr8+f+CnE0&#10;1r8av2dJreWSGX/iogGjYqR/o1t3HsTQVF2aZ+gq0fxUkedoz1xStQSOopBS0ANf7poT7tJKpaMg&#10;cGiNSq4Jz9aAH0UUUAFFFFABRRRQAUUUUAFFFFABRRRQBH/y0pR9807HtRQAtFFFABRRRQAUUUUA&#10;FFFFABRRTIyTQA+iiigAooooAT+KooDy/pn+lTVH5eHYjoQBik9QPMfj1MG8Lw2oG55p14x2GT/S&#10;ur+H+l22l+F9OhhVQy26BiDk5x/+uua+MPhnVtcXS5dKjadopGEse0Mu0q3JBI5ziud8FX/jjRfG&#10;lro8unyT6KxxNcTZJjXgg53f7R/KlyncrSpWTL3xX8ZX1h4y0HQLbT5J47yaLMoh3dfM6Nu4+76V&#10;3fh/RYbLT0hurdfM3EjeMnrWvdaPYXl1Bd3FjbT3UJBinkhVnjxnBViMjqenqa57xN4sXR9Zt7IK&#10;pZ03fNnPUD0o5TGMubQ5j4y2Wly2Vkl5bq2HO1QOuf8A9VeheHbWKz0Wygij8qOOJdq46DFec3l1&#10;N4q1q3jWOG7RN5MckYkA9OG6dTXq0C7YkGAuFA2qMAe1UFR2XKODU6mnrTqZzBRRRSGFVZr+1hlE&#10;UlzCkhGQjSAH8qs15R8Z/B2mancaZqE2mJPcR70MyttODzg4Izzn86LlRV3Y9Ra3ikkDMiscY+YA&#10;07y1QEIoQew4rkfBviW4vmS1nibaAQshcHpjHGK624uo7S3lnmbbFGhd2wTgAZJqWypRcXqYPi7V&#10;Da2UlvAY3mmRkMb8jbgg4APXJFcL8L477wnqdvpDR20+mXCskM6xMLlCAz/vXztYdRwB2p+l+PIf&#10;H2oTS21s0dhE6xpcSbQxJJPAAz0weas+NG1PwfHc3mjRrPqEmFijDhQeVzksCBxnsahbmiSseo0t&#10;VdNmnm0+2e5jEdw0amRVbcA2ORnAzVmtTnFooooAKKKKACiiigAooooAKKKKACiiigAooooAKKKK&#10;ACiiigAooooAKKKKACiiigApKWkoAr3VulzHtkGQDnpVC6wF8kho0kG3chwR9K1WUkVlXGkIkpuZ&#10;HZtp3bck/wBaDWDS3FjtVt4FiDs64+8xyaIVNoCYhuJ67uaVZxIBtRgo4HT/ABp6ylOQOelK6L3F&#10;jmFw2ZNykf3eBRPqZhnSEwsGYgBj05pYc7iWwahhjlWzsi8nmFAu9mzljggmmQ0XLvc1hP0LGNun&#10;0r8y/wDgjXbiPxx+0CTy0d7p8YP1lvs/+giv01nb/Q5WPTYx/SvzR/4I5SCTxx+0PIOFfUdPIHf/&#10;AFt/QR0Z+mky71AyRz2qo1uit95j9TUtxdxx4BPzZ4AFV/O85sKCPrQVEneBNvmbRu+lSQpsXG5m&#10;yc/Mc0kjfKUxzUSTbnOMgYxQFmybAbIPGeOKbHGsLEAknryaVRwAexzR5Y8zNAh/ElHIZR2pQoXo&#10;Kr3iytJH5fA784oJ9CxsLE5PAPSjywvIAH0FLHlV+bk0pagQlJtGScc02SUR9QT9KjtA6xgOcmld&#10;DsWRS1FyOpp6d6zAdRSUtXER8s/8FLLbxHqX7J/iPTPDGn3Wpahf3FvbSQ2kckjmFmO/Cxgk9B2x&#10;zX5sfsg/8E8da+O/jm+0nx9pev8Agrw7plmLhr1bF7ea6kMyjylkmh2Z2Fz0JGF4IzX7lqpXOTnJ&#10;yPavBP20/wBoK9/Zv+Dz+JtOs/tt7LO9rGvmiPafs80gbJjcHmMcY/HsaGj82P8AgoN+wJ4A/ZM+&#10;GnhvxN4W17xHqUuoawumz2utXFvL8hglk3IY4Y8YMajBB69q4j/glXrl3o/7Zfg63tXKQazaajb3&#10;kIYhdqWssqEAEDIaNeueCfrXgvxn/aK+IPx8vPO8XeJdS1ixhmaa3sru43xW5YtjaoAGQGIyB0r9&#10;D/8AgkP+z3oaGT4pXFzbXuti0KWsYilElr5kk8TksSEyVQDgHgnp3RfQ/UWlpPuikVtygjpRdGY6&#10;kPQ0tFQ9wKtuH86Qk5G6rVFIrBulIBaKKSgBaRV2596N1IHBoGKw3DFA4GKKWgQjU2nHmoYLdo92&#10;5s5PrSAkpy9KTbS9KYC1+fv/AATXXb+0t+2H6/8ACXRj/wAndUr9Ad1fnt/wTTuPN/aV/a4mGdl5&#10;4pEyA9QBfakOff5hQM/QqkK7hilooEIRSbaU0mT60aAG2nUzd82KfQAUxl+bOTT6a3WkwADocnin&#10;Ui0tXHYAoooqwCiiigAooooAa2fwPFfAf/BX7wJ4w8d/CvwZZeFtL1DW4v7XZ7yz022mnkAWJ9jl&#10;YwcLljnI67cY7/f1NagZ+RH/AASd+CPi7wf+0d4i1DxR4X1rRLew0Z44X1OwmhjMjyIAAZEAJCg9&#10;MGvS/wDgsn4r8LJ4V8PaDdDzPE5tpprbypIgUQ3Ftw4OXIwj4xjv749w/ba/bw0T9nTw/d6HpNvd&#10;6n4yu3azhWH9ytq5VD5m90ZWIDggY5I6jrX5OW/gz4r/ALcHxe1LWdPgl17Vby9W1knvr6GMWqnO&#10;1TuZeAoY/Ip6cZNBfme2/wDBI/TZ9Q/aK1G4tV3Q2eiqkxYFvvXsLA5Hsp617L/wW61ATXXwc0ou&#10;yx41a4kAbGf+PVU/k3Ud/rX1j+xJ+xlYfsneHdWE72F94j1RwLi+sxLjylJKplz7joB0718U/wDB&#10;brc3xA+GA5wmlXje3M0Y/wAKQupV/wCCPfwe0zxL8Qrv4iXiyLf6MbyG1SNV8rc0VuhzlSfu3EnR&#10;hzjtnOv/AMFuPDFjpviT4X69BCv2/VrbULW5kKL923a1MZBAzn9+wOSeAuMc59G/4Itwq3wf8TTg&#10;jK63dRn1/wBRZH8q5b/guCm6z+D3t/bH6mwoDqcv/wAEUfGlzb/ED4heFSY10+60yLVAGJDeakqx&#10;4HOMYk9M8Dmv1xXpX4o/8EkrWab9pa8No6pGnhpXmBJGf9MtsjpzX7XLTFIbIu4EZxVdoS3ythh/&#10;ePJFWWB7Um05pgmOHAA60tFFIkSloopWAKZT6ZmlZAFKtJ3xSjjmjQYtLSbqN1GghiqEXApaKKgq&#10;4m2lpGYLilX5hmgZ+Wv/AAWdtUi8dfAu5BbzJpb6NgegCS2hGP8Av435Cv1Kr8vf+Cy0Zv8Axz8B&#10;7SPCyrc3q5bp+8ltAv8A6LOfqK/UPFXEGMdd2OSKp3kQXGC3PvVwsKgulMmCO3rWUtxxIgvmLgnH&#10;0qby1qONdvWpNw9KZYyRFZSh6VAIFgHyZ55Oalkb5jimhvWg0WxRuIy7ZJIx6Vd0+PGDknjvUcy5&#10;Rj7GpLGQL19KBSeli/jFLSbqN1BzWYitubFOqKNt0h+lS0DY+im+YKN1MkGHINMZA3tTzzRx61XQ&#10;aG/dHrRtoZc07rUDuJRQOaKYBRS8etHHrQAbaXbRuo3VeghuwKc0gXHNP602pYwooopDCkCDdS0o&#10;oAXbSFcZNBbHekLcUE6jVQNk89aJFCrnNOj+6frSyLuGKpWC7IaRo1bqae0JwelQsCvWk7dC46iC&#10;BVYnJpXUbaeq5UH2odeKRaKcq9x1qRflUU5oj1OMVXvJBGo60Gl0a1LSUtanIFFFFABRRRQAV8Bf&#10;8FLIkm+N37OCyEhN3iPOP+vW2r79r85f+CseuJ4d+I37Pt/IJCkLeIM+VjdzBaLxkj1oGtz9GFoa&#10;khVljUOctgA/WnEZpiBelLSUtIAooooAKKKKACiiigAooooAKKKKACiiigAooooAKKKKACiiigAo&#10;oooAKKKKACiiigApqrtp1FABRRRQAUUUUAFNanVHNOsCln4X1ovYLXHZ9aQRru3AYJ6nvTlYMARS&#10;d6LoNULWJrHhW21i/hu5mcSRJsXbjGM55yPWtujrQNOxyvh34fWPhvVJb6C4upZXBG2V1KjPsFFd&#10;UtJ+tKKAbb1YjU6kIzS0yQooopDENcZ8VPAT/ETw2NOivp7GZZVkWSCYxdOoJCn+Vdm1M4SoY02n&#10;oeNeCfCXiiTwvbvqkH2e9VSSqvtbjp3pb3V9U8O/aBr1lqQ0XIXzILeSYMnAYybc4+Y45A45967S&#10;18c295r8US6hax2bFlKMQGJAPckHqPSr994w0eSYWQuY7nzCUYRsTjBwRkD2P5VJ0Tcr6o4Oz8B6&#10;lfa9YS6a8Nr4ZXEzRwyBfMy6kcAHnYPbrXpetalbaPb+e4XzM7VO3OPr6cf0rktb8bXa3EMenyw2&#10;cEfysZsN5nPGN2MYA7Z61W1TWotdbybm8j2dSsYA9O/4ULcndnX+D/EEfijw/balGyusu75lHHDE&#10;cc+1bi1598NvEj6pdXWnWVqiaHY74YbhWZizKVyCT/vH8q9BWtTKW4tFFFBIUUUUAFFFFABRRRQA&#10;UUUUAFFFFABRRRQAUUUUAFFFFABRRRQAUUUUAFFFFABRRRQAUmMjB5FLSUAMYKvGABWdeFfvIQRn&#10;B2nNUdL1ifVNW1OGeL7PHaT+SnB+ddoO7n3J/KrV1a7CDGdysMn8Kze5rEfCzN0BP0FKrXK2sSlF&#10;DccGoLOR42PFTXU8nkxEjEmRTiNk94X/ALLuNw/eeS3A+hr80f8AgjOo/wCEm+PhJXzPt+n5Un5u&#10;HvecfjX6WOztYzlxhvJP/s1fmL/wRvdx8RvjuoGVNxZk/wDf66qyO5+oTQxTFZPLBZTkHHPpSysk&#10;UZPANS1Wul8zigS1Da3nHLr9M06OMBiMgk89axtDhlWaYzvluOMAdjWxHIG+98mOhPeg0Jmwo9KT&#10;cPUVWSVp13suzsB/n6U4HBBoJsWQynoQfxpGwzYywP5Uxsqu5FyabIJJFjKjBxk0E2HbtrYBzUgY&#10;HvTIwPmz1zTgFzx1pMYrKG6imthafTWx3rMCJpNy8cmnGR124B9+Kj2hJNwbANWI1xk5zmgqWw70&#10;zTqQ9qWriZHi3xs/bC+FX7POqR6b448RSaZqEixuttDZT3DlX3bSBGhznY3T0rP8F/Ez4NftzeDt&#10;VtNNWPxjoGn3AiuYNQspYAkrRsOFkCsfkc84x81eJ/8ABUv9muL4n/BrUfGelWd7eeJtFEEqxWuX&#10;DQx+buJXPpIentX5p/sf/tc67+yH4m1O+t9MhvrXV7dI7m3vQycpKDkEKWHy8VQ0fan/AAUs/Ya8&#10;AeEvhDP8QPBOixaDqWmyW9q1laSlYplknCnEW0lmG/sRgKTjivjv/gnV8StQ8C/tZfD63/t640vQ&#10;tUvTYzwPOVgl8xHVEYE7eZGAHufeun/bC/4KJeIv2ovBNr4aTR7HQ9It71LqT7MzSvIyhwuS6jHX&#10;t6Vd/wCCa37OWv8Ajz9ozwh4i1rw9qlr4T0uM6rBqJiKQvLHgxDfxkMy9s9KRfTU/clJo7iHfE6y&#10;Iw4ZDkH8aWEERgEYNNhiWGNIoxhF4FSVmZiMT2pFJzzT6KAEpsYPpSPIOV71JQAUjUtNakA1mC9S&#10;B9aiW4iXOZUH/AhSv8zAGoZbeP8Aun86jnNLFxWDKCDkEcGnUyEbYkA6AU+rMwooopgFMZgG5OKf&#10;UUi7moGh1fnj/wAEx3Wb9oL9qGSNhJH/AMJB99Tkc32oEc+4r9Dvavzy/wCCW1kLL41ftTx5O6Px&#10;HDHz7Xepj+lBXQ/RCimO+2n0EDWpu4cc9elEn3qT39OlICFbhPthi3r5mM7cjP5VbqqlvGboz4Pm&#10;4x1qd13DrihAPprdaOijn8aaO/OaGA9aWkWlq47AFFFFWAUUUUAJuGcZ5pahY7bhff8AwqagAr50&#10;/bu/aGs/2d/gZcar/a7aXrupXcFnpggwZnYSK8pVcg7RGrAnoNyg/eFfRdfm7/wWN8K+MPHVj8Ld&#10;F8LeFdW8Rqsmo3c50m0kuHjIFuqghFbAwzfpQNbn55/s3/CnW/2uv2gLLRdZ1Oa7e8LXmp6hc3QR&#10;hCuPMYOVYBtvQY6j2r9rfhv4T+GP7G/wTuNH0K+0TS3sbKS7nmuryET6hcIhIaRsoZCThR06gDFf&#10;iN4T+EXxx8F61Jd6D8N/GlnqTQvDKzaBNITGy4YbWhIHBrT1r4a/tB+Jo2g1L4deN7mNhtKf8I7I&#10;hI9PltxSND71+Af/AAVS8S/Fr4teGfCepaFp9lHqN3DazfZrJk5luIowQzXLYwrt26+tYP8AwW48&#10;Kz3Mvwm12KB/s6rqVlcXWD5aHNu8ascYBP7zGeuD6V87fsTfs5+P7D9pDwnc6/4K1/w/Y6fe2k7N&#10;qNk8LDbeQOc7wvYk9Olfrl+1J+znoP7Unwxk8J6vcz24hu47iK4tGG5HU8ggkA5BPWgnZn5//wDB&#10;HX4vaNoOr6l4A1C/h0+/1M3V/Z29wwja4fy7XOzJ+Y7IpGwB0Qnsarf8FsPGul6x4m+GOiafq1jf&#10;Xenwai97a29wkktsZGttnmKCSm4RnGQM4OK+aviN+w/8avgr48uo9F8E+INbsbacrZ6naWAm8zOc&#10;EBC4PAP/ANarPw4/Ym+N3xz8eW8eu+EvEHh63lkSGfUr7SxEsSbWO4hzGP4f1oH5n0x/wRT+HVw3&#10;iT4g+Mriym+yx2sOl2906kRsxdZWVTjBOFQnB4BHHNfrEteW/s5/s/aB+zd8O4fCugS3NxCWSaee&#10;6fc8kohjjLY6AERg4Hqa9SWmQx1FFMaT5gBQIfRRRQAUUUUAJVS4mCsVVgWHUDrUk5bzFwO1Zt5J&#10;9nlMn97+tRIuMbmjaybkUnrmp2NZ1tfKsUYPJOf51bSbzGYYxipHy2Jc0ZpnHfpS7k9RQA6iqJ1I&#10;bgMVY+0BlyKQuVj5Ow96kX7oqqsyq+WIAqeG4jlJVXDEU47g1ZH5h/8ABYJW/wCFnfApgDj7XIBx&#10;38+Gv1A/hr8x/wDgsB/yUb4C/wDYQl/9HW9fpxVrcT2RCT1pjEbSc8VDdS+Xu96ihn8xCtZS3NI7&#10;EwYHoQadWf8AaPLkqw18nl9R+dIobNJiQ88UkcysSCwz9arfakk4yOtRySJC6tmg1WxoNhlI68VP&#10;aw7eq44rMsb5LiR8EZHpWysn7sH2qkZTHUoxio8k05elMgVVCtmnbhyM81HI21Sc4xVaG7jmUvG6&#10;se+DQKxbzUikbRVPzjUiy/IKA5CzuHrRuHrVRZ9rGmw3O7d060ByMu00tsUk8VB9oHrRcy/LQLld&#10;yuL0iQrnmrkMhfkggY9Kz4UVnLnrWh5iqgwRQVOOpLmjNQef9Pzpv2getBPKyzuHrRmsy81DyZIx&#10;xyauxTCSNW9RmgOUmam0itupaBBRmoZLgLTVm3LmgqxYyPWk3D1qLdu6Uc0BYkY0maZzRzQMlVgO&#10;+KR5OBg96ryPtPpTGk6c0FKF9S4r7h1prANUCy/LSecaBcticEDjNIxHHNVjNyaVX3ZoHYlf7pwc&#10;mo5rcSKOM05fvVJzQBOrA8AgmnVXikTzOtWK1MAooooAKKKKACvzQ/4LIIw174FTbSUWTXFLY4BM&#10;Vpgfofyr9L6/NT/gs9ObWz+DUw6reap+sMFAH6V0U2M7o0J64FOoAKKKKACiiigAooooAKKKKACi&#10;iigAooooAKKKKACiiigAooooAKKKKACiiigAooooAKKKKACiiigAooooAKKKKAErkPiN4jh0XTTb&#10;uW826XagVc91GfbrXX45zXlnxL/07xNpEZdVjAGRxn7wpPY1puMZXkbXh/X75IY0u5QdqgJ05GBz&#10;7/8A167aNvMjR/UZrGvtGhm0+HaSpjAwwOewFZng3xM2p31zYPIjfZ14C9euKzKnaWsTqbi8gtP9&#10;dNHD6eY4X+dOhuI7hA8UiyIejIQRXPeK9Em1Rt6khEXPAHbPv71yPgPxJdp4mk0xkD2vkBw2OjFw&#10;MZ+hrUmNPmjzHqdLRRQZBSbh60tQr0oAmooooASmsop9I1AHzB488N3Wl/FSaURfap7l82kDONnz&#10;A4bnoeGruPCXgvxFB4d1WOXTrSK5unMltcLKDJHkZIDduc9PWup8afD+68QeILbVbWVYbi32eXIc&#10;5XG73/2jXW+H7O6sdJghvZvtFwud0n48UHVKr7qPAte/Z/8AFHiCCxuF11kuFuEdopp2KImCWxg9&#10;yRx32ivbbfwXptvD5YgjLYA8xo1J49OK6HFGKDFzbPLvAPwv1jwPqV1Kup+dZyTySi1EjBPmI529&#10;O1epUUUGYUUUUAFFFFABRRRQAUUUUAFFFFABRRRQAUUUUAFFFFABRRRQAUUUUAFFFFABRRRQAUUU&#10;lADJJBEhZjxUK3kbxiQHK4z0rG8W6bc30EUkd+bOGLl0253Z4HeuS8L+LLDWrJbiCdlWGQpIkvyj&#10;hmU4PcZU9u9M6IU1KNzUku7/AFLxFeQwALBHgrIXOWOG+Q/7IwP++jWrCt7Y2IN2R5zvnYjEhAOw&#10;+vWnafeW9wsjwKp3fMDnHPTP6VDqiy/YUmlmZ5A/AjXceh49h70i7FzT7h7liCgHvmobrUvJvo7d&#10;su2QNxNXoVKQouVWQqGwDzWTEIW1BHeTcwPdaBm9NG0tpuDY/dNkeuRxX5of8Ee9sfxS/aJjCgBb&#10;6y2gDoBPfcD9Pyr9M5ZgtjJIq7gsZIX1wOlfmP8A8EdZvtPxN/aBn27DLd2bbCeRma8OPfrTObqf&#10;pjcagIZBCo3v3Jp1yzx2xlA5xnGajj09luLickFpD8qtxjn1qSSOZ12u6qn1pFmB4Rhljkm+0SNM&#10;2Rgu27sa6C8sUvcM0jqFGAB0+tQWlmyO7hdu7t+FOnspbjavmNGq9gM5/WmA6O5jXEO5pJFH3m/z&#10;7imvcYYccUxLVo7wyeWoUqVyrZPbt+FLJu3SfujtVSd30FZy3LVhv28+Zj5sfWpmuJG+7x+NZySm&#10;W4VVjznGeenNaX2KSPJEmfbFSP3UEO/y2Ldc0GbyTvYnH+RUsUbmM5HIOMVVnHmN5RGGPT8OaBXR&#10;ZupkgjDzSNGv+zmiCWO8hEqs20jNQtZm6j2TgSqOgY1ZtbVLWERqowBigyIlkiljDds+nvVlSNo2&#10;9KrSW4RgEjG3PrU+DHgBePrQMfuPrS7qTbuHpTfLPrRzNC0CaGK7gkgmjWaGRSjxyKGVlIwQQeoI&#10;r5/+Mv7C/wAJvjBY2sTeF9I8M3duzEX+i6RaQzuCpAVm8rJAPI9DXvWHWbbjI9c1LIzxgEDd7Zo5&#10;mwsfK3hH/gmz8IvDEMEdzpNnrZjfe0l/pVm7SfuyuGJiORk7vqAa+ntI0fTvC+k2umaTYWulabao&#10;IrezsoVhhiUdFRFACj2AqezaYq3mncc8HpSzRuzAp8pzgnrkelAEzP8Au80xpAkYxwPakZGaML0p&#10;GhLIBnGKA0HrJuXrVeSZtxAYj8alETRrgfN+lRfZXaTJ4FIuNluM3HOcnPrUq3odTgUjW7gEgZ/G&#10;o7O3YxksNtQ7le6xp1Ly42BBJHfNTWd79oj6c1BNCyby0Y8vH3s8/lUlnH+4Hy7Mk496VmJqNiSS&#10;T5uKkjYtnJzVWaN43BAyndsgVZjWQKTtGe3zdf0qdexAqy5kKhu9TqfU1yfh+71bUtSvftmlyabD&#10;HI/lyPKHEo3kAgYHUAH8a6dVZcDg/jTjJikiRjwMHvTZJfLXJpQpXrgVDcwNOoCtitr3JQ3zS1wm&#10;GOxl9amVdnVi3OearWdm1rawRM/myRjBfGM0t6ZQoKLk+ueKCi07CNWY9FGTX5xf8EndZfV/it+0&#10;rO6/PcazaztISSzFrnUTknufmr9GpYzJbvH13KV5+lfnl/wSh8MxaH4y+PFwLqGa4l1WKGSGP7ye&#10;Xd6guT6g4zQI/Q9vpTdx3b84QCnsuaqXlvcTyARyiOIjDetJxctgKei64mtSTtbqzQxuULNwQw7f&#10;TkVq7gSR3rF0HR20HzoowuyRzIVUMBk45zg88VtN8q52/N7An+lZ8rGA+9nvRJ0pF3Ng4A/E/wCF&#10;K2T1H5c1LugMj7Hc31xKPtEkKKxxtY+tXrRfK+QSNJtOCW9alhOHYc/ipH9KUQhJDtUKDyetEb31&#10;AlL7VJPTrTNxk2EEgZpLqN5LdkTG48cnjrS28RhjVWOSK3ET0UlLQQFFJz+FDHbQBDNGWkjIOOae&#10;wOOtP7im0DQ1MqvJzzSKyySglBuUEBscj/P9KXB39DjFOprcpjqOKYzbVJJwAKZG3mKWBBXsQa0J&#10;sOYBm9xUEjR2S/Iip5jFm2jGT3J96fHblLiSTzMhsfLjpSXVv9oKDOMZPSgZPS7TSCnbhQSJtNG0&#10;0u6jIoAz9ckeHS7h0ZkdVyCpwaraHcSXNqrOSWyeWOau6sqy2MqsSBjJ2rk/lUensklohiXYMngj&#10;B60Gkdi8uTS4NIvyinbhQZjaRhnHOMHNONJQAyT5mA3EH2rM1aFWkGTgccYrU2Ddu74xUF3brJ8x&#10;BP0XNBaZV0+BNozzjpkUl1cG3uANzEN71dtgiIFVWHuVIqDULcyvGyrnHXAoHfUWS6DR4AwTS+WX&#10;iyDg06W1Hlnk/guTU8K7YwP5jFAXMqQxrxk5+lAzEuWlc596n/s0zShmHlgfjUt9BFsAYOOP4Imf&#10;+QrHlZfOirHGJt3zFsjo1P021MNy5+v9KltVWGJTHHJI3p5ZQ/8Aj2KsRuxbJgdM+pX+ho5WS5XP&#10;zK/4K8MZPiv8BIs8G+kP5zwCv07J+WvzH/4K5/L8XPgCxBx9vfJwcf8AHxB3r9OKexJnaqwW3J2g&#10;n1qvpbrJF8wxz97vV6+h8yPYQfmOMhScflUMFqLeGRAC57fKR/Sgo5/XtSK61HaiPyo9oO9DzyRW&#10;i6w4T6elPk0dpm/eBZG7Mytx+lOOnkquRggdkc/0oKOdt75I5mQ5bDN/OpJ7+NmCnP5VZh0ULJIN&#10;jOwY9YXA556496lm0NmddsDv3O1MY/76I/SlymnMiXS7KMo0inbjngda0PMbGNxx9aW009raPb5c&#10;nzcEkLx7/eqVbNmkxkY9cH/CjlYudD0Y7V+btS+YV4zmpPJ8tQOW+gpRGN23Bz/u/wBafLYXNEp3&#10;ku6AqSQGPasbR9FksbppDOzo3RM8V0N1aebGAACc5p0Nr5S5I3EDgCgfMrFBpis2ynzM6soBIH1q&#10;Y25kuBIYZF9jt/8AiqtmIPgkY9iKXKxc6MuHe0rA8/jUELP9rIyduTxmtkQ7WyFXmoJLNgS6qpYn&#10;p+NPYfOipIxHQ0+ViepNTvp5Zcl8H0xmofLkkTOxgfQqf8KB8yKdvI32yRckrgYGav8A2hfLGeOe&#10;tJb2vltuYHc3X5Tx+NLcWf3VOSuc5VSf0FAcyBWVuQxpI/3m6p0s1WPAOc9yCKLO2MW/cc88cGgX&#10;OilcQBmXcoYg96vWfyxAHpT2td564/CneTtTaPzpcrM20xcHzNwPy4xinZpMFFUAbueacVx3p2sS&#10;Yzzr5uNzYqR5QqLtJAqRYEkuCPKZR/eZcCnTaeZOUYAemKDZtWCFt2MsRTridVwAzZp8Nn5K4Y7/&#10;AMOlQXdid6snOT6dOKRGhJczbbbIJBx2qG1umZecn6mrElgZYdm/b+FEdm0QwNrfjikF0MWQSKSe&#10;uaiZdnzE5HpTrm1PmLiTax/hUZp0ljJsGZBxzzTHcFcbTx2qFGPzcmniPZGxDq20E4yafFZs0Zfc&#10;Oe1MpStuUbiU7VCkg96mtFfBJY4+tRmzaSZFG75hndsOBWlHamFcAhqAckJFIFxnmiS4VahlidSS&#10;OT6bW/wqI20snt/wFv8ACgjQZJchenB9qs2d4BGDI5wemcmsua1nXqpA9cN/hTG02e4VQdxjHfa3&#10;+FAWR0ysHUMDkHpS1S0uNobcRkkheBkEfzq7Wi2MXuFFFIGDZ6/lTELX5lf8FqrkLZ/B2AjlrnVH&#10;B+kduD/6EK/TWvzP/wCC0mltdWfwaug+1I7vVYSMZ5eK3YH/AMhn86Bn6YQ/6lP90fyp9Q2cnmWk&#10;L4xuRTj8KmoEFFFFABRRRQAUUUUAFFFFABRRRQAUUUUAFFFFABRRRQAUUUUAFFFFABRRRQAUUjNt&#10;pscm/PGMUAPpm4+ZinMdqk1Er7m3YoAmopA2aSR/LXNADqKTPGajabaygLnPvQBLSHpS0jdKAGmv&#10;EvFVt9s8VT6xcMxtrGFP3R+YcBmJA/EflXtbSAMF7ms++0uxvrO8tZEhHnoUfIHdcc/hilLY1jZb&#10;ozvCPiCPxRo0dylsIoMKApxg/KD0/GvH7HWbrwz8TtZu2thHp+ZFIjfGBjqAK900axtdLsYbO2EY&#10;WJFX930OABn9Ky/GmgpqOiXHk28bT5Dn5cFwOoz7isy1JXtYn8O+JrTxBo6XMBdhsOVkHJxXA6fa&#10;vN8Ql+zTfYoljjMkEOVB+ZeuODxVHydb0exiFhp9xG8swhWOL7gycZLY9vSu58I+DTpc51DUNkuq&#10;SLtkcc9G+Xn6Be1A5RUVozsRS01adWi2OYikVuxP50gqameX70wH0UUUAFFFFACUlOppxQAZNAzS&#10;ihjQAFgoJPAo3CopMeSwPTFeV/DPVviRrXiC4vPEtzoFvoOVWC0sIJhK3yMGO9z/AH9vTsDQWotq&#10;56zS0gpaCAooooAKKKKACiiigAooooAKKKKACiiigAooooAKKKKACiiigAooooAKKKKACiiigCG4&#10;t0uoTHKgdG6qfzrmoPh3o2m2skdjafZ+GICucFjk5P4k/nXV0UFKTWx5n4duLrS9YvLG6XzYxORE&#10;yLwiYOFJ45/xrT8YNefYYl0x9s275gTkbcH8OuK69rCFmkyp+c7jyetVpNIRvlVsL1565oNozVtS&#10;lYyPdWscojYXKxqpz07Z71mfd1ZRsO3PpW99mks4TtIbmnLabroSY5oHzdiRnElm8Mf32QqoxjnF&#10;fkr/AMEwPil4K+EHxZ+NyeOPF2l+E2uLyCK2XU75LdZ2Se53gbiA2Mr/AN9e9froIxkHHIr8ef2C&#10;v2W/h9+0d8avjuvj7SZ9VTRNUQ2YhvZbfYZbm6358thuz5SdemPegxv1P0bb9tT4ESTpCvxY8KM7&#10;E7durQkHA7kN/OrMv7YHwLKfN8WPCOPbWIc/+hV5Lef8Epf2c7q3Ma+FdSgbtJHrV0WHPu5H6Vmt&#10;/wAEjf2ee2k64P8AuMSYoC6PcLP9r34J3S/uvil4VbnH/ITiH9alk/ay+DMU21/ij4VXjOP7Vi/x&#10;rwC3/wCCQP7P0a/Pa+JJT/tasR/JafH/AMEjP2eWB/4lniLg4+bV3/wpge8SftdfBG3Vmf4qeEUw&#10;Or6vAB9OWqSH9rb4IXEIP/C2vBIDjo2vWqn9XrwCH/gkh+zz57A6Z4jIAzh9WYL29qkb/gkp+z0t&#10;wn/En14xnA2jVpMfialq4Husf7VHwMtZmf8A4W34HHAxnxBa/wDxdSt+198EUI/4up4TIPRl1SJg&#10;fcEHBFeGSf8ABI39nhumk66n+7rEn9RVdv8AgkH+z23/AC5+I1/3dXP9VpcpJ7/B+1p8FZgSnxS8&#10;J9cc6tCP5tUd1+1B8Gt4uD8U/CEaKOXbWrdQO3UvXz+3/BH39n5mBEXiZR/dGrD/AOIqa3/4JC/s&#10;9QuGex8RTgfwyauwB/JRRyi1PeY/2uvgf90fF7wUT/2Hrb/4un2v7WnwYvYYZYfij4UaOYbkLarC&#10;uR+LV4PL/wAEif2eZPu6Zr8f+7q7n+Yqu3/BIb9nvdEv2PxIDjnGrHnjv8v8qOVDuz6Cl/ax+CkL&#10;bZfiz4KjcHlX161BH4F6P+GtPgjjP/C3vA34+IbT/wCOV4Fa/wDBIr9nnG7+z/EEq7iMPq79jjso&#10;9Kux/wDBJP8AZ1TOdA1iT/e1mfj8jRylXR7RJ+2B8Do2Cn4t+Dck4+XW7c/yeph+1v8ABNiR/wAL&#10;Z8G5Ayf+J5bf/F14Fff8Ej/2ezcQeXpXiCJSw3LFqsjKRnoSeRVwf8Ekv2dowWOha1Jx0OsTf0NF&#10;guj21v2uPgkswz8WfBmP+w5bf/F1JJ+1r8FVXP8AwtTwi4PePV4HH6Ma8N/4dIfs7uNw0TW1zzj+&#10;2JeKrz/8Eh/2e5HBWw8QQjH3U1diPrypoY7o96i/az+C205+KnhGIKMky6xAg7DqzD1qC4/bE+Bt&#10;tt3/ABZ8Hnd02axA2fphjXhsH/BIv9nqGTL6Z4gnBXG2TV3AHTngDmprj/gk1+zn8kY0DWUdgcFN&#10;ZmJOB15PWoDQ9qH7Y/wPMRkHxS8MFB1P9oJ/jUUX7aHwKmkiRfiz4TDSjKh9UjXvjnJ459a8ai/4&#10;JH/s7+Xzo2usT3bWJQf0qe3/AOCTP7OiwhX8N6vKVyN8ms3AY9+cMB+lAXR7K37YnwNjhilb4ueD&#10;RHJnYf7at+cHB/iqN/2zPgTGpP8Awt3wc2OcJrELH8g2a8hsf+CTf7ONujeZ4a1S8yfvTa1cjHJ/&#10;uMv+RU8n/BKT9m85C+EtQiZgQGXW7vI495DQL3T0q+/ba+BlvZSXKfFXws8aDkpqMbH/AL5Bz+lF&#10;n+2t8CljxN8W/CCt2/4m0J/k1eY2P/BJ79nexkZx4e1abcc7ZNZnwPbhhV1f+CWf7OK/8yZeH/uN&#10;3n/x2gNDttV/bs+ANtG8Z+Knh6RsjmGdpFPQ8MqkH86pt/wUC/Z8hj/5KdosnloGIRn45Axyo9a4&#10;28/4JZ/s7yqFHhXVI0zwsWsXJA/NzVa3/wCCUv7OiyzA+F9XcSJtIk1i5C9QeMOOeKaCx2Gtf8FB&#10;PgHY6pFZH4jaVKpjMjyRF2RcAnqB1+Xp1/Opm/4KJ/s6KoI+KOlt7CGf/wCN1zf/AA65/Z2+3Ldt&#10;4SvjIFKAHWrvGCCP+envT5P+CXf7O0q4PhC9A9tavP8A45WmgG/bf8FDP2eZCP8Ai5ulJx/EJAP/&#10;AEGrCf8ABQj9nlmIPxQ0Yc8ZMn/xNcuv/BLf9nNMEeDbzIGP+Q1ef/HasWv/AATF/Z1tc48E3Lkn&#10;dltavf6TCstB6HQzf8FCv2doVy/xS0cjp8qyv/6ChqpJ/wAFF/2dVOB8T9MY+0E//wAbrMm/4Jmf&#10;s7yOGPgOST2bXL8D9Jqib/gmP+zw0gI8CSp/u67f/wBZaBaFe8/4Klfs6WVw0beM55VH/LSHTbh1&#10;P5Ln9KzJP+CrX7OkkkyDxJqknluoUjS51WTIByuQOBnHOPunrxnpYP8Agmj+zrbyB18BSbh/1G7/&#10;AP8Aj9XP+Hc/wA3ZXwTKo7KNYvsf+jqB6GPqH/BTz9nm2s5p7bxs98Y03lYNNuCejHoUHTA/MYzz&#10;j46/YX/bb+EnwU1j4ran4vv7jSG17UVvLT7NYzXBmQ3V3JjCbtmFnj4bHXHJFfe3h79hn4KeFvtP&#10;2Dwc0IuAqybtWvG3YzjrLx1NfJH7AP7PfgbxR8Xf2j9O1bw+JrDSdeGnWkYvbhSI1vb5eSHBJ/cJ&#10;zn19aAPam/4K0fs7r93XtYk+mkSj+eKzoP8Agr18AZ76GAz+I4YX+9cyaWNifUCQt+SnrXvQ/ZD+&#10;EqrgeE8D/sJXf/x2uTtf+Cf/AMD7dsjwfJ1z/wAhi8P/ALUqlKxFzxv/AIfG/BGHUp4JdP8AFclu&#10;pPl3EOnQFGGSB1uM8jnoOtWn/wCCw3wJZoxBYeMbuRmx5cOlxZHB5OZxx/iK+gtH/Y/+Eeh2zQWX&#10;hQxxM28g6ldtzgDvL7CtWy/Zl+GunTCW38N+XION3265P85KVwufLV3/AMFk/gvDHKI/DXjx5VJX&#10;H9l2o/E/6UOKpf8AD4b4WzKCvg/x6wPTbpsH9Luvrif9nP4eTLKG8PZ8zO7/AE24Gc/9tKt2fwJ8&#10;DadGFg0Ty1U5H+lzn37vSKTPkWL/AILGfBy14n8IfEWN+jF9NtSM98Zu60bf/grr8MdQhM9h8Pvi&#10;Ze24O0zQaJbOobrjIuvQj86+vZPhj4ZnjVX03cqjj9/L/wDFVbg8C6HFb+SljtiB+75r/wDxVVbS&#10;49Op8bS/8FafAUkZW1+GfxQec4ChtBtyOvtdZog/4KreGPNaOf4WfExGUbiF8OxZA9f+Pqvs238E&#10;6NayCSKz2upyD5rn+taJ0m2aZ5TH87LsY7jyPTrUjvE+IJP+CsHhMqPK+F/xMdv+xei/+SqJP+Cp&#10;2kxyAn4S/EoRNja3/COISfyuvrX2yvh3Tlxi3/8AH2/xq59li8tU2/KvQZNBkfCdx/wVQ0/zY1tv&#10;hN8R2X/loG8NDI9MYufrWlD/AMFMFvIR9n+DPxOllb7gHhlTk444+1ZPPYc19uRwxxuzKMMwGefT&#10;pUlUkB8J6n/wUr1fTWUyfBL4lQx55abwk6/zuBWa3/BT7UbrbHafCDx6Zy3zLJ4ZYYGf+vn6V9+s&#10;odSCMg0KAqgDoOKfKhnwTa/8FIfFt7bu1v8AA/4hXLeYUVofCcrp90HBIuDzk/kRWDqH/BRL4um5&#10;i8j4IeMrWESFZDceELkZ+VsAHz+uQPyNforRTsPmPzPtP+CkHxg/ty9iuPhH4lltGmSO3hj8JXJf&#10;BcArjzskkdK6OT/gof8AFa3LL/wojxsin7mfBt0P/a9fobTWjDMpJPHamPmPzkk/b++PMrl7f4E+&#10;NDAfun/hCrs/X/lt65qBP29v2hpJPk+BHjV1HUDwPeH/ANq1+klFArn592f7eHx2WNTcfs8+PXPf&#10;b4Ivef8AyNVib9vL43bP3X7Ovj/dj+LwRe//AB+vvyigal5H58Wn7dHx/KkS/s9eOGbt/wAUXdj+&#10;c9V779uj9odVdYP2fvGivxjd4JvWH6TGv0PooHz+R+V+rftrftkyTE2nwU1uC3ZsBbjwTeg49OXq&#10;aH9tX9r61urET/BbWFt/NXzli8G3e5k3DcF/edcZ/Gv1KprZ7UFKp5H5waf+2V+1NdXDk/BDxQYe&#10;wbwlMh/8elFRT/tdftmSTyC0+BM3kbj5RuPDtwr7c8bv9JxnHXFfpHto2Uw512Pzfj/ay/bMWMvc&#10;/A24HPS38Pynj6G5JqhrH7VX7bN9ap/Y/wAGLm1lEg3Nc+HnXK4ORgznviv0v20baCbo/Lyb9pj9&#10;vXYPL+Eq7u//ABT7f/Hq5K6/ad/b7d3iHw+1YOn3vK8It29wuD+FfrhtopCuuh+SFh+1F+31dRGC&#10;L4f6n5gJXdJ4SYNnP+0P50L8Z/8AgoXvMh8I6s+/GEOgQgLj2AHWv1vooFc/J+b9oj/goJYriXwB&#10;dSEjC7fDSOT/AN81Wb4+f8FCLn518CalED2HhyNf0NfrQTiloC5+UD/GT/gogzZHg26A/wBnRLYD&#10;9TVLUPjN/wAFDLiaKM+GdQtGf5VEOhW4z+JB9RX627vzpsbNg7j39c/0FMk/ISX4v/8ABQpreMNo&#10;utzKzYVYtBt9+RnrtQHHXrx09q1vDnxQ/wCChDanY+b4Z1NoTMm8XmlW6qV3DO4nGBj6V+s5NJSG&#10;mfg7+194u/aT8TeLfh7/AMLl0q10fWVuGbw/BFBbjzH8yME/umcff2DDEdelfU2rfEb/AIKE2Nw9&#10;vD4ZtQu9gjrY2cnAP94MQau/8FaZGX4wfs7KHVR/artz2xcW3NfpfUyLPyY1Dx5/wUN0mQPJY3kr&#10;TyALHDplpIFPpwuAOe57VPp/xN/4KHFp3XRbh3jZFMVxpNoM7uBjgDHPrX6uPIsZBaRUU8DJAyae&#10;DuwQeP51K3A/JjWPil/wUQhuSj+HdRVlUE/Y9GtHX81BFZ158Uf+ChFu+2XRtYjOf4dJtsfoK/Xd&#10;mHKg/NjOO9RySB+El2n2Iol7o7n5HaX8U/8AgoPJdSRQ6FrEr9S02jQBDwOjFQvp39amuPiF/wAF&#10;DbyeYHQ9WjaELlY9NtlBznpjr0r9aZJBGvzTNn225/lRb3AkViWYhf4nx/SrUo2JPyaPxA/4KHWk&#10;gibQ9SaTbvH/ABL7VuOnUcVLY/FP/goet1Lnw9eDyV3v9p0yyCY/E8/hX6y5+bBkweu3IpWUt145&#10;pOS6AflEPj3/AMFCUyi+BrmUZx5y+HoWB9wc4I+nFQS/Fz/goZdzKw8OX0GRjC6DAq/qtfrNRS5g&#10;Pycvvi5/wUN0+FWm8NXMyE4Hl6NbFun+yM1XT9oT/goFtaH/AIQq+bcNhf8A4RxMjPfPb61+tTKG&#10;60ntnFSB+Q4+P37fkcTTjwrqzRLK0JJ0GMncpAIx1IyRz0NWf+GgP+CgAtxcL4P1NoX+6w8Oo3Tj&#10;sOOlfrc24bsEE4+UH1pd4ZSUKn8armA/JZf2kv2+tLhE954E1KSBuA3/AAjAYj8F5qvdftVft5LM&#10;ssfgDVPKyMAeE3Oc8dMe9frfvbZyUB/3/wD61PUktg7fwbJpXDQ/IrUv2s/2744ST4A1SPy0y+3w&#10;g+R+QrbX9rv9uFfkb4YaiZP+xTf/AOKr9WmYLwCuewJxT9tILo/JSf8Aa/8A25ftU234a6qFh2+Y&#10;i+D5GAyOPXNOvv2yP23IyQvwx1pNkQmOPBc/3c4z09SOK/Wjad3tTGU9m9scf4UBofk3D+2Z+21H&#10;sWb4ZaoWk+7nwfKD6eorZ0v9t79rrTd/9r/CjWJ8/d2eEpv6OK/Ujy2aQMTwOnP/ANankjuR+dAH&#10;5f8A/DdP7UL4ZfhJ4pOecL4NnI/D5+lOf9tz9q2dQ8Hwg8UBF+9u8GTj6/xV+nqrt53kj04p275s&#10;ZHTPXmq5mO5+X7ft4ftPQzqZPhB4pEQGCP8AhC7jk5/3/TNW779v79ocwqIPg/4sSXuT4MuP/i6/&#10;Tde9G6k3cVz8zNP/AG/P2gxZk3Hwd8WySgHB/wCEMuQP/Rgp0f8AwUC/aAVRv+DXi08nO3wbcY6/&#10;9da/TAnP0pV+UYA4pD5/I/Nxf+Cg3xzlh+X4JeMy69Svgy5P0/5a0tx/wUG+OMdvn/hSvjNJP9rw&#10;Zc4/9G1+kW6mYZ2HzcexH+FAubyPzik/4KH/ABps7dZ7n4LeLY4u7P4RuB/7WrQH/BRv4orDcSH4&#10;K+LDHBgyMfCs425/7eK/Qq6so7y3eGZd0bDBGSKV40UMG/5aHBGfXApFc0T83rj/AIKMfFq9vEay&#10;+EHioJsBK/8ACJznv1z5x/nUtn/wUm+Ka3bx3Pwd8UyRqvIXwpPnORz/AK+v0bhxlxt27TtAz2HQ&#10;01rOKRmbbhj1OTTC5+dd9/wUi+JCIwg+DPioMy5y3hOfHT/rvSQf8FNPHostj/CTxOLrnC/8IrP+&#10;H/LfFfoutvGCvHIGOtRSaTaSSB2iy3rvP+NUrEyZ8CR/8FJvFyQ2Tv8ABrx68ohUTeV4Uk2F8c7f&#10;9I6ZrTb/AIKgSafGDqXwh+IVuWHyZ8MmPOOv37kZ6jpX3R/Y9pknyef94/40kmj2jrtMWR/vH/Gn&#10;ZCT1Pgi6/wCCrWm7WH/Cr/iBGfU6Ao/9uqNO/wCCp9nqLFbb4Y+PpivXGhp/W7r7mvvCOjXkbRz2&#10;uVbr+9cf1qOx8E6Jp8bfZrTAPX985/rRyo0uj4fuf+Cq3hppSjfDX4iAg/8AQFX/AOS6sQ/8FVPB&#10;yeSj+APiHGSf3inRBleT/wBPPpivs9fhn4e84yGxJJ/6bSf/ABVUb74Z+HftPnf2azZI6TyfT19q&#10;gd0fIlx/wVn+HelTBZfBnj5EYAjzdGUc9/vXPuK29L/4KwfC3UI8/wDCIfEItxxHoUbZ+mJzX0Xr&#10;fwT8E+IvJa/0qYmIHZsupB1xn+L2FXtJ+EfhPRWh+x6JKpDqQ7XEp24xg/epqXQTt1Pndf8AgqR8&#10;NGYD/hCfiUB6nw3/APbaP+HpXwrQN5nhj4gKwP3f+EdbP0/1nWvrEeFtMXpbf+RG/wAaqSfD/QZn&#10;Z3sMsxyT50nX/vqtCfcPl7Sf+CoHwy1e6EEXhP4hB2OE3eHvvcZPSU9K+Q/+CmX7THh744QfC6x0&#10;XS9e00Ws17eSHWrD7NuDRRqu35jk9c8cV+sFn4F0SxmSWCy2SISVPmucZGO7V+d3/BZbSbSz0H4T&#10;TxRbZ/t17Du3E/IIVIGM+poB8vQ/SqyjaGzgRxh1jVSPcCp6KKDMKKKKACiiigAooooAKKKKACii&#10;igAooooAKKKKACiiigAooooAKKKKACiiigBrAnpTIVK7sjFS0UANblSKjVCvUYqakPNAFeTf/DT7&#10;lWdAFGTmpNgp1ADUz5YB64pvl/NkipKKAGtnjH40p9KWm/xVLdgMDXPFVjpLGJp4/tXQJ1PevOr7&#10;xBqTPO8N5Md3OVDf3QPT2rY8QaXp8vjiJnikZmdS2HwM85r0C2022hjwibR/vH/Gpvc7PdppNnmv&#10;gfxxLIZzdzM8cYwzuCCDwO+K6PS/HkF7qstpc/uomBMTOmFfHbOcdK2JPBelOsw8pl8372JD659a&#10;5nxL4Dit9HD+c0kdqfMXjBGO9IXPB9Ds7ZYriNGRYni3bgMA49/rVxVI61x/w91KCW1+yo26RNxz&#10;ke1dnV8phPewClpq06qMwooooAKKKKACiiigAprZ606szWrFbm3aUySRSRKSjrIVC/UdD07igdr6&#10;EN54qsLO4MLyM0i5DKqHjBx/n6Vzj/E2O+muLXTrN5LxT+7EzBUbB5yR04zXn1j4k0Jb7UtK0O1v&#10;JNbnBZWWFmRnyyhixOPvFfbmu50XwDqMX9myX80crLETdhWwXcr22qO/pjpQdSjTgveOT13XL7V9&#10;HzqsvlGI/aZILYsQGUkhQWOMdKq+H/F2o6T5Op6tZrb2xk/0kRybztBxkDPPWvYLTwpptqs5FomZ&#10;iWkySck49Tx0HSs3xf4Ul8RNawhlFhnE8JwNw3A/3Se3Y1lyyLjVhtY6e1nS6t45ozujkUMpxjII&#10;yKlqG1hjtYI4Yl2RxqFVR2AGAKkyc1qkcL3HUU0mnUAFFFFABRRRQAUUUUAFFFFABRRRQAUUUUAF&#10;FFFABRRRQAUUUUAFFFFABRRRQAUUUUAJijbS0UAJtrJkt7i1lFwWEiKPnXJ/Gtek2igdyjFcRTaf&#10;JMqbUAfK4GeM5r80f+CQqi4+LH7Rcq8L/aFmQPrPfGv07MaspUjg9RX5ff8ABIG+C/F79oW2J+eW&#10;8tZQNv8AduLwH/0MUFI/TxpRHGGxniqd5qX2S1eUJuI5xUjzBRtb5egX8s/0qrN5bKVY5HpQaKBL&#10;b6hFeLlFI+opst6I5ApGeM1nyXjyRmC1+SY9ygH9Kmt4GWIjC+YOvOee9TzGqijQhvlbgLVlZlYV&#10;liYwQFn27unFN88yRBl++TwaOYzlHU1/MFQtMImJAzmq0fmmXadvTNKrZQ5xuU4PNHMJRQyS8Mkw&#10;IXHGOtXIbjcoyKpyQuwVgOcdqbG04kCk/J6YFHMPlRfe5C0ya6eMfKqmoW2/xCiNWbrzRzIOVE9p&#10;dNIrM6hTnPFO+3AnhaidTtIU4PcVWVJc4iw2OtHMLlRprNu7UvmCqS+co+ZBjvR5lLmQuRFvzf3g&#10;HtSNMNxGKreZznvSwq8sx6rGoByMcn0/z60ubm0QnFLUmkmZFzjPNLHMWxlcfjXC/Er47fD34PzW&#10;qeM/F2neHnuQTDDdyYMmD1AAJ7Gqnwr/AGjvhx8bdS1HT/BHimz1+509FknW13fKpYrnkdMjFPlJ&#10;PSXlEdRfagzEUlzjHTtVRSF3EAg1nzFRimXXm8nHGc037Z/s1FC/nKN3NSbF9KOYfKluL9s/2al3&#10;1TaQeYUG3P1oa4AjB3Ln60cwcq6FzfRvqpFcLLcCIDJAyx7dKcsm+4dAOFp7isWGkAUn2pEl3dqc&#10;sIxyKeEVegp8siLobupartId5A9aFkcTbT0xnp9arlZfLoWKa9CtuzTJt/8ADSasIfvz0p1VYbuK&#10;T/VPv+lWVJKgng0gFr8/P+CXMvm/EX9oMnr/AG4D+d7qFfoHXwX/AMEt7SJtS+M+ohMXF1rOZJMn&#10;5v8ATdQ7dB+FAuh970U3JoyaVybDqKRaWmIZN/qX+hqC16GrDjcjD1FQKpj9qRaJqXqKaDwKctXu&#10;rEsNtG2nUUcrEFFFFHKwCiiiqQBRRRTAKKj85POMWfn27se2cVQ8SeILbwvotxqd2k0lvBt3LAm9&#10;zuYKMDvyRQBp0V8Oj/gsD8DVWcNZeL5JYXKMkWkIe5A/5be3fFb/AMJv+Cn3wu+NXxQ8P+CvDmme&#10;J47/AFac26Nf6fFGittYglhMcD5Tng0AfYdFFeKftNftb+CP2T9K0TUPGkOrTw6vJLFbLpNskzZj&#10;CFi251AH7xe9AHtdFfDsP/BYD4IzMn/En8bojdJG0eMr0z2mNLL/AMFgPgZFJs+weMnb0GkID+sw&#10;oGfcNFeH/sv/ALWnhD9q3SfEOoeEU1BINHu1t5ft9qISQ6lkIwzZOAc9K9v9KVxC1G33hUVxdLbL&#10;vkbag6moodShuUWRW+VmCg475ApcxXKy7uo3CjaKMCqJDdRuo2ijaKADdTM5GaftFVbWQ/ZUaQ5O&#10;OTSvYaJt4o3bqgb5jlelSQjrupcxdraj160knSnNhVJHWoi27qaOZEifafal8/d2xVe4k8tgAcUq&#10;NuXNHMa2RP53SpQcjNVPT61aT7oo5kRJdj8rP+CzX/JUPgj/ALt3/wCj7ev1UbpX5f8A/BYCxhvP&#10;it8BllTeJLqaJuSMq09vkV+npY+YATxSbAQqGYZp5AC8U07Wb3FKfu1K0GVZOtLI3mR0knWsqG4v&#10;PtTJz5fptFKTuWTK22TZ71oWy7VJ9arw2vnXBkK/rWgse0Y7UchDG5x2o80U/Z7VWnPkjODVKNgW&#10;pN5opytu5qOFVkjBxyR70+OJgDzT5WGwk33R9aWP7tOaFm6mhYSOM8UcrJ5kRSfvJKkZdq4qQQop&#10;yBzSMuSeOKOVhzFX+LNWPOGyopoHONny+tRrbyqwLHI9KOVj91k/nCjzhTPLb+7UmxP7p/WjlYe6&#10;hu7dzilXrTfLbcdo+WpNpRc4zRysV0LTP46duP8AdNLsOc4o5WHMNk+6ajjcKCPensjNn0qNoWzx&#10;RysokWbHQUyS6PpSxwtu5pxt89aOUXu9SOWYU+OYeSPxqM2zN1FJ5RjjbI6dKl6DXKx3ncmhZMnG&#10;KrR5kxj8atfZ8MMCpuU4xQu6jdS+S1G3/ZNacrIvEM+1NfpS7X3ccCpPK45GaOVhzIr0VYEI/u0k&#10;0PA2ClysOZDBnA4o/iFKsb7RTZFkXGOtLlkNNMrXTlJARSSXTeWOKdMpb7y5ftUZjkIwV4+lHLIu&#10;wfaj6U1ptyuT6UyMv/Ep/KlaMuGwtVysdhtrcbVbHrU/2o+lUbeTZctHx15Bq0+/cdoBx2FLld7h&#10;yrqXLa8V0+YY21cVgygjoRmucSaXzCvltg+1bltJmGMEYO0fyrQzlFbosbq/Nv8A4LQQ7vDPwkl7&#10;Lqd+v5wIf/Za/SQivzg/4LPPjwb8KVz11a8P/kuP8aDI/R9fuilpF+6KWgAooooAKKKKACiiigAo&#10;oooAKKKKACiiigAooooAKKKKACiiigAooooAKKKKACiiigAooooAKKKKACiiigApv8VOrI13WDp8&#10;I8o5lzyAueP8kVEhpczsYPibw7JHfXes2zgyiLBjPGcDnmm+HvGUS6aimAqVYg/nn+WK2tF8SWOv&#10;KqxyZlIO6NlIPHWp7jw5YzPuECqcfwkipOnmVuWRXj8X2bNh1dB64zS6trVvNp8qRMSXUgHBFZWs&#10;eDpbgKLMiMZ5y3+INQzeBruS1gjS42lXVnXf94A8j7tAcsFrcXwfYxTarLef8tVDJnA9h/Wu2rP0&#10;fSY9IsUhjTa5O5zknLHrya0a1OeTu7jVp1JS0EhRRRQAUUUUAFFFFABVbULcXlnPbtuAlQoShwwy&#10;MZB9as0nrQBxHg/4eWfh26M32eGW4UYF1JCPNIJU4LZ55UH65rtuhxUN1dQ2NtLc3M0dvbwoZJJp&#10;WCoigZLEngAAZya80/4aC0S51wafYWd1qMT5MGoWzI9tMAM5VwxyMZwRnpQVrI9SbpWR4k8RWnhr&#10;TnurqRF4+RGbBfkDA4PqKqHxxYxmP7R/okbEK0szqqox7Ek8Gue+J3wW0n4p3mn3Oo3l5avZjagt&#10;iuGG4NzlT3FFxpWep1el69HqVx5UaEDyVly2VPJ6YI/Wtcc18/fEK31n4c+LtCl0m/8AOilt3iK3&#10;EKlvlDeg+le+WrtJbxM2NzKCcdOlBdSKSTRKRTqSloMQooooAKKKKACiiigAooooAKKKKACiiigA&#10;ooooAKKKKACiiigAooooAKKKKACiiigAooooAKKKKACvzC/4JF2CW/xk/aM6PJBf20Qkxg4Nxe5/&#10;PaPyr9Pa/NP/AIJSxix+OX7SkAyS2qWxI7jFzfj+tA0fpE1qrKcjcevNV5bNOcgj8av/AIVHNB5y&#10;4JIoLU2UrWzWRjIyKr+qLipItKSF2IkkIbqC1XUjCLgU7FZBzsz/AOyUbIMjEHseanj0+JItmM+9&#10;WelGfaglybKq6eqz+Z5j9Mbc01dMRWcl3O4561cz7UZ9qA5mRpAsahRyPfmj7Ou7OOakz7UZ9qBX&#10;ZDJarJ7fhSrbhe/6VLn2oz7UD5mM8ldxPU01bZUZivG6pc+1GfagV2Rm3B/ib86T7MnpUufalqkr&#10;hdkP2ZPSuP8Ait8UvD3wZ8F3/iDxBqVpp1vBDK8K3UvlieRI2cRg4JyQh6A11mp6lbaPpt1f3s8d&#10;rZ2sTTzTzOESNFBLMzE4AABOTX4pf8FEP2yn/al8X6F4K8E2LS+HdPKmOVdlxJeXko2sIzGWBUK8&#10;a4Bzu3e1Vaw9XofOn7RP7UHjD9pHxodb8SXr/Z7dpUs7G3kKxwxtIzgdOSNwGcdFr7T/AOCJqGT4&#10;hfEyVnZsaZbBQxJxmd8/yr5a/a2/Y7vf2VdF+Hc1/q39p33iqxlupLcQtGbZ41gLIQwzkGbHtivq&#10;n/giWrL43+JpIIH9m2gyR/02koKex+tDIsmQRVeaFYUOF3Z/wqznHOePWhl3ZGKXKiIysQwwrsXH&#10;HFP8kev5U9RinUcqHzMoDSVFwZfNc5OduacdKhK7cvj/AHqu0UcqDmZDDaRwfcHPTcetOSFY2ZgO&#10;Sck1JRRyoV2FFFFUIj8sBicc0eWN27HPSpKKB3Iwm0k0tONJiokO5VttPhtMeWp/E5qzS4oxUjEr&#10;4e/4Jl2yWNx8YLRDvEGuyR+Z03Yv9RAOO3SvuGvhv/gmTI0158Y5SOJNdkYHsf8AT9R6UB0PubaK&#10;NopaKvlIEpaKKmwCUxl3U+kxSKRAZNp24zU0dVpeJMd+cVaT7oqo7jew6iiirICikpjyBTyQPrQB&#10;JRUXm9+oqvJdSNNGqoSu4ZIGcc0AXaKaWC9Tilz37UAR/Z1+0mb+LYE/XNZ/ifw7b+K9DudKupZ4&#10;ILjbuktn2SDawYYODjlR+FalLQB+MP8AwUE/YE8H/sn/AAn07xp4b8Qa1qFzqWvR6ZJa3kihAJIL&#10;iYPkDJx5OMd9+c8c+Hf8E8YzN+2J8MSzNltR3na7DpFMeeeenev0Q/4LVc/ss+Fv+xztf/SG+r89&#10;v+Ccsfmfth/Dbb8wS+Ocf9cJjQB/QRX5cf8ABcC4k+y/Bu137YJDrMj5JwSv2EDgEZ+8etfqNuFf&#10;lf8A8FyIxM3wTXODnW/p/wAuFAGD+wz/AME5fAn7RHwB0vxx4s8R+Kra8vbi4iW20u7jgSIRybAR&#10;vjfOQG7fxe1dB+0b/wAEi7XQvDr33wkn8T+IdYjgZhZ6lqdoN8gZcDeyxdVLdPT3r5j+Bv8AwUc+&#10;K/wN+FuneAfCdjok9vYyuIJri0eeXDHcflDDI967zR/+CxHxz0jUtmq6R4Y1MK+DayafLA3Tp8sm&#10;c8j8qClc+1/+CX/7NfjX9nD4f+MLTxvpDaPqGrX9vcRwNLFIdqxEEZjkccFiO1fa/pXhn7Kv7Wnh&#10;X9qzwrd6poaDTdQs2RbrSp7qKSeMNGrbyqMSFyxXJA5U17l2qWJ7le+slvIGjY8Gs/UdOZNIngsz&#10;9nmCFopcbtjdQccZ5FaSyM0hBGBjPSob/etrO29V+Q/Meg4qS4k9o0r28Zl4faN3HU4HPtU1VtOZ&#10;mtULOsmQMMvToKs1oZi0lLRQAlU7eFobVUlbJFWJmK4wM1XlkKrvYbsc7R1qJFxJIyuABxTtyhsZ&#10;5rLh1hLm6ZUXIjba2Dnaff0qeaZPPBjYNkc4Oak05bsuOwUcnAqPzF7EGo5riOOMs5GB2zis25SS&#10;8yYDgHpxmgpR7hql95Eyqo8zI65xV2ycyRnIx3rDuo28wMAWb0ArW0p5GicyxtEc4AYYyKBF2P8A&#10;edsU/wAwx4B6d+aihU4OTs9zTbi1d43w4Iwe1BLPzU/4K6Mv/C3PgEpOP9Oc/h9og5r9NJBukA6V&#10;+Y//AAV4hDfF74CSFsD7XIh9v9Ig5/nX6cOwEwycUCQxMxyPk5zUjSJtPzDNUryX58L82euO1Vwm&#10;W3FwD6UirF5irfxVX3bMuFBJ9qhZlXrIo+pq1BHujGeKkZYsW326sRgnP86sVFbx+XGBjipa3Wxj&#10;LcKa8ayDDLkU6n0ySNUCjAGBTlp1FABRRRQAUUUUAJRtFFJzQAu0UbR6UnNOoATHtS0UUAJS0UUA&#10;JgUbRRzSc0xC4paTmlpDCmsobOadRStcCGO1WPpUu2lopcqHdhSUtFUISloooAKKKKACmsKdRQBE&#10;0YZwxHIpdo/u/pUlFA7si8lP7g/KkEKDPy9amooC7MqTRFkuzN5jLznaoxVpNPjRt2XJ9zVuigfM&#10;yD7PGDny1z9KcqKp4FS0zFArsc3SvzR/4LTSSNonwgtlO1ZL/UnLehWGED/0I1+lzdK/OH/gs1bp&#10;/wAIn8J7l22+Xqt7HknA+a3U/wDsopgj9GbOY3FnBKRgvGrY+ozU1VtM/wCQbaY6eUn/AKCKs0hB&#10;RRRQAUUUUAFFFFABRRRQAUUUUAFFFFABRRRQAUUUUAFFFFABRRRQAUUUUAFFFFACE4paiuG2qD2z&#10;TkbcqkcgigB9FJmloAKKKTNABXE+KNWtW1iGzSeMXDFt6/ePCg9K6rVtUg0jT7i6nkVEjjZ/mYLn&#10;AJwM9+K8p+F99a+LPFV9qs1lcWrqGaJ5vlR8kqcevAqJGsdFc6S808+GdUhntSsIaTlSnGGJyOtd&#10;3G/mRhs5+lc34+t1bSPtGcGJ1YnsAM/41J4P1kanpzmR0UiUqoyMngH+tSN+9G5LqXiy003XLXTp&#10;HQNMjOW3fd29sYrdDBuhrlNY0Oxiujfyq3m8oGZsKMkmmeBdWvdQku4bqSKSKP8A1TRjHG4/n2oC&#10;UVa6Ov8ArzRS0VqYhRRRQAUUhYL1OKWgAooooAKKKKACk7mlpO5oAzfEmk2uuaHfWN5AlzbzwSRv&#10;G4yCGUgj8ia8H8C/C2W68M2MWiPFptrbqYwgzkKCwwOfUetfQl7D9ptZoQzIZEZNynBGRjIPY15B&#10;8LfFmm2Ml7a3Oo4NkTamMBipYOwLcDk/Iefc+tYy3Oqk3Z2H33wl1i6vr9766i1SwkO9LdmIOcLj&#10;r9D3rtvAupyLoEceoXDS3Qdss2ScZ45qbR/iBo2v6u1hYXP2h1B+YIQpIxkZP1q5deGLWa6SeJBE&#10;yjG1flX64xTIbv8AEcF8VPD9l4+tYZ4dRfT7nT3wDsc5DcdiPf8AKux8D3m7SLe2e+a9mhiCszIQ&#10;fTOT1rgbXwH4l0rXrwoourSdd++aQSc7mwuT2HBx2zXXeEPCeoaTeG8u7iTdIu0wCYlBzn7vTt+p&#10;oLajyna7qdTNtPq4nMFFFFUIKKKKACiiigAooooAKKKKACiiigAooooAKKKKACiiigAooooAKKKK&#10;ACiiigAooooAKKKKACvzU/4JXyib9oT9pZh0/tOD/wBK76v0rr8z/wDgk+wk+O37SbDHOo2/b/p6&#10;vqAP0wooooAKKKKACiiigAooooAKKKKACiiigAooooAKKKKAPzh/4Kt/tet4J8O6l8HNHhvbXWNW&#10;treW61GKVUj+zSGTdHjaSc7Fzgjr+fx1/wAE3fit8KvhD4+8Ta98TbQ3PlWMK6XItiboxSibzGYA&#10;fdPyrzjtX6uftPfsQfD79qaSC78Rpd2GqxCKP+0NLaGGdo08zCmRonJH7w8dOB6V4PZf8Eavg1Zl&#10;jd634tnhA/j1O3+Ud8YthjvQNHx7/wAFPP2qvBv7TOseAh4Na+eHQ7e8a4e8gMJ3TPEAFB68R1L/&#10;AMEuP2mvDXwP+I17oet2d1JceKWs9KtZrdQwEz3JVS3t+9H5Vzv/AAUN/Zh+Hv7N/iTwhpvw4v73&#10;UbbVLSaW8a6vY7ra6OAvKKNpwf51t/8ABMT4A+BvjF8U21bxVqUkWo+G5bPU7C1+1pCJbhLjKKVK&#10;neMxplc85pF9D9urC7TULOG5jz5U0auufcZqzVezto7K2ht4VCRRIFVV4AHpVimZhRRRQAUUUUAF&#10;FFFABRRRQAUUUUAFFFFABRRRQAyviP8A4Jjw7dD+I0//AD21iY/lf6hX25Xxf/wTOjVPB/jU5+c6&#10;rcbh/wBxC/plrZn2nRRRSICiiigAooooArypuuoj7GrFJgZBxzS0AFFFNZgtACVULOt424Zj7fkK&#10;sqwZQR0pGXc3PIrI0F4ZabGm3NPOFWq1nMZfMznIPegCeTG3mnr/AKsY6YprKGIyM81IBxjHFVEl&#10;jY+h+tPpKpa1eNp2my3KKHeMghSwAOSBzkgd+5qyT4P/AOC1P/JrPhb/ALHK1/8ASG+r8+P+Cb58&#10;n9sD4b/7d6f/AEROK639sz9vnWP2nvAdv4IvdLsrWPTNZa8aZbbyizIJUQhjO4J2sRwo+8fWvnz9&#10;n74vah8CfipoHjeytrO8m0m485Y7kCT+B1wEEidnPcUAf0sNnce/HSvL/jFY/CnxM1tpvxI0XR9c&#10;NsnnW8eq6X9rMKu2CUbY23cYhnBGdoz2riv2If2nLn9qn4S3nie/tIrLUbLVJdPnjt4THF8qRupX&#10;95Jn5ZBk7uvHaviD/gsr8E76Txt4G8caJoV9eW13YT6ffy2EDyxxSRzeYjSBVwjObh8En5tmP4aC&#10;kfot8L/gj8KPCmiW914L8E6Bp9jOWmimt9NRXO44PLLuA4HHtX53f8Fkvh94e0HUvBer2GkWVhfa&#10;hbXCSzW0CozlJYBlsYycSYryf9ln/gpv4q+AvgHTPCGr2FtrGhac0oWSSJpbxVI+RQWuU4DdtvAJ&#10;ryn9sX9sDxD+1n41027lT7JoenxGGy0+GEI67mVnbaJJDuJReQf4R2FIq2p7T/wRz8UXOh/HbxNp&#10;6FvJ1DSYgygjH/H1EucY9HNftJX51f8ABJn9mK/+Heh+JPHHivQzaatqYgt7H7Yg3pDtSYlVK5T5&#10;mXof4fav0U4XmmTLc5PUo9Sh8aW08ch+wFVVl3D0OeK6LUD5tjMoGQylacJPOnwMlRzTb6FpIWSP&#10;K5BGFOKBjtLj8uxt1/2F/kKtt0qvYxtDCqtnI45PtVhulBLBaWkWlpsRHLWPbXIvInbcflQr+n/1&#10;62JKwobc26yBYwowegrORtT6mXpuiPDe3twJflml3befTFbLJ5cwTGMAGqFvM6Xm3Hy7umKvX7NN&#10;Im3KkdccVJuMv13wkVPpv7tVFMaFvJJI3H3571GrSr0Uj6CgCfUPLWRSBg49KlhYsuTWNFeJeSAk&#10;uRn3rbh8tk/d8jvmoMidl3KPzpS22Nh7Uz52UhTzioQZ23RleG4zVIR+aH/BYBtvxQ+BR/6e5P0n&#10;hr9OJo90imvzH/4K/Ef8LS+BWeR9rf8A9Hw1+m0TyNduHUhQPl496ZJA0X7ySoJI9rE1JdySo/7s&#10;ZBJzxVdZptw3p8vfig0juUrv71dDaKHiX6VjSac93cZGQuOxxXQRqF4AAHtQTUH0UUVotjAKKKKY&#10;BRRRQAUUUUAFFFFABRRRQAUUUUAFFFFABRRRQAUUUUAFFFFABRRRQAUUUUAFFFFABRRRQAUUUUAF&#10;FFFABRRRQAUUUUAFFFFABTf4qdTf4qYhW6V+bf8AwWwk8v4Z/DNvTWrn/wBJ6/SRulfnT/wWctlu&#10;Php8My6B1/t2dTuGetq5/pSGfoToT+Zoent/et4z/wCOir1Y3gxmbwfoTMSzGwgJJ5JPlrWzQAUU&#10;UUAFFFFABRRRQAUVDCrqxLEke5qagAooooAKKKKACiiigAooooAKKKKACiiigAooooAKKKKAIrhf&#10;MQL6mnxr5aKvoKWloAjkqSoZiTjaKmoAKa3WnVHIwQFj0UZNAzF8UaZ/atrFCwUx7/mDdCCCDXMJ&#10;oeo6X4ktre0iSOyAf7rKB90Y469TWz4V8Z2XiK8v7RZlea3lxtI7ZI/mK6uokaczjoZuu2JvtIuo&#10;AAxZDgN0rz+3uP7JhiEhMTq2QF54z7V6lXmvxX8Cah4iktrrS2kRokCtHDKUz84PQdeCakqnJJ6m&#10;lrOvR31iseSeQ3IrT8F2S2tl5gABdR0+prM03wRMzQvcqEVY9pUPjJ468V2NrZxWcaxxqFUDAAoH&#10;OUehPS0UVqc4lRqG8wZPFS0UAQ3P+rNTUhUN1GaWgAooooAKKKKACkpaKAEIzXL3Hgy0jkmktIzb&#10;TSvvZ8lgSSSeCfc/nXU0h6VLSLjJxd0ebeAfh/qHhm+bzpklt/NeQO0YDnJBHR8fpXpDMFXk4/Gs&#10;nW/EltoOxZVeSV/uRx4yevv7GuN0Hx9e+KU/e2tvbDdt+WVj/T2qDTWo7neXWrWlnIEmnWNiMgH0&#10;qOHxBps0yxR3kTStwFzXL61p95feS8W7glTuU9MVU1bwddq3nxNvXH3Qp3AjBz09j+YoK9nHuehD&#10;LEHqKfXFeCvFAvLiTSJk8q4tdygu3LAbex57n8q7WriYSjyuwUUUVRIUUUUAFFFFABRRRQAUUUUA&#10;FFFFABRRRQAUUUUAFFFFABRRRQAUUUUAFFFFABRRRQAUUUUAFfmd/wAEnoTb/Hj9pWI/w6nbgZ/6&#10;+r4V+mNfmv8A8EuZRH+0P+0sNpO7VIBwP+nu+oA/SiiiigAooooAKKKKACiiigAooooAKKKKACii&#10;igAooooAKw/HGkTeIPBuvaXbELcXthcW0ZIB+Z42UdSO59RW5SYoA/F2z/4JB/EvUoXnvNQeGdnz&#10;g29tnBGc/wDH16mu9+CX/BK/4hfDP4xeC/E0urMLDStasb66UW9tl4oriORxn7SxGQp5AJ9Aelfr&#10;Lto20FcwyGEQwogJIUYyetSUUUEhRRRQAUUUUAFFFFABRRRQAUUUUAFFFFABRRRQAyvij/gmexXS&#10;/iXF/DHrU4X/AMGGoV9r18Uf8Ey1M2gfEO9HEV1rE7oD94D+0NQ6/nQWtmfbVFFFBAUUUUAFFFFA&#10;BRRRQAUxow3c0+igCOOERoFBJA9aftpaKVkMaUBING0c06iiyAbt6U6iimIKrahp9vqlm9rdR+bB&#10;JjcmSM4ORyDnqBVmkIB6igD4vt/+CU3wS+3zz3FjrM6m8+1gPqbjf87MVO3HGGI4wffNbMn/AAS1&#10;/Z4mN2ZfB97IbnbuzrN4Nu3pjEv8819b/hRQBwvwZ+CnhL4CeDR4W8F6fJpehi4kultZLiSfbI+N&#10;xDSMzYO3OCa7S6s4r2BoZl3xt1XJHQ57VPRQB8z+Lf8AgnB+z7421qfVtT8ESvqFxL50s0es3y72&#10;ySePOwM57Cr3g/8A4J9fAbwJqkOoaL4Je1u4mVlkbV75/mAIBw0xHc19EnpTaYczBI1jRUXhVGAK&#10;XaO5pKXFArgFA6UYHrS7aNtIY2lyaWloAbRk06koAaw3darMhbII61cpNtBUZWM5bFVfeA2c561L&#10;9lWQljkEelXNtRiMrnPelZF87I44wRT/ACVpUUr1p1FiXJ3KVvapGMBMD6mpfJCcKOOtT4pAvrU8&#10;o+YiClfapY12rS4paaiJyPzA/wCCwKf8XN+Bbf8AT3IP/I0Nfp9ivzH/AOCwMZk+IvwHVeXa+mAH&#10;f/XQf41+nNOyDsV5F6Adqake5gD0qxtpVXDUWQ+YasKq2RmpKWlosiLtjcmjJp1JTEJk0uaKNtAB&#10;mjNG2jbQAZoyKNtJtoAXIozSbaXbQAZFGaTbS7aADNGaNtG2gAzRn0o20YxQAmTRk0tFABmjNG2j&#10;bQAUtN6UlMVx9FMpw6UBcWiiikMKKKKACiiigAooooAKKKKACiiigAooooAKKKKACm/xU6m/xUxC&#10;t0r89v8Agsxtj+Dnw8nB/ep4kZVXtg2c+f5Cv0JbpX52f8Fot0fwe+Hkx/1SeInVvXJtZcfyNIZ+&#10;gnh+2Wz0DTbdCSkVtFGpbrgIAM1oVS0VxJo9i46NBGRn/dFXaACiiigAooooAKSlooAKKKKACiii&#10;gAooooAKKKKACiiigAooooAKKKKACiiigAooooAKKKKACiiigBDWF4y1OXS/Dt/cQxGaRIiQuD9K&#10;3Grzv4oWOsXmoaPFp8my3kMizgF+R8mMhePXrQXC19TjvhDp8+h6pfanfRsjXzLhWGAMtu4x9e9e&#10;zQa1bTy+WGGfx/wrE03waLDDicyttHyyDABpdac6RGJktpJWBwfLTNRI6ZKEtjqevSmvKsWNzBfq&#10;a4TSfFl15kss1tIIpASikHIJxjIPSk13WrnUo4bZYmR2H3hnH3v/AK1JGSpO53x5oC85qCzEqW0Q&#10;lwXCgEgk54qatLGHLqPopKWgAooooAKKKKACiiigAooooAKKKKACkPFLTW+6aAPFPH1nqXiX4hCA&#10;LNYWduEVblwQrAAkkYxkZY9+xr0nw34PsdDsliMUckgYtv2n+prC8bsmh6pHreoyFdIjCrLznHXt&#10;Viz8ffa7xn8nZpg/5buu05wc9W9cdqyOr7KUTtJJkhjLyOsSDqzkAfnWLqHiuwht5MMzg5XKj2PQ&#10;9/wrjNP17VNWku7fVJdlo8jPGwUKFQEbeffNWNFs4/FUNvJZgvZLk+Y3Cvglcg9+hoMuW25R8FeE&#10;b6T4iXnihblW0uZZI0hfO8Mcf/Xr1is7SdPi0iyWBdq4JY807S9asdaieWwuo7qNG2M0RyAcZx+t&#10;PmsTLUvUtNIpVrToQLRRRQAUUUUAFFFFABRRRQAUUUUAFFFFABRRRQAUUUUAFFFFABRRRQAUUUUA&#10;FFFFABRRRQAV+a3/AASouBJ8eP2mGIJD6rbFWxkf8fV/39/6V+lNfmBpX7EX7VHwd+InjHW/hB4y&#10;8P8Ah218Q3rXF39qnilM6rNK8I2vavtAEr+n3uc4oA/T+ivzfuPB/wDwUahk8sePfC8uTgPHbafj&#10;8zZipbT4f/8ABRiRdzfEjwpF7TQWB/lZGgD9G6K/OH/hFP8AgowFP/FdeFj/ANuth/8AIlVpNA/4&#10;KNR8Dxh4dl91tNP/AK2ooA/SekzX5sRaL/wUZdiG8WeHlAGctZ6fj9LWo5tJ/wCCi8OSPFegvjsl&#10;jYHP/krQOx+leaMivzM+y/8ABRn/AKGHRx/246d/8jUs0P8AwUYhjB/tzRpP9yx08n/0noHY/TLN&#10;Ga/MOOX/AIKMTtj+2dNh5x82m6fj6/8AHuau/Yf+Ci4hMv8AwkuiMR/yz+w6eGP/AJLUByn6X5FG&#10;a/Mvy/8Agox/0HdIH/bjp3/yPTZJ/wDgovB/zE9Km/3bDT//AIwKB8jP02zRmvy/l1L/AIKMLl/t&#10;djj+6unacf8A2jTbXXv+CjEkhXNm3vLp2nKP/RQoDkZ+oWaWvzI/tT/goxkr5mlLnjd9i0849/8A&#10;V0xr3/gowP8AmI6X+GnWH/xigOVn6dUhzX5kg/8ABRllDDWtJ552/YNPGPb/AI96UTf8FGV+U6lp&#10;Ld932HTv/jNAuVn6ac0vNfmasf8AwUYk5OvaNH9bDT//AJHqGT/h40rhRreltk43Lp+nYHvzb0w5&#10;WfpzRX5ox6f/AMFGmjDHxHoY9mtNOz+lvU/9if8ABReZd/8Awl/h2HP8H2OwyP8AyVNIOVn6T0V+&#10;aUukf8FGYiAPF2gybu62On8f+StTSaD/AMFGo4g//CYeHW/2Vs9PJ/8ASWgWx+k9Ffmouk/8FGT/&#10;AMzVoA+tlYf/ACLSNoP/AAUac/8AI46Cv0s9PH/tpQI/Syivzhg8Hf8ABRqWNW/4TzwugP8ADJb6&#10;eD/6SVYh8B/8FGLhtrfEbwhajGd729iR9OLI/wAqAP0Wor87/wDhVn/BRKT5j8XfBqn0+zWn/wAr&#10;6afhf/wUUHT4t+DT/wBu1n/8r6AP0Sor87F+E3/BRJ2yfjD4PTPJ/wBHtf6adVmP4Q/8FDCnPxo8&#10;GKfRra2P/uNoA/Qqivz0Hwe/4KGM3Pxq8Fgf9e1v/wDK2nf8Kc/4KFf9Fs8F/wDgNb//ACsoA/Qm&#10;ivz4/wCFN/8ABQj/AKLb4L/8BoP/AJWVUm+Av7fl1MZJvjd4aDt18lo40/BRp4A/KgD9DnYIrMxC&#10;qOSTwBXx1/wTRWGT4Y6/c27pLDPqV06yRkFWH9oX3II615wPgP8At8xo8a/GvwxLHMpik88xthT1&#10;K/8AEv4Pv1rmfh7+w/8Atf8Awo0FtA8IfF3wvoWkGQu0VrcNnl5JDhjYFhl5HJ57n2oHfSx+m1Ff&#10;nd/wzD+3H/0XzSf/AAPk/wDkCqz/ALLf7cW7j49acR/2FJf/AJBoEfozmjIr864v2WP213b9/wDH&#10;uzH/AFz1WUf+2VXIf2Qf2tbyYjUv2grgQYyPsOu3Eb7uOuLMcYz+lBaiu5+g7Oq9SB9aq3Os6fZ8&#10;3F9bwD/ppKq/zNfBTfsW/tKvGwb9oTXiSMY/4Sa4/wDkSoB+wX8eNSXGq/HnxFL6BPE1wf52tA+V&#10;dWfeq+KNGZdw1axK+ouUx/Oqs3jvw1bkiXxDpURHXfexD+bV8Mxf8E8/isq7W+Ofi0D0XxPNj/0l&#10;qu3/AATb+IdwH+0/GnxXKWP8XiWVuPxtaAtHufbN98Z/h/pm77Z468NWm3r5+r26Y/N6p/8ADQPw&#10;u/6KT4R/8Htr/wDHK+GZ/wDglL4g1S/D6p8UfEN5bNnzA/iCRmPHHW1x1xRJ/wAEih/yz+IHiAfX&#10;XD/8i0E2R9uXH7S3whtYkln+KngmGOT7jyeIrNQ30Jk5qD/hqT4Mcj/hbngTI6/8VLZf/Ha+Mm/4&#10;JB6HeabYW974o1ad4M7/APibkrnB6ZtvpWVrH/BG/R23tpviO+QlsgS6qemT/wBO1AWR9wL+1R8F&#10;WbaPi/4DLeg8TWWf/RtOk/ai+DMKln+LfgVVAyS3iSyH/tWviXTP+CNnhiOIG81/UfPz96DVOo/G&#10;2q5N/wAEdfCUrKD4g1do8/MratnI7j/j2oCyPsZv2svgiqgn4v8AgMA9CfEtl/8AHab/AMNafA//&#10;AKLD4C/8Kay/+O18lL/wRz+G7Rqr32rHHX/ian/4xWlN/wAEefg+bWMLLrQmVFDM2q8Zxyf9VQFk&#10;fUTftcfA9f8AmsPgP8PEtkf/AGrS/wDDW3wR7/F/wKOM/wDIx2fT/v5XytB/wR6+E3kuDNqsjZ4Y&#10;aqeOP+uNdJD/AMEkPgezQ+fa6yypB5bbdTIy2V54Qeh/OgLI9/j/AGwPgdJvx8XfBA2jJz4htOfp&#10;+85o/wCGwvgZ5e7/AIXB4H+n/CQWufy314Ra/wDBI39n+GPD6frznv8A8TZv/iak/wCHSP7PatuG&#10;ka2x/wBrV5CP5UBoeyXn7bfwFsI1eX4t+Em3dFh1WKU/+Osan0/9tD4EakhaH4veDUAxkXGtW8J5&#10;9nYZ/CvHn/4JP/s8yWiRHw5qQkXP7xdWmBbk9ef6VNo//BKv9nSx85bjwfdXxOMedrF18vXptkXr&#10;7+lAaHsrftefA5hx8YfAo9/+Ejs//jlQyftifAyHhvjD4IY/7Ov2p/k9eaR/8Euv2alYFvh40i/3&#10;W1m/AP5Tg/rU3/Dr79mT/omK/wDg81L/AOSaBaHcSftufASJgrfF3wkT/s6pGw/MGlm/ba+AsChm&#10;+LnhIj/Y1WJj+QNcP/w6/wD2ZP8AomK/+DzUv/kmmyf8Ewf2aiNq/DgRj0GsX5/Uzk0DVjZ1D/go&#10;h+zzptw0L/E3S5io+9biSVT9Cqmq9v8A8FHf2d7iRYx8SbBCxCgyQzKOfUlOBWJ/w63/AGbfMz/w&#10;gE2P+wze4/8AR1Nk/wCCXH7Nvmow8AzYyOF1m82/j++oLvHsd5b/ALdHwBupFRPiz4ZUsMgyXgQf&#10;mwAqnq37f/7PWitIJ/iroUpjYqfsjSXGSD2MaNke44rEj/4Jo/s3Rrt/4Vnbt7tqV6T/AOjqtL/w&#10;Th/ZwVQB8LtPIHHN5dk/+jqYe4Oh/wCCjH7OlxGZE+KGm7QcYe3uEP5NGDUFz/wUi/Z1tVDN8SbJ&#10;xnH7u1nf+UdSN/wTf/ZvZsn4XWGfa+ux/wC1qsWf/BO/9nOxctH8LNJYkYxNPcSj8mkIz70hXj2M&#10;Ob/gp5+zhD1+IIb/AHNMuz/7SrnJP+Ctn7O8bY/trWn910eUivS5P2Bf2efLwfhToCj1ET5/9Crl&#10;l/4Jg/s2rEV/4V9x/eOq3mf/AEbQLTscs3/BXX9npWIGpa+w/vDSHx+poH/BXX9nn/oJ6+P+4O/+&#10;NdtY/wDBNf8AZttLdUX4Z2k+0n95NqF27Hk9T51X4f8Agnb+zku4D4VaX/wK4uG/9q0ai0POJP8A&#10;grt+z2sZK6jr8jf3f7IcZ/Wo/wDh718AMcXfiAn0/spv8a9Mk/4J1fs5yKR/wqzS191nuAf/AEZT&#10;ov8Agnb+zpDjHws0k+7TXB/9qUBoeWt/wWB/Z/Vseb4mb3Gkj/45TG/4LC/ABTwfFD+40pf6y16+&#10;f2AP2ed27/hVOg/TY+P/AEKkb/gn/wDs8tJv/wCFVaCOMbQj4/8AQqu6Fc8bm/4LGfASNQUg8WSn&#10;OMLpcY/HmapbX/gsJ8BLpgvl+KoSepk0tMD1J2ynj6V64v8AwT7/AGeVkD/8Ks0M4Odu18f+hU5v&#10;2Af2fP3pT4W6JEZEZMojfLkYJHzcGpY9Op+b37f37Zfw4/aF8e/CXU/CMmoyWnhu9afUJLyzaBwp&#10;lhYBVJ5wEY/jX2/cf8FXfgFax75NR19V7k6NLXx//wAFR/2e/AHwp8efB6x8EeEbHw/DrM1xFepZ&#10;IVWfEtuqA5PXDt+dfoncfsP/AAHvLcwS/C7QHjIAP7g546c5zSHp1PFpv+Cv3wAiYhZvEsy9mj0n&#10;/FxSw/8ABXr4BSNHvfxRBG+cSyaR8vH0cn8h3r1p/wBgX9n1ofK/4VVoKjYU3LE27nvnd1461Jb/&#10;ALBfwAt7SG3/AOFWaDKkW4qZYSzcnnJzzQHunnNr/wAFVPgPfLut73xFP/1y0Kdv5Ckl/wCCq/wG&#10;t/8AW33iKP8A39DnH9K9b0/9i/4IaXkWvwy8Pw567bb/AOvU11+x38E7z/XfC/wy/f8A5B6D+lM0&#10;/dnjrf8ABVn4CLH5hv8AxEE/vHQ58fnimx/8FXvgHMR5eoeIZB3K6JMQPrXsjfsc/BFrfyG+F3hk&#10;x/3f7PT/AAqFP2L/AIGRjCfC3w3H/uWSj+VAXpeZ5PN/wVW/Z/t8ebresR+zaRKD/Kol/wCCsP7P&#10;TcDXtWJ9tKlr1S6/Yd+At8czfCvw65/69cfyNQx/sJ/s/wAfK/Cfw4D/ANepP9aBXp9Eeay/8FXv&#10;2doVUt4l1MkgEqukTkj2Py1NZ/8ABVb9nS7Gf+EtvoOcfvtJuF/H7legSfsGfs+yMS3wn8O5PJxA&#10;w/8AZqj/AOGBf2e/+iT6B/36f/4qgV4djiZv+Cp37OkPXxlcv/uaXcn/ANkqCH/gqx+znNIE/wCE&#10;uvo+cbn0i5A/9Arvl/YH/Z8XkfCfw/8AjC5/9mp3/DBX7Pn/AESfw9/34b/4qgLw7HMWX/BTP9nW&#10;+xt+IEcXOP31lcR/zSpLz/gpV+zxZ9fiBbyj/pjbSv8AyWt4/sBfs9Fs/wDCqNB/74fH/oVP/wCG&#10;B/2e/wDok/h//vy//wAVSC8OxyFv/wAFQv2crhmB8dPDt7yaZcgH6fu60rX/AIKUfs6XkiovxHtY&#10;y3eW0uEHTuTHgVsT/wDBP/8AZ5uMbvhToYx/zzWRP5OKqzf8E6/2c50Kt8K9LAP9ye5U/mJRTC8O&#10;wjf8FEv2eV/5qbpZ+iy//E1Vj/4KQ/s7yf8ANR7Nf963mH/slKf+Cbf7Nx/5pfZD/t/vP/j1Sf8A&#10;DuH9nD/olun/APgZd/8Ax6kF4dizD/wUM/Z5nUEfFDSFz/fEq/zSri/t7fs/SD5fir4f/wCBXBH8&#10;xWBcf8E0f2bblix+GduhP/PPUr1R+Qmqsn/BMP8AZtjcsPh0vPGG1W9I/IzUBeB1f/DeHwA6/wDC&#10;1vDgH/X1/wDWpjft6/s+ryfix4e/Cdj/AOy1zTf8Eyf2bmUj/hXMYzxxqd4P/atQ/wDDr/8AZs/6&#10;J5/5V77/AOPUB7h3Ef7cHwEljRl+LXhUBwCN2oop59Qen41bH7Z3wJMPm/8AC3vBu30/tuDd/wB8&#10;7s154f8AgmD+zaRj/hXv/lWvf/j1Qyf8EuP2bJGz/wAIDIvsusXoH/o6mK8T0Bf23vgK8mwfFvwn&#10;nrzqcYH5k4q0v7ZnwJYZ/wCFv+DPx1u3H/s1eZr/AMEtf2bB/wAyFMfrrN7/APHqD/wS1/ZsP/Mh&#10;TD/uM3v/AMepC909R/4bD+Bn/RYPBH/g/tf/AIunr+1/8DWXP/C4PA34+IrQfzkryb/h1d+zZ/0I&#10;9z/4Or3/AOO0h/4JV/s2k5/4Qi6H/cavP/jtAtD11f2vPgc3/NYPAo+viSz/APjlPX9rb4ISHA+M&#10;HgQn/sZLP/47XjU3/BKX9m+Tbt8H30WP7mtXfP5yGnL/AMEq/wBnONcL4RvVP97+17kn9XoDQ9k/&#10;4a0+CH/RYfAX/hTWX/x2j/hrT4If9Fh8Bf8AhTWX/wAdrxOT/glD+ztIxP8AwjWpKfbV5/8AGkH/&#10;AASf/Z2DA/8ACN6p/wCDef8AxoKtHue5J+1T8F5PufFvwM308SWX/wAdpP8Ahqz4KBirfF/wGrej&#10;eJrIf+1a8Tb/AIJVfs/GQMuh6xFxjbHrE4H161Tm/wCCTP7PsshcaRrasev/ABOJT/PNAWj3Pev+&#10;Gqvgo3T4v+AifQeJrL/47S/8NS/Br/orPgf/AMKOz/8AjleAf8OmPgGvK6briHsw1eTI/Sl/4dO/&#10;A0dIfEP/AINm/wDiKA5Y9z6DX9p34Oyfd+LHgc/TxHZ//HKc37THwfXAPxW8EgnpnxFZ8/8AkSvn&#10;b/h078E0YlD4kU/9hhsf+gUk3/BKP4OSKMP4iyOhOrtx/wCOUD5Y9z6P/wCGjvhMU3j4oeDCn97/&#10;AISC0x/6MqeH9oD4X3QzD8SPCMo/2NdtT/KSvmaT/glP8JyoVL7xOqAY2f202P8A0XWHqX/BKHwd&#10;uH9l+KfFVindV15h/wC0TQLlj3PrFv2ifhSv3vib4OH11+0/+OU5P2hPhZIoZfiV4QZT0ZddtSP/&#10;AEZXyLD/AMEpfC+f3/iDWpB/2F2/+MU+4/4JWeHApW18R63Eg+6v9rtx6/8ALCma+zh/MfXa/Hz4&#10;Yv8Ad+I3hNvprlr/APHKf/wvX4bYJ/4WF4VwOp/tq2/+Lr4+g/4JYaMqsH8V68v93y9ZYfn+4qGb&#10;/gljZ8+V408QAf3W1psH6/6PQHs4fzH2Qnx0+G0n3fiD4Wb/AHdatj/7PT2+Nfw8X5j488MhfU6x&#10;b/8AxdfGcP8AwS78j7njHVh/3GH/APkerDf8EwzKoD+N9cxjoNZb/wCR6CJQgup9iw/Gr4eXLbYf&#10;HnhmVv7qaxbk/o9fA3/BYr4heF/FHwV8Dafo3iLSdXvh4iFwbewvop5BGLWdS5VWJ25ZRnpyK9C0&#10;H/gmbbaRKXbxjrrk55/thj2I/wCeHvXyh/wUe/ZIX4EeC/BniOPXr/VEn1BtNaG9vjPhjC8m5VMS&#10;4/1eM579KRNo20Z+xegqU0PTlYFWFtGCCOR8oq/UFj/x42//AFzX+QqegzCiiigAooooAKKKKACi&#10;iigAooooAKKKKACiiigAooooAKKKKACiiigAooooAKKKKACiiigAooooAaetJTsijNADenXn6Clw&#10;D2p1FJq4GXfaOt1DIitsZud2KzNP8N3VnKm6ZZED7j1rp6ShKxp7Rifd7UvWlopmYUUUUAFFFFAB&#10;RRRQAUUUUAFFFFABRRRQAUhpaSgDN17w/YeJtLm07Urf7TZzDDx72TP4qQf1rF1z4a6TrljHZuss&#10;Nqp5jjc/Nkg9Tz27GuszWZ4m1aXQ/D+oX9vCtxPbwNJHEzbQ7AcAnsM4rJ6blJvoV4/CenpayWrR&#10;tJbPGkXls5GFU5HI59Pyq3omi2XhzSbbTdOh+z2VuuyKLczbRnOMsST17mvAPCfjrxhqsB1TX5LX&#10;TLyZzDBa2kksi7AofJO7r8zD8OldqPH2r+Gmt7HWZLVLueVVj2+bLuwdxBOePlI70jZ05Wuy38QL&#10;PxDp2pNfpqL3unXkkdnBYw2ql4Gf5dxYDJUHJOf73sKy/A2uaZ8PNVuPC9ppNxb7ik7neWG58DPz&#10;HPQD8q9T0XU01nTYrlD94YbAIG7v1rmfEWm6tDrk1/bR2r2jQImWJEilSxP160W6ii09GdrmlFVN&#10;Ovo9Sh8yL7vv16Zq2OK1VjFi0UUUxBRRRQAUUUUAFFFFABRRRQAUUUUAFFFFABRRRQAUUhOKFO4Z&#10;oAWiiigAooooAKKKKACiiigAooooAKKKKACiiigBGptOPNJtoASil20baAEopdtG2gA/A0fgaX8a&#10;PxoAT8DR+Bpfxo/GgBMUu0UY96TbQAu0UmBTXPlqWPQc1i3Xi6xtZkjdmBb1U/4UFRi5OyN3aKTA&#10;qpHqEckYcH5ScA4PpmpRcI0mwH5vpSuhuLRNgUu0VRm1OOGYRnk0k2r28KuXYgJ1+U+maLoORl/F&#10;LWBp/jTTNSkkSGRy0f3tyEf56Vqy6hHDCJmOIz3waLoXKy1RWfNrEMMkCYJaZdy/Sq+m+JrfUru4&#10;t0VleE87h1GSP6UXQ+SXY2KKhW6Rsc9faoL7V7bTYXluJNiKMk7ScDGe30ouhcrLtFcr4T+JGkeM&#10;tNuL+wMwtoZlgJlj2ksduOPTLV0K6hA6kh+PoaLoOVlmiqc2qQwwmQksPYGm2urQ3SlgCozjmi6D&#10;lZeoqg2s2yzCPcS2M/dNT/bYsgbv0NF0LlZYoqjDrFvPv2sflXceD0/yaLjVooLN7jDOiqW4HXFF&#10;0PlZeorL0/xBb6hZrOodAf4WHI4B/rV5rpVjD/wmi6FysmoqCS7SPGT19qVrjy1XevzHspz/AIUX&#10;QWZKRmk20xZmJwYmX3yP8afvxj3piF20tN3UbaAFpGo2+9RfaI/N8vd8/pigCSikLBSATzUdxM0K&#10;ZVN59M4oGPZguM06qciySSEkAR9mzk/lU0bKIwQ2R7isLsuxKzbSB60FguAe9Io3YNV7pvLkhPXc&#10;4Fax2J0LVFGaXbVEjJJBHjNOqvdIGkjXOGPTirO2gYlFLtqGRj5oTH45oERahfJp9q08hARck7iB&#10;0BP9KpeH/EEPiCOaSDOxMc5BBznpin65oKa7Zm0nbEXP3QOcgjv9aXw/pUWj6ettCgSNcY4HYAdh&#10;7UFaWNOn0zPSl3UEjqa3WjdSUAZK3tz/AGxKjN/oqrgLtHXjnOPrWk0i7evPaqduu9mBOSXLZxT2&#10;XdMq9OaDSyLyn5eadTdvvRtoMwakpdtG2gCpqUy29ozuu8ZHGcVn2WtSuoEseW9elbEkIlQq3IPt&#10;VF4V8zqFb+7ig1hbqTpeBow2MZ7ULeDnioWXHB4NNVAueaZfLFlr7ZnoOao6x4ktdCXdcv6cblHX&#10;6n2pzNu+VThvWqmqaHa6xMklzHv24+XAIOM+o96QuRGt9o/dl+wqnZ69HdTGPYVI75HrUlxbyMhx&#10;wMVUsdLEjO4OzBxnGcmp1FaJozX6RsUxk/Wm29yJEOVwBkj+dZoCCf52OQcHiteGNGtwF6MMZxTJ&#10;dkfmb/wV8k2/FD4B7uVjvpWH4z2+f/QR+Vfp0DX5cf8ABZm+Gm+OPgZcbPMKT3ku3OM7JbU4z77v&#10;0r9R9ue9P1JDdRmq80pRXIwNozzWZZ6rJc3LlSrJG21l5FK6Hy6G3uo3U1Zcrkrtp272pkBjPNG2&#10;l61FMJMrsIA75JoAk2+9G6su8vLqEExIsqjliXK4/DvUVjfTyOS+CCOnP+NK6NVTbNndRurnL7WL&#10;qO4KoqhQfU/41dg1CaSHcyjOccGi6H7KRrbqN1Zy3kjYyMfjWdquvyWLCNYfM3Hbnfj+lF0P2TOi&#10;3elG7tWbZ3ryWMTlMFh03dKzde1qbTZ4Ej53deSO9F0T7NnSbqTdz3rH/tWRIkPDEjnr7VYj1BpI&#10;yxAHGeKLoPZs0d1G6sFvEG24MWzJBxndV641Lyf4N3/Asf0oug9mzQ3e1G6sE+IJMtiAYH+1Udr4&#10;kkuptjQCNf7wfNF0Hs2dFuo3Vh3GuGGZYwm/djndip01Jn/gx+NF0V7KRqUVTTUAy8Jkj3qOTUHX&#10;LeVhRwfm/wDrUXRPs5GhRXMar40g0poxJHI+8hRt96RfGaiYLJbSJGRkOCD+maLofspHUUVha14j&#10;/suEuIvM5AxnHWiz8Qi5s0nCEZGduaLoXs5G7SjrWLHr+5C3k59t3/1qgn8WLbQvLJbEKuM4fPfH&#10;pRdC5JHR0Vix+JIZrUTJGxyM7ScVQ0nx1a6tcPEkDptwNxOexPp7UXQuSXY6mk4znvWBeeKo7OMM&#10;1uxJJGN3/wBam3HjC3ttNkvJIZNiLuKqQTRdD9nLsdFRXL+G/Hlj4mjla3imjMZYMJAP4cZ6H3q/&#10;feIobNVPls+ffFF0Lkl2NilrCtfFVndLxvDA4K4qe61+C1BLKx9Md6LoOSRrUlc/H4vtpG2+U469&#10;Ki/4Ti12kmCUEduKLoOSXY6XaKNtZsuuQRwh/mOe2KqTeLbWFASrk+mKLoOSXY3dtG2se38TW90g&#10;ZFf3zTF8Txshbym64+9RdByS7G3tFFZH/CSWywmRg4wOmKz7Hx5ZahM0cMUu9ZGjO4ADIOCaLoOS&#10;R1Ffn/8A8FlIUm+BvgMSDcn/AAlKjGcf8uV1/gK+7/7Yh81YyGDN0r4A/wCCzWtQwfAnwGuGZ28S&#10;rMAB/D9juV/9mouhcrPvzwrcyXnhjR7iVt0s1nDIzYAySgJPFalcb4E8SW7fDfwreYbbcaXayKvc&#10;AxJ/jXU2d8l5CJI84PrTFZlmikFLQIKKaW+cLjrTqACimq26nUAFFFFABRRRQAUUUUAFFFFABRRR&#10;QAUUUUAFFNVt3anUAFFFFABTWJHSnUjLuoAKWiigApGYKMnpQTWV4h1ZNL015nQvlgoUHHeldDSb&#10;OG174xW+m+LIdFRMPI6ruLL3B7Zr0LTLr7ZZRT7t+9Q3b+lfPXjzw215fRa/bwK0qYYKzBc43Drj&#10;NegfCvxFPH4bAvE2nzSAquW2ijmR1SprlVj1Kis2HVIJpAElyRyQQRV2a4WCMu5wo6mi6OWzJaKr&#10;2l4l9bxzw/NG/Qnj/PNTii4haKKKYBRRRQAUUmeaRm20AOopFO4UtABRRRQAUUUUAFFFFABSN0pa&#10;RulACfw1zXxIuLy18G6nJYwtNOsW4bWVcAMMnn2z+VdL/DVbVbBNU0+5s5SRHcRNExHUAjGazkNb&#10;nlPwh8MWmo393q15Pb6rOsSJGfv+UG3Ej0B/Cuw8R/Cvw/4q8RWGr6lYR3NzZu0iMxYHdtCg8MOw&#10;9K8/0PRZ/gnC9gNSub46tcOyTXHWJUUEBcZ9+vrXS6V4p1C48U2VidRaXy38uSAqBuQjlj7jA/76&#10;qVsdEoy3L194Zm027mj0yKRbfbuSOPIAOOnX1ArhfCfiK98VXW/Vp9Qsl0//AF1vJbzHdkqwwVUA&#10;5XPrXu20de9U49F06EuUsbZDJ9/bEo3cY545pkKdtDzD4V+LvFd/qt6mr6JdWuhvK6WMzBdyqBlQ&#10;VChvu45JP1NeuCoI7eK3VViiSNVOQqKABxj+VTIfl5/WqW5k5KTHUUUVYgooooAKKKKACiiigAoo&#10;ooAKKKKACiiigAooooARuRSLwtOooAKKKKACiiigAooooAKKKKACiiigAooooAKKKKACiiigAooo&#10;oAKKKKACiiigAooooAKKKKAEPoRkV5x8XvAWq+LNHhg8P3Nvp10jMWkkGCcqQACAe+K9IpjY3cjj&#10;1pPYuMuV3PMfDej3nhmytdKvjLc35jEr3ahvLwqhSuT3JOfpXQR+b9rJ3HBGOtdPNYx3GC6qzDo2&#10;ORWfJpf2aGWVQZJApKr79qzOlVFLcx5IQ8xZpOQcHrRqTR2Nm3nSL+8JAHU9KguJL9IZZPsRzuz0&#10;+lUrqWXUFb7TAQV+YLzxxQMTS9Kj0+RjEIwZBl9v6fzNVvG2k3GqWMVtaStFMXjbduIAAbJ7+g/W&#10;tXS1P2MXEilfMxjPtkVPdMspRhjPFAEWn6dIthZLK+6a3t1j8w92ANZHgjS9V0i4lmvr1Lt5cA7e&#10;3OT2+tdPb/6gVREU0cg+zAvH3brQUi3qS+Sq7ZcndnjPeud8UeG38WaPPp8jExzgA8nnBzjgj+dd&#10;FqDxmOPB3c9aRbmO3hDcZxgfWgyZnab4cttGt9Ptba1jtMFhJsxg5Y4zg9cGtdtIEcbAMM/jVS3m&#10;knuY2c5wwx+da00xoJM5Vl8nyc/d+UD6UR2rRurNIFGORSyPtYt75qJ5nk6H2oAivES4mUR8Eclq&#10;tLYtIwKyZGKrw27NITz0q5Hvj7mgCWztYVhI2je0e3HvxUWpRfY7dUTflgMqp47e9S+W8TJjPUUm&#10;peZcIiquWA5oAlh3qoCjMOOpAGD/APqqm0d40zb5cQk8Luq8rM9qFxtK9cfSq9wrCNcsQPWgBbyJ&#10;18rJI34ANcz8e/GF38N/gl458TaeWhvdM02a6hYEZDKnBGQw/SuqhaW8sJDKgVIclX78V5j+2RIb&#10;T9k/4pPI24roVzkn/doIPySj/wCCpHxw86Mprt2w2Y8v/RmJ9/8Aj3roT/wVc+NWnQKtzLMrsCAZ&#10;ktFOQcE82vuKxf8Aglv8G/CXxm/aG1PSfGOkwa1p1p4Zmv47S5TchkE8EYJ+gkNa/wDwVN+H/hX4&#10;ffFrTdJ8LaBY+H7UtLvSxttitmC0foBjqzH8TWi2A0fD/wDwVm+Mct4geCbU41YNJHClqxK5GRlb&#10;Q+uPxp2q/wDBV74wTa1aCUTaHaW91Ct1HKLbcFbn5l+y7sFQx4B/UV6P/wAEl/gv4K+InhvxBfeJ&#10;/DGla9PDc3Vuj31orsAotCOvpub86+U/27vDmk+Fv2p/FelaRp8Ol6RHJphFtCu1Bm0Qk4+pamRI&#10;/oHsWmaxtmuFAuDGpkCnIDYGcHA7+wqmtqlzctcvG2ASoyDng+n1zWhNPFawmSWRIol6u7BVHbrX&#10;w/8AEL/gq98LvBvii/0ixmttWjtZWiNzE9ztZgxB+7bkdvU0CR9ryWySKNilT/ePGKkhhKr8z76+&#10;N/Av/BU74QeLp7O1vNVtdKuLiQRbZnuAAT05a3A/WvsPSdTs9YsIruwnS5tJM7JYzkHBIP6g0Fam&#10;Xca5ZeHIprrWtRttLsFYRrPfTLDHuJ4AZiB2r5l8O/t/eD/H37Wtp8IvDen3Gt2zq8X9vW0kbWry&#10;JC0j4BG4qpBXOeqnGR1+UP8Agp9+2jqGqTah8KNBjuNDudI1j/SNQtLuaOaVY04HCKMEvnhj2r4+&#10;/Y/+N9r8Cf2gdN8c60iXYsba5Xddu53O6Fd2QGYnlu3enyjP6KOFwowPQUyWES7c/wAJzXCfA34t&#10;ab8cPhzp/i7TDC1tcyTRDyWLKGSRkOCQD29K8E/aM/4KQfDr4H382kWGoWeva7FFKz2gM6hJELqI&#10;yVhYcuuM5pbE63PrlV209elflfJ/wWouf4PAemn63s//AMar6m/ZZ/4KDeA/2jrrTNBe8tNI8Z3k&#10;cjDR1aZizIASFZ4lHTJ6/wANAnc+ppNxZigyyqQPqe36D86/n/8Ai5+0H+0T4L8S3513xD4t8LWt&#10;5qFz9mjvlkgEgRznZlBuA3ryPUV/QIMc4/GvzB/4LZeFdJsfAXwz1O0sLe0vBql5AZLeFU3q8SM2&#10;4gcnKLjPvQI5T/gkj8dfHvxP/aM8TaX4s8Walr9pH4Vnuo4b2YuqyC7tF3Djrhz+Zr9ZGV/tCkL8&#10;vrmvxd/4Irf8nUeKf+xLuv8A0tsa/aigBp615d+0N8eNE/Zr+GN14z1+GS6sobmG2WGJgrO8jYAy&#10;fQAn8K9OYHeeeK+N/wDgrD4N1Xxn+ybcRaRDPc3FnrVncvbw4+dMunzZPQF1P1AoKPzB8bftRfG/&#10;9p74rXUHhfWfE1zNqlyf7O8P6bI0kiIuWCqsSAcLkk4wBnPFdP4k+PH7VXwB8Hx+FvEl14v8LwTx&#10;lo7vUUwoRmAzvaMkdQD82ea439g/4yeG/gl+0p4c8TeI0tYNIhjkhe6uAxFu0kQjMg2qxyMt27nm&#10;v158ffD/AOEP/BQr4Zv/AGd4hjv7eNfIOp6QFM1u7NHIVO9M5Hlj8zSKPnv/AII8/Erxb8RLP4pn&#10;xP4hvde+yXNl5TXkxk2s4m3Fc9Ador9Hq+fv2TP2NfDH7Itn4kg8OatqGq/25LFJM19tGwRhgoAH&#10;++ea951DUbbSbOS6vJ0traPG+SQ4UZIA/UimQ9ySOJY+AOevSjy/327HFfmD+05/wV01Dwl41Okf&#10;Ci20DXdLgRGk1K7MsqyNlw6AYTH8HIJ7+vHB+GP+C03xAaaOLWfBfhd0LgNNFJPHhT143t0oK1P2&#10;Bor87f2Ef+CiHj/9qL47XPhDxBoejWOjLps96stkriRGRlCjLNyDu9O1foHr2vad4X0W+1fVryLT&#10;9MsYWuLm6mbakUajLMT7AUEF+ivyp/aI/wCCwHifwp8Tdf8AD/w30bwxqvh+wm+z2+sXjTSvOy8M&#10;4G5BjPbB6dTXA+F/+CzXxat7yM614U8L6lZ7gZPsiTROi5G5jiR+AM9vSgD9lKyZLRJr4SKuejcH&#10;t69a86/Zy/aU8JftKeEpdY8NX9rcTWpjS8tYJGYwO0avg7kU9SR07V8f/wDBQD9u74jfsz/Ga18N&#10;+ELfSmsn0+2uB9sg8xmLmUEdeOUH5UFRP0U8lMcjFI1up6DFfkD8I/8Agrd8Utc+KHhfS/F8Xhyy&#10;8N3d+kF/cC2MZWIthju3HGOO1an7V3/BVzxlYfEC+0b4W3WkDw3FbRiLU4FM7ySNHmQ7mAHylgBg&#10;DGO9A9UfrGtsI5gSPfgE1Z8teOP0rz79nXxZqnjz4D+A/EWuSB9X1PR7a5upFAGZGQFj+dfA/wC1&#10;9/wVU8T/AAw+LWseEPhxY6Hqdjpm2ObUZ1kmbzBnzFxwBg7eecUC5mfp233TVKxSeMsrrtXdnk/T&#10;/wCvX4XN/wAFHv2l9DVZbvXsxqdx860Vhj8DX3N/wTs/4KAar+0RqOveF/iBPp1tr1v5U+nzRZja&#10;4RisZj24wSHKnOc/P0oHayPtCzsLu31C4mu23QyOTGp69Tzjt/8AXrpLdlaFdvQDFLLCk2NwzjpS&#10;xxiMbR0qeobo/Kz/AILZbk8XfBRzwmzUsH3Elpn+lfqxX5W/8FtFH/CQfBEn/qK/+h2Vfqj2py2E&#10;yndRLIsgYZDKQPxrL0rTIdLa5ZRl5ZN461tMu7NQeQGlArNbmkdhmqMfIUocHmoPDMl7JpMH9oSB&#10;7raN+CDzk+gq3cR+YoU1Lb2y2y4XNakPYsL0prruBB6EYpy9KRutBBlSQpp8cigbvMBAqrCXXov8&#10;q1bq2W45Ocr0qOK1FTI6YysjKvFO4MV9CasRyBofkGf0qa6tw7YxT4bQRLjHfNQXzESMcfMMVTub&#10;YTTb2GVXnpWm8IxUbQjaaA5ijDdGP5eijpVPUof7QuIWHJXr7c1fuLIt9zI+lPttP2RguCW75oGQ&#10;TwlVULzVi3X9yVPBINPmi+7UscQ4zxQBy/2dxrEu77qtzzW7IrSdqf8A2VE11NIScn/CrHk0AYd1&#10;50WVR9voKRLWeO1jaRgW3ZwK1LyyDBWxzmnyQBowvtQNGIkJkmDnsa0YnC9afDajnipfsooNATbC&#10;pcnrzUNxcNJE2znnpUzQoy7Sx9OtNFusakKcjrQIo+RazEGeH5hyDjPNPSaNOWRpfReP8aka28xs&#10;Cj7C3vQMbqS291ZzecFUZ4LCq+lIkcLIqhox0I6dKs6jZC6sJAzGPLfw/WpNI09YLPYGLgD7xoJZ&#10;WRkdiFGAOtR3EKn+EMncdqW4t3Vx5eR64qXb+72nrQQV2jeSLZGRGKq2unrbtI0IVGPTAx2rWhhH&#10;FDW4j7UAUr2FmgjDOrnvx7VNNayNpxVCAGXHAok/eMFNXlX/AEfZ6CgXMZOj24srd0cZmZjjYMdS&#10;OtXbyB541A2kimrF+8OOuam2v6mgd7lSPT4o42/cgSFsk+tRzWbyTEkgR+9aH1pkn3aAM5bNYrhW&#10;3DHfaOazNVAhuQQX8vHUf/rrb6yAVU1SyEgHFAEi26zWakEEfWoTbJjHy7aWNfLt1USH86c0Lbtg&#10;JIoAjXdGwETBR3wKLcSrCQzjdnIGPap47XZyc808RBSCByKAKV5FNLZyAHBxTtCjmtbdV/dk7iTg&#10;DPJ+lWJmf7PJ8nb0p9mu2NW6HGaANG2Y/aARtZue49MCvz5/4LSMo+Cfw/LFd762Nq9+LeXJ/Ufn&#10;X6B6a26bcULcgZr8+/8AgtLp8knwc+HEqhtq606EdgTbOR/I00RI+6PgzDHefCXwRLsWSFtDtAMj&#10;/pjH/hXdxRJCgVFCKOwrkfgzaiz+EPgiEdE0SyH/AJASuxrQ5mxy0tItLQIYVPmA9qfRRQAxFK9a&#10;fRRQAUUUUAFFFFABRRRQAUUUUAFFFFABRRRQAyNSvWn0UUAFFFFABRUe1t/XipKACkobPakwe54p&#10;MAasa/v9OmuktLt4uclRIwwSBmtDUrr7LaSyj+FSf0JrzK5tG16SCZ5pobpMswRiOowazN4I9Fu9&#10;GsrjT5IHgiERQjlenvXJaZ4UjsIdSWCaIrNJlFVvQn39657xF4+120hW1tIPMiciMTYJY8kHn6g0&#10;zw7NrcmpWL3jzQwyPuZTwGB60Gii47mbJb3Fp4mlPlTm32ECTOFB3ntn0rqPE2sS3mlxxNKyQnGH&#10;3ZzjHYc11+peHLTULaXyYkWVkYB1AzkjivPvDei3WuajLbXDSNDbkgj8x60FKUbnbfDnT30nwtaQ&#10;PKZSS0gPPAY5A59jXUiq9naR2cKRxjCINoHsKsLVLc5ZtN6C0UUVZAUUUUAJ3FNdS3Sn0UANXgU6&#10;iigAooooAKKKKACiiigAooooAKKKKAImgR5VdlywGAaq6fo1vps08sKsGlOWySe5P9av0UDCkpaS&#10;gQ09KqSahBHepbNIonZdwXIzj6fhVPxNe39jpvmafardT7gMNMI9vvkg5rzX4c+FtT0fUpNY1jU/&#10;t2oXE7vcsQW8stgBF7YChfugDn60nsaxjdXPYad3qONxJGrKcgjIqT+KmZvcWiiigQUUUUAFFFFA&#10;BRRRQAUUUUAFFFFABRRRQAUUUUAFFFFABRRRQAUUUUAFFFFABRRRQAUUUUAFFFFABRRRQAUUUUAF&#10;FFFABRRRQAUUUUAFFFFABRRRQAUhpaSgDK1vQLbXrdobndsZSvynHWsFfDJ8K6Fb6fppZ4EZsbwS&#10;eST/ADJrsttG2gtSaOPtUk+1FboYIHGBjtzVpbOITFxnNa+rWRmiDxgCZTw3t3qF7F1t0zjOPm9+&#10;P/1Vm9zZNSRDDCu3rUELxxSMuD+dLEDHMVdvlz0ot9zGWaWPcv8ADyPrSKjHlI2s1aMOCRkn+dSe&#10;UFhUA96erkh45R0GRj35qGPdGzMTmPoBQN7CqpVg3oc1ZXy5vvAj8arLO/mpxxkelTLPv3blzQZk&#10;zWccCiRST3poujsKgVF5m5RnNSwqpU8d6gCowMjc9KniiqysatwRxTG/d/d4oAmpmRG5JPWmRs7d&#10;TUN4meaaC1yR4wxyD1pYk2yA0y0ztbPtVhetUHKWIawviR4P0/4i+CNX8LasLhdP1i2a1ma2IDqr&#10;cZBPSthWK9DTXG5hGAoU9QABQKx8/fsrfsOeBv2S9c1zVvDF9q2oXurQpaSHUHU7UVi2FCgd+9fn&#10;5/wWVCD4w+HcDDZuMnP/AE72Nfsqo2rgc4r8Z/8AgsJbs3xu0mWQM8KmX5cgD/j2sunPrWi2MXue&#10;2/8ABF//AJJ/4g/6/rv/ANBs6+1vFv7Lfw38b+NrXxbq+hy3GuW6oqTLfTouEYMuVD46qO1fGH/B&#10;GJU/4Vz4iYLtP9pXm3n+HZZ1+k231PfimI/Mn/gsT8edW8Nab4Z+Eek28CWWsWq6tdXLDdIoilKx&#10;ovXAyhOa+TP2F/2GD+1bqU2p6nqk2meFrSaa1neCFjI8kccTfK33efNHGc8V6N/wWUtNRs/2k/C8&#10;jER21x4aUQ8gnIvLksfUcFP85r7P/wCCR+r2Wo/sd6ZBaoq3Vpq19DdEJt3yblYHIHP7t4xn2oGj&#10;83v27P2Rbf8AZD8faNpuh6tc6tomsWv2tWuosPGUkClSRx1PrX2P/wAEV/igdU8C+NvAk0aiTTbt&#10;dUikBGSsoCMCOvVBzWL/AMFo/GllYt4H8Mvpolv7+yuJUv8AeB5KieE7cYyc7GHXvXI/8ETNPdvi&#10;d8S71W3wppNvDu6ZJmz0/wCA0i+hJ/wVh/ZL0X4ew3Hxm03ULmTUvEOurBeWsgzGjPCxBU/9sj6d&#10;a+Wf2Iv2cdD/AGnPjX/whOv6nd6bB9hurgS2YUuGj246+7Gv0j/4LMf8mq6Mvb/hKbVvx+z3P+Jr&#10;4o/4JN6l5X7ZWmQ/dE2magGPXcdmfw6D8qA6H68/BP8AZ/0P4G/B2P4d6Pd3VxpSi5BnmI8z98zM&#10;xHXpu4+lfFPir/gkN8G/C0un3V9481yztVnElzBcXFvGZoRyyqWUbeARnnGa/RTxRrKeHfDOratI&#10;CY7G0mum29cIhY4/Kv5tfFnxC8T/ABo+IUl3qeq3mp3mrXzQ2omm2hXlmJXgYUcyfTmmKJ+kHjz9&#10;in9mK1+E/wAQNa8LXmqDWNF8P3VxbyTa5FIjyLEdmACd3zKB071+dvwAul0n9o7wEIjvit/EloqF&#10;iCSBOqjJ78V+gHxX/wCCWGj+Av2XrrWJvEcVv4n8O6XLqN/dR20zJMERpJIwvn7c8AZ24496/Pb4&#10;Gwx2/wAfPAtvC32lYvEVpiQjZvVbhecduBnFIo/pYr8yf+C4DH/hB/hUuPlOo3xP4RQ/41+m1fmv&#10;/wAFsGtf+EC+Fq3C7idWvCBz93yFz099tMyPAv8Agit/ydR4p/7Eu6/9LbGv2or8X/8Agirasf2m&#10;PFlzt+RfB86bs9ze2fb/AICa/aCgBrdarX1jDqVq9tOpaJ8bgDjoQf6VZbrXxV/wVk+JXiz4Yfs2&#10;6Xf+EfEGoeG7278Q29pNd6ZcNBM0ZhnfYHXDAFo1JwRnGOlA0fPf7Un/AASPvft3iLxf8PvEQure&#10;QtetpWpRSSXO4li6xmJDu/hxkdN3oK/PK5tfFPwE+I8cb2smk+INJuiFe7t2CMykruCyKDjk9q/R&#10;n/glb+2B4k8a+On+HvjjxdrniK8uLW6msX1ad7tiytCwBlfL8KJcZbHPvXcf8FhLrwzbfDnS4bqx&#10;gfxFPbym3uPIzIq/aLYffx7N3459aRfkenf8E7/219T/AGr9H8SWXiSztrPX9HMUg+ylQssLKAW2&#10;5yMPnnGPm61jf8Fcvidc+A/2ZrbSrSNGl8QatBbGR8HYsR848e5Ra+Mf+CQOn3eoftC63PZEw2tt&#10;osf2ld+N7fa4CDj6K1fV3/BZjwje65+zz4d1i3RWt9H1pWnLNggSoUXA780xdT89/wBgv9lWw/al&#10;+Ni6Drtxc2vhvT7KS/vWtcrJMI3iQxK+CFJMw57AV9+fGH/gj38LLvwjq934IvNd0bXbexmks4Jb&#10;n7VFNOqFo1YFS2CRtO3nnjmvk/8A4Ja/tHaX8H/jG+h+JpXttK1y2mjhnitxIftMj25XdtUuF2xN&#10;3x7V+pXxw/bB8AfA/wAL3+p6lc3Go3sNlNdW2n29vIDcMg+VN5Xam5sDcenWkN3ufCX/AAS7/Zt8&#10;c/Dv9oTUvEXifT5bS1tdJms0aS2mjDMzL0LxqP6817J/wWR8eTeHf2ddC8PxQq48QawsbyN1RYoy&#10;/H1z+ldx+x5/wUU0P9qrxxfeEI/C+o6Dq1vateLJcTxzRuilQwyoGCCfSuG/4LIeEbrWf2ePD+tQ&#10;RLLBoutK8+58MFkQrx69KYup8Df8E2/gRonx/wD2krLSvEizvpWiafLrBjt5DGZHimiCKWHQbpQT&#10;9MV9rf8ABVD9lDRr74T6F4w8P+dZXvh+aeOWJneVHt2hkmY85wQ0K89Pmr5L/wCCWfxS0n4Z/tQW&#10;8mpzSWVprWlXOnlkjMoyzxMqkAEj54Qcj/EV9tf8FT/2kNI8J/Bux8Iaa8t7q/iOeSF41jKILZre&#10;eJyWZcfekTgYPXkUD6nwz/wSx+JD+Bf2stGjlRXtNa0y902TGAVCQm4U5PvCB+Nfqv8AtkfBnwx4&#10;w+C/xE1zU4Z/t8egzlZI5io/dxll+Xp1GK/K7/gl78Ibz4mftMQX8RjsrXw9Y3Fxczsd58ySNoVw&#10;mRnPmN7D8q/VT9sj4xeF/AnwT8e6TrN5J9uutEmWKBLd2z5kbKvzAY6gnrSDqfz9alYC11q8htHI&#10;MN3JbwR4yxAcgfU81+m37OH/AASJ8LeOPhvZa5488QavBqdzNLi201RCFjWQoAfMUnJ256d6/OHw&#10;/q2nr8VtM1S5fy9LXW0uXbyyxEYnDn5ep47V/RN8Gf2gPA/xwj1BPB2pS3racqNcxyWckHlhy4X7&#10;ygHOxumaAZ5v+1t46n/ZL/Y51LUPB6r9o8Pwadpumre4l+X7RDF8+fvHy93brX4Q/CjXtJ8O/FTw&#10;vrWvx3FxpVjqdvfXMdsyrI+yRXIBJAHIr96/2+vhLqvxu/Zc8VeFdDFudXuJrKa3+1PsQFLqJm+b&#10;sdgavxP/AGWdV8OeAf2mPBt143s7e+0Kz1M2+oW80P2hI/vIWKbSHAPOAD1oEj9DPiV/wVk+HHif&#10;wR4h0Gx8MaxG2qadNbebJcW5ClkZe0hr8qfB/ij/AIQnxXo3iCyiWZ9MvobtIpm+ZmSRXHTt8g/O&#10;v6DtW8IfAfwTANXuvB3hq1FjG0iyR6ErFRznAEfJ5/WvnGX9tD9jvXPFiaXqvgXSnvBIkVvcz+EY&#10;ZckyFQM+XlcHn8aZUj7p8GeIP+Es8G6FrfliL+0rCC88sHIXzI1fGfbOK16r6a1q2l2jWCJHYmFD&#10;AsabFEeBtAXAwMY47VOtT1M+h+Wv/Baq7Nr4o+B7gZ2/2o3/AI/Zf4V+pq1+Vf8AwWuAl8XfBGJ+&#10;YyNSBH1ktAa/VRat7DYjLupuz3qSkbpSJGbaTdt606mMobrQUiRG3LkU6mRqFXA6U6gkMCmyfdp9&#10;IwyKAKzH2p0TdqRsrn0pq4696mWxt0HXDfLiqkP3zVmQbvrUax7eRUDQtJD/AK16Wmr8rkjvQMkb&#10;71Npz9qY3C0ALTH6Um4+tIeaCokafeqZvummbQKdnqKCxsPell+7UW4q2AcU8kt1oASmtHuOak2i&#10;lHHSgCOOPa2akpyjccGkdT2NAXK1TL/qRUUny5xUkLboGz1FAFeTtTaIstu3HPpUm0elAEdTxdqZ&#10;tHpSqdvSgCy7qvBqoqKrEqDUvmZ+9yfpS7g3BoAqSfeo+apG2+YMDvUm4/5FAEHlE80uzapqWmuC&#10;1A1uVG+9RVjyR1I/WoZAF6UGhDn2qe3pNq+lLHIqM3HSgyEl++abUvlmYKyjqfWp7rTZBGpjAHrz&#10;QLTqZl1N58fl1VVm+4B04rV0/RZPtBeXBT0zWiNHhViwUA5z1P8AjVRM5NdDK0qBvtUR/wBr+lfE&#10;n/BaKETfs2+Dh3/4S+Af+SV5/hX3zBapDyB83rXwN/wWhby/2cfBrjgjxdCP/JK8qzFs+4Phunl/&#10;DzwuvppVqP8AyCtdFiub+Gchm+G/hSRjln0m0Yn6wpXS0EhRRRQAUUUUAFFFFABRRRQAUUUUAFFF&#10;FABRRRQAUUUUAFFFFABRRRQAUUUUAFFFFABTW5XFKc4460jHavJ+tAHEePNG1HUtW0h7OVUjjY7t&#10;yFudy+1SW/w9ik1R7+5uGLvk7FGOtdNPqUEMiq0m3v8AdJqNdct2UH5sH2qOVGvNKxLDpkEMaooY&#10;geprB8YW91b2sMtiyoFJL713d1x/WumilWaNXQ5U9Kg1OGO4sZ45hujZDuGSP5U3sKMnfUxfEHjK&#10;18NR2n2oeY8w4CMBz+JretbeNZJLhM/vgGOa8p8G3Nr4+1yaOQCWPTXUgSr6N0H5V68BgYAwKmA5&#10;6aIWiiitDIKKKKACiiigAooooAKKKKACiiigAooooAKKKKACiiigAooooASo7q6is7aW4mcRwxqX&#10;dz0CgZJqQjNV721S+sri2lG6OWNkYexGDSewLc4+y+MGg6heXkUH2hra1kaOW+ZFWAMuAfmLD19K&#10;7GyvodRtlnt5FlibOGUgg4OOorwtvBum3Wraz4SuGvNJ0+6nkla5tg0TlWIJAk24GfXNe0+HdHtf&#10;D+kwWNm8klvHu2tM5djliTkn3NZqTOipGEUuUNW0my8SacbW5zJbvtcGNyp9QQRWR4l0ea38N/Zd&#10;JjVHh2sGc9l65PUnArntJ1K58KeKpotUv7lra6jb7PbzZKx4YnCgA5AHFbOoeLrw+Lo9Hg0w3OnS&#10;2nmte5IQSZI8vOMZwBxnPNO4lGWljQ8I6sLrTYbac7byECOTIwGI7j2roTxzXn8eptZa9FCsC2zG&#10;XLqM8D1P4V3kcyzLuRldfVTkUXZM42ZLRSUtaGQUUUUAFFFFABRRRQAUUUUAFFFFABRRRQAUUUUA&#10;FFFFABRRRQAUUUUAFFFFABRRRQAUUUUAFFFFABRRRQAUUUUAFFFFABRRRQAUUUUAFFFFABRRRQAU&#10;UUUAFFFFACc0bcjmlopWArTWMU2SVGfauUmuJbfUJ7aVLhYQNwfHy9SP5V2dQSWsMjEvEjk8EsoN&#10;HKjWM7bnO3OoQQwRDLSSyYUFR/PNSQmTy0XOWbnGO1SatpD/AGiGaCIMocfu1UYAxUrRSxyRu8YV&#10;cAcCk0jTmuCOc7dnzfSm/vIlbOCT2HWl8/y5CxXpzSpMrHexX6E1AinubfgqwJq1bSbUYEEHNSjy&#10;5JFcBcNzkdKhmeNJCNyr360rATrcKvJzSMwk6GoF2ScbwPxqzDAn98fnRYCZFC9ajuU3LkVF5/8A&#10;tCpFmRlAZ1z9aB3sRQOMN2x61NuCoXzwKRrfK5TJ9cUm1IoW81go/wBo470x8w5ZkboasRQnzgcg&#10;4qCMQK2DgHGcZq9DbmNyd5Ye9BnJ2Pib/grB8RfGPw3+Bvh++8F67qvh/UJdYWOW40mdopGj8tuC&#10;V5xnFfj5428T/EL4u6umo+JbzX/FF4FDvNdJLNJ91FJzj0VRn2Ff0f8Ajf4d+F/iTpseneK/D2m+&#10;I7GNxKlvqdqk6K394BgcGuct/wBnP4U2ikQfDTwjBkbSYtDtkOPTIStFsZ6H4CfDH40fF34Gw39l&#10;4IvNa8PxXodGEds4cF9m4jI6ny1/Kv3Y/ZB8XeIvFn7PvhjUvGM1zL4hmkuo7iW8XbI+LmUJ/wCO&#10;bR+Fat5+zP8ACa4mDv8ADXwxI+Qdw06FSD68LXoWl6Fpui2MFlp9nDZWcBJiggUKiknJIA9yT+NJ&#10;sdkfGX/BT39k3Xf2i/BvhrV/B2lR6j4p0WZ4dvmMsj28hXIAwQQCCe2M96/LXR9Q+PX7KWvTabpb&#10;eJfBV7tMj2MUcm19yhGfABXkx9c5+UV/RKrZUZxnvXKeJPhD4F8YXhu9d8G6DrF2VCm4vtNhllwC&#10;SBvZScZJ796SYbH4CW/w9+PP7W3ji2ubzTvEXi3WbtzBFd6mrrEi7SzfO4CIoUE9e3GTgV+zn7EP&#10;7Ktj+y78MZNPlsYIPE2ozvLqNxFOZvMUOwiXdgcBccepr2nw38OPCfg3y/7C8NaRo5jJKNY2UcJX&#10;IIOCqg9CR+NdHVibPlT/AIKTfAbxb+0N+zvB4e8F2UWoaza61bX5t5JRGXjVJUbaTwSDIpxxwDX4&#10;r6b4F+JvgD4gpa6bofiLQ/FVvK9rGtvBJHKkjFhtDDjHPrX9Kdche/B/wLqWsrq914O0GfVFl84X&#10;j6dEZd4/iLbck89TQCZ5d+x/4M8cWf7NVnoHxXa4ufEVy97Fdi6l3uYJJHCjPb5T3r8ifjD+wD8a&#10;/gp4ln1C38JXt/psc0t1YX/h6X7T9n2OWjYlcMrBVDDjPA71++oAXgDAqC+0+11S3MF5bQ3cLcNH&#10;PGHUgjB4PsaAufjLt/bi/aR+Gt5oL2Gu3eiSwBLkXEkNi95CdysjGV13ZxyOM4rwWT9hv9oPQdUM&#10;y/DfXre9tZfkmtyhKSK33g6uQehO4Eg9RX9CGn6PY6Tb+RY2dvYw4x5drGIh37KB6n86mawt3GGh&#10;jf8A3lBP60FKS6nxv/wTV8PfF/wx4A8a/wDC2U1trqXUY306PWJhJNsEI37cngE4x2yDX5ufGD4C&#10;/tQfGTxxeW/iDwt4q8SS2txczWYuF3RxxNLhihJAwfl98V+98dukK7Y0VFznCjAqFdMtIrgzpawr&#10;OQVMqxgNgnJGcZxmgOZH4P8Awt/Y7/ag+HPi2y1Xw94O8R+G7ySSOKW6gkWOMRmZGIk2tny/lyRz&#10;0r9vPhJDrVj8K/CFv4lZn8Qw6Rax6izHJNwsKiQ/iwNdZgEYIyKbtHIHHGKCB/WvjT/gqf8ACfxj&#10;8ZvgDoPh3wVoVx4g1QeIobt7a3ZFYRpb3Ck/Mw/vivstWHrTJYYpWjaREYxnchYA7TgjI/An86AP&#10;xB+Hf/BLv9oJdHu/EKaSnhnXrQMLS1/tiOC7dw6coyEoAUZxy46H2zh+Jv8Agn7+1j421LZrfhHV&#10;tZktnMFvcahr9lJGqA9ctcZwcA9PSv3ezziloHdnyx+wV+yK37LHgHUItYttPPinVJYzcXdjK0oM&#10;axRjZlkUj94JDjHpXvXxQ+Gfh74ueDbvwx4ptBe6PdPG8kW7adyOHUg/UV1O3qxLNjoKUL5ijeFI&#10;64x0oEfh38V/+CVfxv8ADPjHVh4M8OQ67ocd00mnSWuqxCRYckpkymM7hx+ffrXHSf8ABO/9qDWr&#10;2GXU/h9qcyoceZNq1oxQeo/fk8deBX77+1LQO7Pkb9hX9hvTf2X9Nu9e1OETeN9SgSG4uPtRnWOM&#10;ojOg+RQD5gbOM8Y5r6Z8deBNE+JXhPUvDfiKwj1LR9QiMM9vIOCD3HoR2Nb4XBJ5596WgR+QH7R3&#10;/BJrx9Z+PtT1j4TabZXehSTG5tbNNXWG6iJZjsXzQijA2/xY5615/wCGv+CXX7R3j7UEk8bWEekR&#10;QACOTUtdhuGxuGVXyDNjOSecDj6V+39Ixx6/gKB3Z4V+yn+yf4T/AGWvCd1Z6BZyR6lqQifULmaf&#10;zmd1jAIVtowu7ccY718d/wDBQr9hj4vftEftAf8ACQ+DbS3u/D82m21vm41JIUSVFkySje+3kZ61&#10;+nOPfNNoFc/Day/4JD/tA3ChpbPw3AAxHlzatzwcZ+VD1xn8a+yv+Cbf7D/xD/Zh8ZeMdW8cnTYI&#10;dQsre3tE0u/abzGWQsxcbQMAAYz/AHj17ff9KtA+ZhtNfA/7Wf8AwS58PfFzxNqPi7wOE0DX9RkR&#10;7y3+1eRaPwwkZY1hfDN8p64zk198scDJz+FIvrk496BXsfibq3/BMz9qS9eKyvLu0v7OT5ZGGvbk&#10;CkjOQRn9K+ov2f8A/gkz4V8I61ba145V726thE8Nnb3wlg8xWVyzBoe5BHDdOw61+hzZ7UhbCkgE&#10;/nQVdsgjBtF2FI0hXEcKQjAVfTHbgCp19aYrCbAYYwc1LSFsflx/wWY0ubVvHvwIt4WRZJ5r23Uu&#10;SAGeW0AJwOlfqStfmP8A8FeLqO3+Kv7PrTyJFCmoTSNJIwVQontdxJPYDGa/ThaYPYWkbpQzBcZI&#10;GfWkYjbnPFBIlN20u9f7w/OgsB1IFAw2DaxJ60Q4AIBzSgqy9Rj60RqFJwc5oEPpDS0UAU9QuFtY&#10;dzKx5A+Wkh+5k855FWLi3S5jKOMioUjKLtOeKmWxcX0HBh6UpYEEYpNtG2oL0GeWaYVIY1Nj3pjf&#10;eNXyoLiM2cU1uRipI9vOSBTmQbSRzRyoLlfyzTW+WpTx14pj/nUtWLixm7NKvekUHaOKd60jS5A3&#10;3qXzBTZvlPzcfWo/MXONw/OguMblxVyoOaCNozmoFulwBvX86JLgeWfmFBBLuKruFVJrxl9amhmV&#10;lO5wB7mq10qMwAYEnpzQBPLnng0WuTvHT/8AVSSXKHOCppsU6LuYsq/jQAkkqwMFPJPpRHcJJnB5&#10;HY9a5vXNbns9RtFjhaZJM7mVSQMFfQe5/KtyNEZlkXgnnFAFxfm6UURnbgngU0yKq5LKB65oAdtZ&#10;uQcCo8npmmtdR9FkU/RhUXmEk4oAk2NvByOtTtlVyRWfLerCrMXXcoyFJqzZXn22I7sLzQBJ5w96&#10;dHIpzn9ahYBWIHQGo5GCjcW249TQUty8y7lO0Zqo0bSZ2rk+lQ2uqeZdpbq6szHHBya3I7JY5NwJ&#10;x6UEylymM9rNGpYjgVKtriEM2ATzVq+v7ZY5UEkRkUjcm4ZHPcUxWFxGDuA4HAPtQJO5esDHHCqA&#10;jdVltxxtI685rmppZobgbXKqvNa2k6h9shJLAspwcfSrSuYzg9zQ5owaM0tO1jEb6V+fn/BaoH/h&#10;mfwgR/0N0H/pFeV+gh+8K+Af+C0Sq37Nfg8McL/wl8BJPb/QrymB9sfCxTH8MfCCt95dHswf+/CV&#10;1Fc58Nyh+HfhYxsGT+yrXaynII8lcGujoAKKKKACiiigAooooAKKKKACiiigAooooAKKKKACiiig&#10;AooooAKKKKACiiigApM0tNH3qAFzXGeOryaRJLWOR4kwuWQ47g9a6rULr7HY3E/dFJGfXtXGaPbT&#10;+JtSmmu932bzfu4wCByP1ArKUnsaQS3ZUXR9Rk0UNaQyNNlv9cck8Hp+NN1GO60PQRc3NvM4UqpE&#10;YBbk+5FejJCkahUAVR2HFRXlhb39u0FxGssTYyrdOKVi/aI890bxJc2fkBpy0JwRGBlhuwefzrt7&#10;qGTV9DkSFwkk8OFZuAMjvXMaloEOm3zzKipbDATfgDOAABz7V03hu6e607LBQEYou30FNNvQUu6M&#10;zwX4Fs/B8M5giVbi4IMrqxOcfUeua6iiitErGTbe4UUUUxBRRRQAUUUUAFFFFABRRRQAUUUUAFFF&#10;FABRRRQAUUUUAFFFFABTKfSUCOZ8ct5Ok+bHtSZZF2uwwCecKT71Y0/xQl1HJvhKMi7uGyD7CtHX&#10;NLi1rSbuymjSRJomTEi5AJBAP4V5z4W0GbSN+j6g6wMh8yORuQd2Oh+ue9Y25WdMOWUbMS2vLnxF&#10;eS317amFo2KwowJwp56kfypusya3d6vpml2Vlcxh5Y5Zb9Q4jjTJDAkDrjHU9xXa6D4bl01ne5um&#10;vQfuiRmYL9Mk4/Ct/wD/AFmqtoEqltEcnp/gM2d5Ncvqd1M04HmRyHK7gpGR+eea3NG0X+x43Tz2&#10;lDHPzDGKytc8aWml3klixdbtxiEY+8T3B9q5q28dTeD7GKLVvtF3LNMdjs5JxgcZNITjNnptFVNN&#10;1CLVbGC7t2LQzKHUn0qyuatSuYbDqKaOtOqgCiiigAooooAKKKKACiiigAooooAKKKKACiiigAoo&#10;ooAKKKKACiiigAooooAKKKKACiiigAooooAKKKKACiiigAooooAKKKKACiiigAooooAKKKKACiii&#10;gAooooAKSlooASoby2W6hMbEqPUVPSUgMQ6S1jC7RMZzjIVhzVFZpIbh2aPLbfuYPrXU4qrc2XmS&#10;CVOJAMZHWp5TTmOcjaWRFbaV3DO3nj2pGRmYFutSavpOpXj2qRyGFFnEheNyCw5O1sYOPrxUqrJ9&#10;u8uReYlVD6HjOf1qTQWCHNTbvLpscgVG9cj+VIZFbqM0AP8AJqCaPa2au+YPSorplZOBzigCWG52&#10;xkUzUJFEaMwyB1qqu+ONjjdU9vbyXc0LSDMfJKNyDx6UAFjMtvd/2YP3smN7yeg6/wCH51v1WgsY&#10;IZmnWGNJnGGkVAGPTqfwH5VZquUxk7jT2prNt5NPqncSBmwGz7UXsEVdj3kXdjvS81V/iH1qT/gf&#10;60m7mvLYl3beaBNu7VWnD8YY4+tO8si3J70LQViwsm4gYqVelZ9uG8wEkn8at7j71XMJxHu+2kWQ&#10;bRUcRG3Dct707aF4xRzBboSBwaXdVdgSy7cj1pZFYMuCcZ9aOYVifdTt1QbvrUqtwKOYloduoJpK&#10;KOYVgprfeFOpkgJXjijmGkOCZYmlkXctMiJEYBOTTi3vRzBYduxtFOqPI3Lnr2qSmnckKKKKYCM2&#10;2k3+1JIpZeKhV9rqCe9AFmiiigAooooAKj3VJSbR6UARs20Zp680u0HqKMY6UDFopKNw9aBDaKhm&#10;VlwQT+dKpZmycjip5irDWba341MpyoNV5ozuGPWpo8rHz6UcxTPyx/4LU/8AI5fBD/uIf+jLSv1S&#10;Vh618W/8FDv2NPE/7V9z4Au/C9/a2cuiSXCTm6LKVSQxncpyO6foK8e/4YB/ajaQlv2i9eYHnJ8R&#10;6nk/+RaadxWP0z3L6ilbpX5hT/sA/tVrJ+5/aI10r/2MmpD/ANq02T9gr9rNYCE/aH19m4+X/hJ9&#10;S9f+utMVvM/T3NJw3oa/MVf2Cv2rzjP7Qeuj/uZ9R/8AjtMsf2If2v4bvUDJ8eNcMTf6k/8ACUX5&#10;/iB4HmccUF8q7n6frgD0pSwFflnP+w7+2QzAp8etZI2KPm8UX2c7Rn+P1qKP9h/9stY58/HbWg+B&#10;s2+Kr7n/AMicUC5V3P1Q3D1p1flZafsf/tv2Xyp8ZNTkJPDzeKbhtvvyTXTWf7Jv7bTRoJfjx5TY&#10;53arO3/tOgOVdz9LaSvzWk/ZF/bVaYH/AIX8wXPONVuAP/QKm1H9jn9r68sXMnx5v5LzaQhtdevI&#10;Rjt90qM9ecUWuJxt1P0j4o4r8oJv2N/25rWM/ZvjLrFw+7pJ4uuRxg88sfap9P8A2U/28Iry2E/x&#10;XvmtfMUSk+KZWITI3e54zS5PMg/Vakx7V+WN3+x/+2rNa3vl/GDV0drt2jUeKroHZuXGDu4HXil1&#10;X9lz9updQuIdP+Kd8bJHXypG8TyKWGwFuvPUnr6Uy+XzP1NKg9qWvy7uv2bf257rTb6FviXeRXKv&#10;AYHj8SONy/vA/IA/2OD6iq2ofs1/ty2NnfSJ8TdSupmWMRRxeJJCc74849OA2fbNBahfqfqW0at1&#10;FJ9nH+RX5L337Pf7e8IWSPx5q8nyAlV8SMTn6EVo/wDCm/8AgoFHIc+Lr5h/2MERH/oNRIHG3U/V&#10;gQqBjigwqa/KW3+FP7f8MzF/EupSj312LH/oNM/4V9+3417t/trVlVPm/wCQzEFPtnZzUk69z9T9&#10;UjH7vHr/AFFMOnAR7s/pX5Xa14L/AG97kpCNT1iPcNoaLVou5652DFLY+Bf2+9NhYvqWtXecDD6z&#10;Ex/IqavlKjNxP1FW1/eH60+a1bZwa/MzR7X9uq2miSTRtauWz80kutWyqfc5TitDV1/buuLeQQaV&#10;qFmF+Xamq2kjH3H7r3/SnyeZftD9I7WzZlYHpj0pl1b+XcQfQ1+aukSft46fC7z6Tqt+G+URtqVo&#10;jD35j9v1qxJqX7cUMe+Xwrq0hzx/xN7Qkf8AkOlylKVz9JPsvvUUlr15r855/EH7cP2UR/8ACH6r&#10;Eenmf2tZk/8AoumaTq37cVnM8svhTVL2POdr6vaY6dB+7NLlHc/RL+zxLIue3tWs1uscPFfmtqHj&#10;b9ti8mEafDrXISpB3RaraKOfcRip7rx1+25LJJDH4C1eAxgfN/aVm47f9MuafKTzH6TrbeZEP8Kz&#10;rqHbHt9a/OH/AIWF+3JGdg8F6ySPS4s//jFTap8R/wBtSSZWPw71bgfdi1Kz5/8AIQo5V3DmP0ch&#10;0cHGT29KgGny/a3QH5cHsfavz70z4vftnRed5/wo16TCDBbUrT36fuax7f43ftj3l5LHH8L/ABAk&#10;iIWIbU7YDAIH/PL3FHKHMz9HJ9F3RuxPOCelLZ6e8UZ5/Svzum+O/wC2Tb2gib4Ua6WY7fM/tGzJ&#10;5/7Y0+1+Ov7ZUi+UPhLrjH+8dRs//jNS1YOY/RlbJioOf0qO408vGcn9K/O+3+Pv7Yem3JFz8HvE&#10;Mo5H/IRtCPqP3NWrr9pj9rZreZR8FteU8Yb7bZ8f+QKBqTufeem6f5OvQvnpu7f7JrqJphBHuNfm&#10;5of7R37WdhfR3918E9evLeNvmj+32o3ZGMf6j3rb1j9pz9qrXpMWHwB163iQcr/adr1+vkU+UmSc&#10;nc+2rfw6d9xc73dpznp71dsdJuJlTcxiUHDZBzxXxrpP7RX7WFouJ/2ctWnQDAH/AAkFiP8A2jWh&#10;a/tS/tOeYyyfsya05U848QWn/wAYo5R83Y+sNU8P3KazbvDMzwygKwIPy4+n1rqrOzS0TanfqcV8&#10;VTftUftLrtC/sw6+p5zjXbVs/wDkClX9q/8AaRRcv+zD4h45/wCQ3a//ABmrWhDu+p9ucCnV8PL+&#10;1v8AtGOrY/Zm8Q/+Dq1/+M0lr+1h+0gLsGb9mbxJJD1Krq9r/PyaDPkZ9w9xX5+f8Fq22/sy+Ex6&#10;+LYB/wCSd3XZ/wDDXfx8aNyv7LfinK+ur247f9cq+e/2xm/aM/bC8B6P4T/4UNrPhm1s9TTVPtNz&#10;fwXIZliljC4SNWGRN1z26c8Aculz9J/hCd3wm8FH10Sy/wDRCV11c38NdIufD/w58K6Xep5d5Y6V&#10;a2065ziRIVVh+YNdJQQFFFMckYoAfUa7vMPpT6WgAooooAKKrwsTcMCSRirFABRTHb+EHmnDoKAF&#10;opjE7hT6ACiiigAooooAKKKKACiiigAooooAKaPvGnVlax4gs9BVGu5dvmHCqOppXGlcPEshj0K+&#10;YDO2Mn8q4HwV4lkk1iC32YjeRwTk9ga7a18S6dqly1kxUGQYWOUDEoxyMf561Uk8KKmsLcWkMFtB&#10;kN+7ULg9+nrWTV3c0jpdM6fbRtqNyI1LMQFHJNcNP8aPDD332Ky1GO9uOc+ScgYGetMhRb2I/Gni&#10;B4fElvp7Qk26qsjPnvhj9K3/AARN52n3DdmnZlHt0H8q8ok/4Sfx98QH+ywSLoAwjXTONnCjI4Ge&#10;p9a9p0HS00fTILVdrPGoV3UfePX+tNR1uVJ6WNGiiirbsZhRRRSTuAUUUVQBRRRQAUUUUAFFFRBj&#10;60AS0UUUAFFFFABRRRQAUUUUAFFFFABRRRQAh6GqVzo9pd3BmliDSbdm7uOvT86u0yRC0bAdSMUn&#10;YaMfVPFWk+G7INd30eI8IfmDNnpzUfii7uLrwXqF1pVyltcyWbPBcSHaEyuQckHHH615ncfDK5v9&#10;QvlvY50E8jOrDGCdxPavRtY0+2s/At3ZXT/6LDZMrsxwcKvr+FZamzgtLM5DwLpSXmn6ZLr9wusa&#10;uZGYXAYO3LdOABgfTpmuv8WeEtO1qzRpY4I3tyXR5DtQcdzjpXL/AA7ksbi3017QCOKF5Y4m3ly4&#10;GQTjtVz4r6PfeIBpNnaXLRxecXmhWIN5g4A+Y/d4JHHrTHUumrM6DQdW0y2a30a3mQXEcZK22fnR&#10;Bg5YduGX866HH5V5h4V8JzTeIhqqfaLee2ElubuWIr54HyH5Gxj/AFY6f1r05TxzRG5NRJPRijrS&#10;0lLWpiFFFFABRRRQAUUUUAFFFFABRRRQAUUUUAFFFFABRRRQAUUUUAFFFFABRRRQAUUUUAFFFFAB&#10;RRRQAUUUUAFFFFABRRRQAUUUUAFFFFABRRRQAUUUUAFFFFABRRRQAUUUUAFFFFABRRRQA3aDVaSw&#10;WS580cEgA+/WrXNHNZ2Y7mDJZOty8aghdm/c3tVSSOZmRYTGzEc5NdQy7lII4PFUJNNWORHhjJYZ&#10;B+aizNIy7mduNNmz5Zb0pZMxzCJlYSE4AwakuAtvDtlIRmHAJosyrjLXM6fN8v8Au1Zt3l+3QoB+&#10;6yc/kajgHlRgN1bpjmtS3iCqCfvYosEtizRSbhTZMhCR6VdzApapeTWrQLCm4SEhjjOMDNVrfLTS&#10;l94A6bqJpmkk++AoGRgZ5qJXlbHzbj1IxiszaCZZkJwQvJ7UyOGdvvHH40sYPAbillVh0NBrIlZv&#10;lCnqvFSLIpj2mqBcqQD1NWrePcpDcNmgixIuxfunmneYaQRjnackUzzFBxnmgRMqKzZyRRIxDmoo&#10;yw68U5mBY0ASRnd17U9sNUC5b7ozRk7gDQIkzS7qTaKTK0CJUORSk4piSKoxmn/e6UCFpOKXb8vv&#10;Ue1/SgQtG3cwpdp7jmlAoGJtzIp9KlqP+LPan9auOxDFoooqhBULW67g+TleampG+6aAEVt1Opqg&#10;jrTqACkYkdKWigBm4+lPopM0ALTSTkelLupGaldADc4HajyxTVbjmn7qLoZCrFuop9IrA9DmkYMW&#10;4GRUWZY5lDdaMcYp200YosyRKKXbRinETEpR1owaMGrELgUhUH/9dGDRzQAqqFUD+dGBSc0YNAC8&#10;UcZxTWztNR8+YD2oGTYopuactIQtJS01yNpHtSuwEyhGM/rSFQygBiADng9ah20fMOlUXyk7Ypny&#10;7t2eenX+lNU8HPFVpEbfnHy0XDlLe5d2d/4USSCPqap8U+RQ7DmokylEsecBGGJqLzBu8zzW9NvG&#10;KZNsMYUHmofLG3HeoLUR9xOsjL8+0joVx/WnC7IXG/J/vY5qq0J3A9qk8taXMy+VD4ZVRjl2Y5zl&#10;mPr6dKmkuNy4Rtuf4h1qo0YxxTFVlzxWnMw5UW1mdFwXMh9Wxn9MVC3zAhizD/eP+NNXdnkU6pcm&#10;Vy2HXsiSRlSxx/ssR/Kq1rIIshWfbnu7H+tN+VmKk/NUqxII+tLmY1HoRSXD+ZmOZ16Z5/xqZZG8&#10;5pdxDMMcHj8qpiMrIT24qfd8mB1pczHyItxs27cZWPsQv+FRXNnAzhwzqV7Bjio45AMZNNuGcjgU&#10;ai5NSY3zLkqFPGMYrKt4E+1SOEEbMpBZeD1H+FSoshU5HejhfrRdj5ESywxSW/lsoOOjfxZpLOBL&#10;c5ySfemBuRzSSMf4ad29x8pfvPLkVGZV/Kqs1nHPbv5UO9u+1RS26STyKjL/AA5HIratoFhUhR16&#10;1UdzKTUFoYlrYtHasr2+3v8AMg/rUYuntyqokab+pVAP5V0Uyjy2z0xXPXMDXE0YiUtt69v51qOn&#10;Ui/iOijJaNSfShYwpJC4J5JpY1KxqD1xT6RyDdppCu7gjIp9FAiEW0Y6RIP+AinLGF6KB9KkooAZ&#10;5Y5GBg9aFjVeigfQU+igAooooAKRl3UtFABRRRQAUUUUARrCFcsCcnipKKKAG+WN+7JzTqKKAGlQ&#10;TmnUUUAFFFFABRRRQAUUUUAFFFFABRSZxRuFACSSLDGzuwRFGSx6CvMfGGv6f4ovIobJ1uVt9waR&#10;QeGz0+mK77xFaLe6TcRO5RSjcgZ/hIrhvhzY2dnHJA8Y8pQCJWk5Y4A6duKl6mkN7mdpXgLxCviL&#10;R9UkumSOFmaWHzRtAOMADbnoPWvWI8+WN33sc1WuNTt7ePd5iHJwPmxk1ymsatNd3wlikC28QZGV&#10;QG5+v1qTSXNU3R195ALq1ePeyBgRuU4PSvEPEXwbtfBuky6lounvd6gpVQGcyZBIB4GK6aTVL+JT&#10;wQPdMV6Pp84vLGCbu6An645osKN6ZxHwWh1GPwZbyajbG0nmZ5XVlwwJYcc9sCvQFA6jvzSbflx2&#10;pw447Y4qzGTu7i0UUVLEFFFFCAKKKKsAooooAimkZCu0A561Iudoz1opaACmeWKfRQAUUUUAFFFF&#10;ABRRRQAUUUUAFFFFABRRRQAlC9KKF6VEgOc8YLewxQ3drKqpESGQkjOeM8GuW8YW9z8Q/Ct3pt2G&#10;03SJ4gZb6FwzhlYNs2dwQB+delN3rBXwnZfart5Y1liuJfOaE527sAZIzgnj0qTaL7nH/CmO6tkS&#10;xso4H0HS9til1JkTTMqkM20cDkivTtobkgEjpxXN61400DwY9rY3d3FbTyACCzjGXZcgcKOw/oa6&#10;C0uY7y3WWI7kbODjHtQKTucxrPxL0bRTcJLJI0sLiMosZ5Jz0OPY1a0Tx5pmu3ZtYPNEyu0ZDJxu&#10;U4PP1rmdL+G2prfXmq3V/HFqdy53eSSRt3HjIwOgXtXH3nw38TabfXeu6lqNnMbS6D2KJ95FBULg&#10;7QAeXPfrWxpyU5fCz3kUtc54Q8TL4hjuE2uZLfbvkwNjbt2ACO4A5+oro6RhKLi7MKKKKCQooooA&#10;KKKKACiiigAooooAKKKKACiiigAooooAKKKKACiiigAooooAKKKKACiiigAooooAKKKKACiiigAo&#10;oooAKKKKACiiigAooooAKKKKACiiigAooooAKKKKACiiigAooooAKKKKACiiigBpRWIJAyOhxWHq&#10;fhw6hqBuPO2jj5cegFb1JigadtinBbpa4UncT04q0q07aKMUdBt3EArJ1m/EnmafHkTSJw3TGf8A&#10;9VaVwf3bVkS96yKhG5Vs7WSzhEch3N/9arcP3j9Khj+7Ukf3qDpLNRzS0wnAJp0sw+SgCvJausqS&#10;7shhnH1q3DNl/oMUknPNRKm7J96BPYtRzY3/AFpbdfMYmoYI9sqmrVBmFL5gXgimSzCmpMNooAsx&#10;OGzimN94fWkhmHNSeYDQSGPeoz1NSc+lJuTuvP0oGRj71Wo/6VECP4RgUbtvUUCepZoqt5wHNHmi&#10;TpQRysnbrSVCHC8UeaNwoHYlb7ppyfdqLzMyAVJH1arjsQx9FFFUIRm200P7Usn3aYv3hQBLRRRQ&#10;AUjNtpaKAGeZ7U3dUtQ1EiojxSNTaKkqwjqWUgUMh8vGaVm2jNM80UDI7eTNW1qvFVha1FPcdRRR&#10;QZhRRRQAUUUUAFFFFABRRRQAjfdNRUr9aSgpD6Vaa33aSD7p+tAraXJajkqSkoEV8e9GPepGXdUD&#10;LtYig0TuOx70Mu4YzTU705vunis3uUN8r3qOnU2kWhrdaSlLheM0bg3eg0EplPzjmm+dQAlFGc81&#10;BPHuYH2oAnoqoT9n+Y9+KkhcRfMe9Ba2K3kt9qbmraKViAP+eaipG+7QVqK3Wioof4qlXrQGoU+X&#10;vVebqadQGoq/6s/WofLMjYHHepGqKP8A1h+lAajvsxXnPTmkqRvumo6ClsWbeXy76D3jNbcbhmZR&#10;1XrXMbn39639OZmQ59BTW5yVF1LlIFA5AA/ClorQ5gooooAKKKKACiiigAooooAKKKKACiiigAoo&#10;ooAKKKKACiiigAooooAKKKKACiiigAooooAKKKKACiiigBrVHPMttbyTP9yNS5x6AZqaue8Ta5aR&#10;2dzZmQGVkKlR2BBqJDSuybRvEVv4i+0RxowCDncOoNYc3gu4gmuHt5EIkclVzjAzVbQNetNKVl7H&#10;0rtLHUIdQhV4mzwCR6ZFOJrrDU4Kbwrqs11Yhigt/OHmfPzjHp+ddrpukwadaiJUVudxJUda0a5f&#10;xXa6lcXUQskZl29QeM5qw5uZ2G+N9WtdPs0jlUmRskYHTg1peEmLaDaZ/uf1Nc54Y029v7u8i1aJ&#10;gItu0Sc9RXd0BPRWHL0paRelLSMQooooAKKKKACiiigAooooAKKKKACiiigAooooAKKKKACiiigA&#10;ooooAKKKKACiiigAooooATaDVLVmmh0+5ktgTcJGzRqBncwBwPxOKvU1hQNOx4brDaNJ4l0C58aW&#10;0cfiO4uWiso2lcERGQID5akqeCeor2+3hS3iEcShEHRVrwX41aJb+F/iFo3j2+kaS1tGiTykXJVt&#10;6ooGSActIvU8e/SvaPDeuJ4h0tL1IWhVmK7GOTwcUWRtPVJo1doFUNas4LzS7mOcDy9jNn0OCc1e&#10;rz/xv4+MOpSeGbGykuLy52wST5+SFXXJbAyTgEcHHXrTMop30D4csbG1WGAo0MkpJlGC0nsTk9P6&#10;16Dk15R4LsbbwPqWn6UJJr17yZh5yqAqkAHkZ4+96mvVqRVTcXJpRTacvSgzFooooAKKKKACiiig&#10;AooooAKKKKACiiigAooooAKKKKACiiigAooooAKKKKACiiigAooooAKKKKACiiigAooooAKKKKAC&#10;iiigAooooAKKKKACiiigAooooAKKKKACiiigAooooAKKKKACiiigAooooAKRqWkagCJhuGCOKoXU&#10;Bt4yRGZhjJP/AOqtKjFGhalY56zu7edXO4Ag425NTQ52l/4e1XW0W22sFUqWOc5JrLIltZjbtzHn&#10;CtisjoU0yxGwYkHkUsiBsY7VT84R3SwghnYgHHbNXYyEk2k5oKvcRVduC36Cp1jCDH41Aysu9gcj&#10;PTFSQyF0BIxQBKvDU/caj3Y7UeZ/s0CsBUN1qPbtbA+7U2PekbpigY6PbzipF6io7ePG7n9Kcz7T&#10;60Gb3Jsil49qh8//AGf1qvIzbid3U56UE2LcrbR8ppoYsnPrUSkqmCc85zT42/hoAXA79KVdi9B+&#10;tLIm1Sc5qDc3pQMn2mRic8U9o1XBPWq6yMtTxyebntigliqBuB709Sc9ahdjyAKaFf1H5VcdgsXV&#10;paZG25c0+qMSCSQr16VH5x7UXH3fxqDcaDWKTRfDHApcmmr90UtBmJvAOCeaUsfWq80JkkDhtuBj&#10;GKkHyrjrQOw/cfWo93vS7qbUSLQu73o3e9FFSMM7uDR5a+n60Uu6gRGr7XAIxViouHIOKlouxMcD&#10;S01adWi2ICiiimIKKKKACiiigAooorO4DWUcmo6lb7pqKldlxImkbJGeKfCxx+NIY8knNPjjx3ql&#10;uN7E1IaCcUMcCrMyOTd5bbThscGqsSyGMGQln7nAFXKZIdqlsZoKREvy5zSsflNPHzqG6U1vSs3u&#10;WRVDIxXpVny/eq8q570jSJGvzDJ5NKOOlNVgoxmnLhuAaDQXrUEny9KlLYbGKjmoAZ5jetOViy5P&#10;Wod3tT0k+UjFBpoCqJ32uMqOfSpjChXGOPrUUXyyE+1TeZ7UEtlemsGP0p1PjIPBoFdkPllVJBwa&#10;JN0catup1w/RVNNeMzRhd2PwoAfhGjDMMn60ylhj3RkFtuPakZZFR2Kj5Rnqf8KCxjk5po+U5HWp&#10;RH5iqxOCRnHWmtGVUnrgUDEXLMFz1OKt2tmjbt+446dqq2G+W6j+TADDn8fpXRVcTCpPl0Mqz039&#10;5I0uXQn5ARjArUhjWMYUYpaVarQ55Sch1FFFBAUUUUAFFFFABRRRQAUUUUAFFFFABRRRQAUUUUAF&#10;FFFABRRRQAUUUUAFFFFABRRRQAUUUUAFFFFABSHPalooAr3swt7aRy4TCnBPriuE8N6T/b2ranPq&#10;LPcL50ix87QFyuOmPU1a8bahcCdIBEfL83AYDOePpTPAfiazu7640pI3ju4SzOWYYP3c8de/p2rP&#10;m96x0Rj7jZc1vwTapa+ZZiSF1ySAS2Rg+tZFteX+n2apaTbJWA52qxxj0NdX4r8Qf2BZo/leaZCV&#10;A3Yxx1rD8K6N/aCT3NxuUs3y44yDzS5tRR+G8jR03xSoaC3vZUWUqd0jcfMMegwOtWYvE1vcak1r&#10;HiUAgCRScHjJ7VzniDRbbTndWLP5oLjnHKgY/nV34fWrSWl1LLHtQTbY+vQU02N8trnXrBGru6rh&#10;n+83ripNtLRWhzhRRRQAUUUUAFFFFABRRRQAUUUUAFFFFABRRRQAUUUUAFFFFABRRRQAUUUUAFFF&#10;FABRRRQAUUUUAFJS0UAcV8RvAb+NLa2Mc/lTWrB1jcAq5DqwB/75/WubbxRreirBbWumxLeb8zR3&#10;Eo2qpxg/Kea9ZqrJpdpJM0rW8bSMMFiKDRTaVjhl+I2orc3Cz6ZDHFC5Q7JizdSPT2rkV1qysZtT&#10;vZru4+1QmW8mg2klYyd2d2cHgjgc16Zo/gPStIWcLC03nNljM5buT/Wr9j4c07T4ZYorWPbLuD71&#10;DFgeqnPb2oNFOMdjn/hask+gyXzxtGLmQlFYgnC/Lnj3B/Kjxhc3en3im2uJHaSNmEJYgE54HXHt&#10;XYwwpbx7I0WNB0VRgCuBvb+31m9updPn+1mJWVsHO3kmgI/vJNndWcrTWkMjrtdkBK5zg4qwvSuM&#10;8Iajc266fZzs0onjZgx52456/jXZr0oMGrC0UUUCCiiigAooooAKKKKACiiigAooooAKKKKACiii&#10;gAooooAKKKKACiiigAooooAKKKKACiiigAooooAKKKKACiiigAooooAKKKKACiiigAooooAKKKKA&#10;CiiigAooooAKKKKACiiigAooooAKKKKACiiigAooooAKTaD2FLRU8oGPN4ej/tQX8L+XLkblwMEd&#10;+lVpYTcagwhO4IBu7YroKiaFWV1xjcMEipasaxlYxdQ1ODToN07bFY/KcE5/Kn6bdJqFuJITvXpn&#10;GP51HcaAY4AsY8/2kbNLaqbEpEV8skZKgUjRy00Liqd30605nVep/SiH5lc+9QzdaCou43caljbc&#10;Md6hp4/dqGoKJlb7wHWoWc7h9akj+6T61C33h9aBWJsimSDcwxS0UC5R9KASeBmmrTlwc5OKAaHu&#10;xZRgZx1pnmH+7TY1Xc3z549aWggdtZucU5cx9eM1H5m3ilV9xoAs7gF3Dk0gmPpTR/q6bTTsKxZh&#10;Ybcd6kqlby5fFXR2p8xlJWK86FhwM1Vb5WAPU1bkYrzUDXEW7afvHpRzGkdi2v3RS0i/dpaOYzGf&#10;dPNJ97gUSZ3UwsU5o5i7DXkSP7xxS5X1qORfMpaTdyiTANI21cZOKVc7ajmz8tICTjGc8UmV9aQf&#10;6um0AW1TFLtNOooMbiAUjZ2nHXHFOoq47CI4t2PmGKkooqgCiimyNtUmgB1FNRtwp1ABRRRU8oCN&#10;901FUrfdNRVL0LiFPToaZS/w0hsSZtwAXk5qTPy1DuCtk9KkVg3Q1XMTYWgrkEU6lqySGNWVSCMU&#10;xvvVO1QP9+s3uUnqG0VXk71OagfpSN4kSxKwyTg05Y1jyc+1C/dFDUGhGyndntTJPm6VK33TUVAD&#10;doUDNDRnqBxSyfw1J/yz/CgrmIV4an03+P8ACnUCbuR7T6U+ONW4z8/pS0W9vPNcMcYh6BvwppXJ&#10;bsVWsZ2bcqblP+0KsW9jcbhujwPqKvWdibaMqWLZOeuathcdKrlRk59iFbFPJ2Hv1OKY+lxSK6kt&#10;huO1XaKOUy5mZkmliMARcgDvioobKaSQrKmxMcNkGtiijlLVWSVipBaiHGOat0UUyJSctWFFFFMk&#10;KKKKACiiigAooooAKKKKACiiigAooooAKKKKACiiigAooooAKKKKACiiigAooooAKKKKACiiigAo&#10;opKADIoptO60AVb6whv4wsg+6cggDPTH9ap6T4ctNHnmnhXMspJZ2AzyRxkD2FawFLRZXGpO1ire&#10;WMN7GBOgdV5GQD/On28kXlqI8bMYGBipJlMkbKDgkYryzxhrGreD1/cOxW5lIX+LBHPHpxSsjSEe&#10;bS5rvdDxD45FnIuyG3LlT13cL2/Cu7ghS3hWOMbVUYAxXK+CPC8mkp9svRuvpkBZmbJBOSf6V1v1&#10;60uUiW9kLRRRVEhRRRQAUUUUAFFFFABRRRQAUUUUAFFFFABRRRQAUUUUAFFFFABRRRQAUUUUAFFF&#10;FABRRRQAUUUUAFFFFABRRRQB5P4o8TeN9J8dQpDZovhoGRTMUBz+7G3Lbs/ezXocXiPTJcYvYc45&#10;+cVW8XaK2uaSYUdkZXDYXvzXnXhrSbbUpotKnk+zswfsPMyGPr/hTNYqMlc9Wk1O2WxublZ4pI4U&#10;LswcEAAE8/lXlbfYLPxBp1pbX8aw6iFc/Y3EZO5wMHaeeG71pT/DG9tZvLg1EyafIrLPG0bbnBGM&#10;DBxxk9Qag8P+D5/DOt2R/s63njXbBHL5RzGu5fmJ29RgHtUOSTKg1G52PiZE8N6Hf6tp9nHLfWls&#10;5gjdyEzgcYzgdB0qH4a67qXiTwxHf6p5a3Usrny4gAEGeF4Jzjpmk8UahbatYz6UMSCc+W7ZBAHt&#10;1riYPG//AAhKtY22kz3UFtKsXnRHCYyoOcD601JPYPZykrnsVFU9N1KHVITLA25A208g8/gferdM&#10;x2FooooEFFFFABRRRQAUUUUAFFFFABRRRQAUUUUAFFFFABRRRQAUUUUAFFFFABRRRQAUUUUAFFFF&#10;ABRRRQAUUUUAFFFFABRRRQAUUUUAFFFFABRRRQAUUUUAFFFFABRRRQAUUUUAFFFFABRRRQAUUUUA&#10;FFFFABRRRQAUlLSbalq4BUFxYx3D7zw+MZFT7aKnlYGXNay2254Sz+i9j26VTim3LJ9p3RtHz1I7&#10;ZroNtQyWqSq6sPvjB4p8rNoztuYX2wvEpAGfarO4sqZ/KopLF7WQL96Pscc08ybyGA+UdB3qTda7&#10;EjMQxAOBSD7wpofcSSpU+9LuFAyWmSzHgAUeYaNxznAoC1xkm/cOSOO1SrleWOfrSNIXYEgdMUFt&#10;4weB7UA4uw7cvYAGlzUW0DnJpfMNBnysfR0IxxUc0hjjVhyTTIpnfOQKCTQEoMe3vVWZ2DcEj8aj&#10;aQx/MOtIGaXkgUAXYWXPQCrqHKg1lr8tWre4JO3AoIkriOrEE5PWmLCvmKSoJyO1WGbHFN3BeaBx&#10;0RPTHfbUf2oelMZg9ArDw+7J60deopseFU/WiSUIuaBjvwpvlmmfavap91Axoyoxig89VzTs0nLM&#10;AKBAvpjinbR6CmZZd3TinIS3WgRYooooMgoooq47AFFFFUAU2T7pp1IRuGKAEQDb0p1IBtpaACii&#10;igBD0NR7TUlNqWikxKD0o3Uq/MtTYCBvvcjNKp244wKlMY680yRQI3PPQ0h8xKrBhwadVOzkGCO9&#10;Wt1XzImwvcU1gNpOBmnCkdsKal7gULqZlbgYptWZFEnWoNtI6YtDaRl3jGSPpT9vGajJOcUFjfJI&#10;53MfxqOTjpxUpJwaib5utBViFGLPyc1I0xjwMZ4oWMK2eacYwy5NBI1Zg2eB09KaJf3RPfNI+F+l&#10;RTLtjxHk59eadgLunxm4QO+cVqRRhUAHAqGzj8uBVqyvSqSsc05X0DbRiloqjMKKKKACiiigAooo&#10;oAKKKKACiiigAooooAKKKKACiiigAooooAKKKKACiiigAooooAKKKKACiiigAooooAKKKKACiiig&#10;AooooAKZIwjjZj0HNOasfxNq6aTpcsjDccYC5oGldmDqfjFdRuktdKuFlY8Foyc5/wAitLRtauXv&#10;ja3BV/kBDd85xisj4Z6fE9jJfLD5O98AMozwCOuPeq19pMmi6u1wZ/lklLKDkcbs0uZG7Sfuo9EB&#10;paYrblyPTNRJdRySNGjqzKcEA5IoujCzLFU7zSbPUNourSC6CnK+dEr4PqMirZNFCYgC4paKKYBR&#10;RRQAUUUUAFFFFABRRRQAUUUUAFFFFABRRRQAUUUUAFFFFABRRRQAUUUUAFFFFABRRRQAUUUUAFFF&#10;FABRRRQAUUUUAJisXWINO0aO51qSyWS4gTcWVRvPbjNbK1BqFubyxnhGA0iMoJ6AkcUDT1MOx8YW&#10;x02Ke9YwSSltsYBcnBx1AxWDfa1Nd3Km5fywThFDEjaT7Dr9axrjTb3Tb9ZNV2zTwJutyy5UnBJx&#10;wM9s1sfDnRdQuoZ7/XrqDUnkkU26xOHWMY3c4HB5FLludDioq5k/2Td+IrxLWzxbRq255GbHH4c1&#10;6Fp+gwWehppxRShj2ynn52I+ZvXk81pxwRx/cjVP90AVJj2oSsZObM7Q9Et9CtWt7ZQqM5kOM9SA&#10;O5PoK0qKTIpkbi0UmaWgQUUUUAFFFFABRRRQAUUUUAFFFFABRRRQAUUUUAFFFFABRRRQAUUUUAFF&#10;FFABRRRQAUUUUAFFFFABRRRQAUUUUAFFFFABRRRQAUUUUAFFFFABRRRQAUUUUAFFFFABRRRQAUUU&#10;UAFFFFABRRRQAUUUUAFFFFABRRRQAUUUUAFFFFADGUHqMis6fSUeRpEOwntz/jWmM0hWsi4yaMAQ&#10;y+d5Zbd7k8VHHJumZQdxTk10BUc8VnXWlqlvcNbJsmZGxjucHH607G6mnuV/NAMYII3nAqQjBxms&#10;y082G0T7Y2JlPCk/NnJ7Va+0ZxzjIzg9aRrEsUjdODUPncZzxQtxt96CnsSDORzUpQhc9qhMzqM7&#10;GA/3TSSXjeSTtOMf3aDMJGMgGOKkjG4cdqq28yzQq24c/wCNWoWVc5IH40GZIsRY4yKVSsbbT1pC&#10;6sCAwz9apSEiY/N+tAjQRd+cdqbbP5jlgeKpW93975qitUuBG0mx8EnHyn1oA2GfcN3bpTN1Z9jf&#10;NKxjfK4yfmGKv9enNACbRS7W7Gms6r1YD6mnqQVyDkUAKuR1NDMB97kUVXvOYwAcNnOKAJt8foas&#10;+YvoaxGDL1bH1NaC30b8qysPbBoAvLhhnFIzeWQe1V1nDYwefSmTS44zzQItRZYsT901OpC1StJO&#10;xNW856UEk1FJmloMgopMj1o3D1q47ALRSUVQC0UmaKAFopMijNAC0UlGaAA9DTMH1p9NoGN2mnL8&#10;ooqOV9pxnFTLYa10HSNu4HBpm09zxUKykscelL53ON1QacgNCN+5eKnR/wCHvTB83IOaOVYGgQ+Z&#10;9q+9QQMdh3HNVribzWYBhx71CFk8ltpw2OKDSMdDSyNpbtVdXDdKyIWu2kdC/fjmtWPjOeKClGxY&#10;XGwVDJQ2T0NQgMrEk8UDSHHoahZgvWpGcbTyM49aoTSY6nFBqW9wwDTwf3TN2zWPHdt5hUnjNWmu&#10;Ds2g9eaCCZpFY8gkHir9nGqlgRk1nW7Dbk8nNSaTqAudQliDbsKf51pEmWxuU5elNpw6UzjFoooo&#10;AKKKKACiiigAooooAKKKKACiiigAooooAKKKKACiiigAooooAKKKKACiikyPWgBaKKKACiiigAoo&#10;ooAKKKKACiiigAoopM0ALSUbhTZJkhQvI6oijJZjgCgBWrjfFWk3lxPJLhZIOPl3c0tj8UtC1DX5&#10;9NjvYmMeQsikFWIHODnnv+VdBb61Y3zFYrmNm6FSwBoNI3WtjD+F+vSeIvCkN3JE0J8x0CsVzw3t&#10;xWH46m/eRfaHYt5pRdvPAr0GxsoNPgWG3iWGJTwqjA5Oa8r+NWtXGh3WkrDZSzxSSFmkSAuoOehI&#10;6VkzSL9656taqDZxqeR5YB9+K8iistQ0D4vXFxNIw0yaTKIj5+9jAxn1rZ+HHxQ/ty2vI9SjktWt&#10;wNnmwmMt8zDAyeeAKbCNY8UeOFlkib+w4ZA8Tbdv3SCOfqTQKO7PSlkEihgMA+tPpu3bgAcU6qiY&#10;C0UUVYBRSZFGaAFooooAKKKKACikooAWiiigAopM0ZFAC0UlLQAUUUUAFFFFABRRRQAUyRttPpCo&#10;bqM0AAORS0lLQAUUUUAFFFFABRRRQAUUUUAFFFFABRRRQBj+JvDdv4m097ad3iLIyLInVc4ycd+l&#10;QeD/AAna+DdJFhaSyzR5DFpcZztC9h7VvMcUnDY4pj5vsi0tITS0hBXH/EjxwPh/oKakbb7UZJ1g&#10;VMkckMc8A9lNdXcAbd7OyLH8x2n09a+fPGnxhtviHqyaHo9vJFZ2EzTXN5PwXK7o1VVBzglgefak&#10;9io7nsXgHxenjLQLa+2pFO6BpIVJ+TJI7/Sulryrw34lsvDqrNFbo1hMVi8+FNjAlsAkY6ZzXp9l&#10;dR31nDPE26ORAytg81mOW5MvSlpF6UtaLYgKKKKYBRRRQAUUUUAFFFFABRRRQAUUUUAFFFFABRRR&#10;QAUUUUAFFMUndT6ACiiigAooooAKKKKACiiigAooooAKKKKACiiigAooooAKKKKACiiigAooooAK&#10;KKKACimt2paAFooooAKKKKACiiigAooooAKKKKACiiigAooooAKKKKACiiigAooooAglsoppA7KS&#10;wOetUbyxjjWebJyFPFatMeMSKVZQynggjINTIuMuVnLW11HNtUEevX3qeZkhHWtn+y7VfuW0KH1W&#10;MCsy80OaRlZGQ4OcN071Btz3ILe6aTKvwMcU4vujkj/CqU1mbe+JNyzSKCTBzsHHapobheuOTQIZ&#10;ax+SgT0/xqaZtu2oLm6CzLgYqwcXDDjG2gCNZ9rZpqyebIT71DfJ5ILbsAelMs7qNuBnd64oA0PL&#10;SPvUn24rCUXBA/xpt5tZflUD8Koxxtt6/rQA2zmZpmJ6Vt28m5MDrXKXLSxykIzDnH3sV0enLKjr&#10;uGR9frQAl5G/pT/O8qzGeoAq396TB5HvVK8QNvUDAzQA6O682JT74qvqV15MiHj0pbWPy1IPrmor&#10;yMSOAQD9aAI5rjzEFS6TCY4138UkVuP7o/KrEat0zxQBb2AOrL0qCR91w30FPGVKrnioVUte49hm&#10;gC5D1q7H0rMkVlmIDED2NXrVWKjLE/jQItR1JSYA7UtBgQMcOv1qK4m8uT6DNWmUegqrcKCeQD+F&#10;BcSWKYSrkUfaFzjuKZCoXIAwPaoWj+diOOaB8ty6hDZokbYhNVEuPI4bJ3dKlEyzDBHB9aBcrE+0&#10;D1qNNQjCgSMqt6U1IUkUkOfyrLZAt80bqHPPLDNBpZG4s+6LcO9MSY7jiqxUx/JuOBUlvIFY570B&#10;y6XLvmHGcUnnCoJnPGCQO9RyDdH8px70E8hYkuAoNV2k8zn8Kq3Enk2kqk5kxkN3pbGQyWqk9cnP&#10;50GkY2H+Z5bE+2KZG+9mPtmm3Hb61LCo8voOnpQaD1uPLj61F9qMinHIps0Zx7U2GPsDj6UBZFaH&#10;d5j7h/nmre7bGTSzWpUAg1UdZIzksSvpmgBsUv8ApR+tX65q6WW11VLkyN5PBMeePyrea8W6QGMb&#10;PpxQBZXpSSMFXmo7icRKqjr61QuZHkkI3ELjPWgCxJInrzWdeS1HJvDfeP51W3FpMEkj3oAimkdG&#10;DDpmrVrcF1GfpTJVBUZGabCwXjHegDR3llwDitbR9HjsWaYFi8g7/nXPzXHl27hVyzgoD6EjrXXW&#10;2I444S251QZ/lmtI7GVTYsL0paRelLTOcKKKKACiiigAooooAKKKKACiiigAooooAKKKKACiikPA&#10;zQAtFRxy7mIxUlABRRRQAUUUUAJUX8VS0xOc8UAPpaKKACiiigAoopjE7hQA+iimKTuNAD6KaWAb&#10;HenUAFMp9MNABXjnx/8AHNxoNrDptmu+WaJ2fCliMggdq9b8zdcBM4xz9a4n4leHRcL/AGgmNzbU&#10;k4GdqhiBnuOTQbU9JI5f4W/Cu0bwjYX00k32y4hDk8DaSTnj6GujuNDOn3UsUYkGF4cjPasj4Z+L&#10;M3V5FIZDZxjCAsSE+ZhwvavVk8u4iU4DIwz8w6imaTm0zkdB1m4tRI1zKrRZBJwB29q3Na0ez8T2&#10;Kxu+9VO9WjbuQf8AGue8WeGp4d95Y+ULdEy9v90cew4rM+GesXM2tX9q4LQ+Sjj5jhTuIwB9KxMj&#10;S0H4cw2dxLLI8gDduPX612VjYx6fCsUecD1NTrTqDN7hRRRVREFI3SlprfdNWAlFNzTY5PM7UDsT&#10;LS0zB7UqgjrQIdRUO4+Z1PWpqAGyfcNEf3BSSgtGQOtMtVZYyGOTmgCakpaSgBtRSSbWAqU1F5O9&#10;txNBS7ky06mINtPoJCiiigAooooAKKKKACiiigAooooAazbadTHUt0p9ABRRRQAUUUUAFFFFABRR&#10;RQAUUUUAIy7qTbinUlMVluJu3ZxyRVTVNYs9DsZLzULqGytY8b5riQIi/Umn6hdGzspZ1XJUZxjN&#10;eD+Pn1/4l2+qaPd3H2HRjNgRwkxzOqsMfdDNg0ikrnR+JfH1p43vfsei6rFJo1uo+3XCviNw3Vc4&#10;6bc9D6+lVPDHh8eIvEU0djp8mn6ZbQsgupLYCOQbhtjXn5gcK27/AGR61Q8M/Cl2a3sNMtxZeHzl&#10;72cSbZJn3AbM8t9wnsBz1r2+zsYNPhSG2hWGJQAAgx0GB9aCtEcr4k+GWka94ZudEjtY7O2nXY3l&#10;7uhzkcEHue9a3grwrZ+BvDFlo1ku23tU2j5mOff5iT+tbdea/Ffx1c6bod7BolxtvEDQvIEO6N8q&#10;BjP1PIBpWQviPSI5klUNGyup6MpyKkBryX4Ar4ottHvbbxPefa5kkDQF5Vd9p69OQM+tesr1pg1Y&#10;dRRRQSFFFFABRRRQAUUUUAFFFFABRRRQAUUUUAFFFFABRRRQBDDJukIxjFTVXjjdXY4xUo3UAPoo&#10;ooAKKKKAE3fNilqCRZPOBUfLip6ACiiigAooooAKKKKACiiigAooooAKKKKAI5p1gXcxxUlQXVuL&#10;iMg9anoAKKKKACiiigBGXdS0UUAFFFFABRRRQAUUUUAFFFFABRRRQAUUUUAFFFFABRRRQAUUUUAF&#10;FFFABRRRQAUh5paKVkBlX2gQ3Msk6BUuGBG/B7jHrXOSWl/bXbw/Y5XjVseco+Uj1ruKQgMMEZFF&#10;kVzM4u+iNvLGuVdj0ycZ5q4sbE5AK+ta2qaLDqCbguyVFOxlOOf/ANdYei2epWVs41XO9m+TBDHG&#10;OelZmqkgmt2mbBOc9jUEMEdrdAfK7E529KvSSKzOIz+8XqOmKybyzujdCWLJ/wCBCgZsbXk/hxUq&#10;2fy8nn0xTklCttbg1PG3mMcUAc7d2xa4AyVG4HOM1t2twZmzgqqfr1NUdYt5JFYW/Euc+lJYW95H&#10;APMfBz8wz2oA2d6D59/4VAwDMW7E5pp2+X1p0YztUcnFAETErNgL8u3JaqtvMt9MyrwVFavk7oZM&#10;j58ECsrT7FrFpHl+QtwOc/yoAvLCV9D+NRQXK7iCuMVMuG6PR9hBdig6+9BSt1FT9+S44C0W8Z88&#10;yfTip7W3MMbKwwc+tSwwkdRQDtbQiuBtk3ngVci2oq85zUdxD5qYAyalEI2r7UGQ6OYyfw4/GpN1&#10;Rou3tTqCLIa0uMcd6imHenspOMDvSSIzLgCp16FDYu9SGP3psaMucipaav1AztSVkaIqu/k5/SnL&#10;u8gAptyOuelW5o/MUcZINMaMttBX5cc0xplCGZYcrjdUy2+2YyH5ifaj7D8+ccfWr3l+1BXMio0Z&#10;OWzzVQSkzFSNu3v61qeSdx44qD7DmUsV/WgamMnIMbDdgkECoYw+0DJPFTzWbll2jIzzzUiW5XqK&#10;ClJWMuWyeS4MhkO3GNuKuQ4VQgXFWPs59KY0LLIDjigbkmV548kDNSxLtX14pZIXbBC8fWnxxkdR&#10;QTcjYbu1U1z9skG4gDH8hWp5Y9Kg+zJ57ue+KA5h5YYxnNQOoZiuKm2YzjmoXyrbqComPqlo8gZQ&#10;Oo4p8SmC3AHP/wCqrsuZD0pjR/uwMc0FDQ2VUMMkUshWTJC7SBQyHsOKVY2OQBQBRulMag4zmqEc&#10;ZaT0reubffD0yQKzo4DG+WGBQBA0JZW5+7VHcfMIx0OK20QSLIF5PNZc1nKs7fJxnPUUAJJIRGcD&#10;JPA5qTwSt7Hrl293cNMskeEVj93DE06O0eXIxgjnrS+H7DUhqjytGVgAI3bh/jRciWx2yNuUHFLT&#10;Y1KxgHrTl6VSZyi0UUVYBRRRQAUUUUAFFFFABRRRQA3d82KdTNp8zPan0AFFFFABRRRQAxcbjgU2&#10;abyRnGafg7s0kkayDBFABHIJFyKfUMcbRqQOmakXPegB1FFFABTVXbmnUUAN3fNinUzad+e1PoAK&#10;KKKACmlctnNOooAKgjkDTMo7Zqeo0hCSM46mgBskJkkDbtuOKk6cU6mtQAm6qt9qEFjbvJPKsYUZ&#10;+Y80uoX0Gm25nuZPLiXALYJ6+wrzO5h13xrqcskCyrpnmbQdwjGB7E+9M1jHqzjb7x9d3Xx1jW3v&#10;zFpkLxqYWlwrjyznt3P869/kji1K0KtskjcEeo9K8A+Kvw3tfC9umv27vBeJEGlk83+IED09Gr2X&#10;4fXkl94Us5Jsl8uNx7/O1S9jSokkpRPNrPwzq2maxdQf2d5WnrIxeaN87hzj5cepHeu/0bxfa2tu&#10;lvcLLEYxjLCukkskkaTI+/1rj9U8E3lxNK0DLtY8fOB/SsveJlKLRq634y0mzh8iW4jaWdGCRZ5P&#10;aud8A6bfR3lxfRWgtreQCPaz4PBznp6H9KfefC8anrtje3MknlQfeQTdevbFd9a20dtEI4oxEi8Y&#10;AA/GlZik0tiVc+tOpBilrSK01MQoooqrAFNf7pp1NblaYDQu7vSrHtGKVeBTqBjelG6myNtyTwKF&#10;bcM9qAGfdkH1qbIqFlO7IFLtk9KAZLmhSD0prKWX3xRGpRSD60CH0UUUAN20ipjvT6KAEAxS0UUA&#10;FFFFABRRRQAUUUUAFFFFABRRRQAUUUUAFFFFABRRRQAUUUUAFFFFABRRRQAUhOATS0UANK7lIbkG&#10;uB+IXhHUVtbzW/Cy2w8SrEFhF95jQt25C5Oceg7V6BRQM5vwHb65beHo18Q/Yv7TLsX+wBxHtz8v&#10;3+c4roadXD6l8SbO7vLnTNKYyX1s/wC/8xGUKoLKSD3O4AfQ0BuztqwNY8E6brUkksokSRzklH4J&#10;9cfhXmPhq6fRr7ydBj+3GXe8zTHywmMtn35J/Ku0sPHGowlY72ziznkxyH+tRzGns5GXqxTwL4is&#10;3LG4a5UbjwOjD/CvSbW4W5hSVejDNef+J/HmnXcMtlcRzQvGVfcpz1Vh6VzXhDVovDOtJDZ/atTl&#10;ujMRCHCKAGLZJbA70cxfs5SWp7ZRTF+ZVJG3jp6U4Yqk7nOLRRSUwFooooAKKKKACiiigAooooAK&#10;KKKACiiigAooooAKKKKACiiigAooooAKKKKACiiigAooooAKKKKACiiigAooooAKKKKACiiigAoo&#10;ooAKKKKACiiigAooooAKKKKACiiigAooooAKKKKACiiigAooooAKKKKACiiigAooooAKKKKACiii&#10;gAooooATdScbgccinUVPKBy17GieIJQDzIuf0H+FT+SKtajBu1CN/b+ho8k1LVjWOxSf/j4P+e9X&#10;45BDaq3fn+dM+wD1qUR+VGF9KRZVmYSKHHUmnRrvwvrxSSfeqWM45oArLbkzbM1eih2zKPQYpvnC&#10;rMMo4+lACMu3dVSaH7R8ucY5q7K25h9Kgm+6PrQBSa3aPvWtDFUEVWY+goJkP8oUjLtpWqNepoJQ&#10;9etOpq9adQDCin0UEXGUU+itI7AMop9JQ1cBtLjrmnUVPKFxm0U7dS0VIhN1G6looATOaNtFNoGO&#10;21FNS0lBaQn/ACzFN59afQelAxnPrTG+8afz6Uc+lAyPsaiZd3FTt0qvJ0NBpEb5IpkK+ZUa/wCs&#10;P1qagsc0ADGo5V8tc++KdTZPu0ARNJlSKqTdKuN901HQBnibyX+pqZl8zDeop6x5kJ96dJEOpPag&#10;CJU2suPXFdLGoVQAOK5yFRPMqL1BzXTgYAFUlcwqPWwUL0paKaVjEKKKKoAooooAKKKKACiiigAo&#10;oooAKKKKACiiigAooooAKKKKACiiigAooooAKKKKACiiigAooooAKKKKACiiigAprUtZ97rVrp7K&#10;JXYFmCjCk8mgaVzlvip4ei1rRopJpLhEgcZWAKSc8dxUvw31aG6sJrREdJI5Xzuxz0/xrslwy+oN&#10;RQ2kdvI7r1b2pmnP7vLY4X4y6GuueF7iB2KL5Tcj/eU/0rb+HsH2XwpaRA5CmT/0MmoPiIxl0OW0&#10;Xjz1xn/gS1Z8GxjTNHW2kblGJz9SaRV/csYni7x9PoOoArCptbZz5uerZGBz25NdjpOorqunQXaD&#10;asqbsZzXnvxIktpmMUalrqdsK2AAMAE8/QV3vh22a10Ozib7yxjNMqpFKCaNGndKWikcw1adRRQI&#10;KKKKBhRRRQAUUUUARTLuUilUbVAqSkoGNp9FFAgooooAKKKKACiiigAooooAKKKKACiiigAooooA&#10;KKKKACiiigAooooAKKKKACiiigAooooAKKKKACiiigAooooAKKKKACvD7zQrjRfiRqlw1j9h0y7g&#10;cm4Vf9ZJ5xK8nOMjJwK9wrF8WeHU8R6W1sXaGTcrLNHjcMH+WM0nsNbieG/D2maLpsa6fAiRyICW&#10;BLFs5PU+5NaD6bayNua3iZvUqK8W13xNq/gvT4dEn1W8E8bqjXghLFUHJbAB42kd+1dH8KfEXiPx&#10;JNcy3MjSaNBJ5UVzPCQ10Npy4JIIGccYNRZmnnc7a/8AB+japM0l1pdrOzAKzNGMkDOP5mrFrpOl&#10;aAkk8Fta2IIAeREVB14yfqaXV9Yg0e1d5JFEhUlFY4LECvO9V17V9a8LyxyxyQGRkKlD8xAYn+gp&#10;B70tD0S38QadeW8U0F5DLHMCUZW6gAkn8gfyqxa3kN5H5kEqypuK7lORkdRXjXhPw3qd/ZwwIL6z&#10;to0ZFKyfMOOcMemckfjS+H/GWueE/FUmhXFmW0gXO3z7jLyqD1bI65OO1XFpI29lG3uu57YtOpgO&#10;Fpy9Ko5BaKKKACiiigAooooAKKKKACiiigAooooAKKKKACiiigAooooAKKKKACiiigAooooAKKKK&#10;ACiiigAooooAKKKKACiiigAooooAKKKKACiiigAooooAKKKKACiiigAooooAKKKKACiiigAooooA&#10;KKKKACiiigAooooAKKKKACiiigAooooAKKKKACiiigDL1S6SKeNd2JMj8uc/pUcd0rmRg3yY4+uK&#10;drWnq8U12D88UTMF9cKf8awtFupL20ZSpQh25znoT/hWcjWOx0PmD1qGSb5iM8U1gysR1qtuLsc8&#10;VJZPw31py56Z4qBkZVyG/SkVn3DLZ5oAt7BUisq4xTE+f2pPL3MRuxzQA6SZt4weMU77y8881BIp&#10;jkAzu4zUtu3nRk424NAD1Yr0q2EYdKreX71Y3H1oJYrN2J5pseRndTcnzDmnuu7GDigQ5WGetPzU&#10;AUj+Kl+b1piLCsGparqSvepBJntQRZklFJuo3VaYC0Um6k3U7oB1FN3UbqV0A6ioWuNv8Ofxpyy7&#10;u2KgLMkophf2o8z2oCzHVEzEdKf5ntUTHdSKSDd701pDng0uKa470FirIc8mnbveoVkGelKZBg4G&#10;DQOzJUU7myeM8VG0g3cHimee3lsvc/xVXVWVQGfcfXFA+VllpPeq7NubaKQtjqabGAJQ27PtTNEr&#10;IXaqNkjmnVHcNuPHFO3igY/gL71BJJngGnTHCbgfwqtk4LdqAJNx7niiVlWPI61Gzfu84qGSQuuO&#10;lAEsMgOT3qKaZWY73wMUm1oVHO7NQ3UCvZySNJ5Z559OM0DNfRLGER+fjc54Dbj0zWzWF4PukvNH&#10;jkRxINzDI+tbtaLY5J/EFFFFMgKKKKACiiigAooooAKKKKACiiigAooooAKKKKACiiigAooooAKK&#10;KKACiiigAooooAKKKKACiiigAooooAKKKKAMTxNri6PaNsZftBA2qfQk89favJ5/EOmyeJLZtYvJ&#10;BbFkUQ8hQ2RhsgZ6Z79+les614WttduEluJJVCqF2xtjOCT/AFrzrxd4DhgmAisxcIpEgdlyy4B5&#10;znpQdFO2x6vbyxyxq0Tq6Y4ZTkVP2rzPw34lubWEqkn2iJQAQ3biu7s9cgvJ/J3KshyVXdkkeuKC&#10;Z02tTP8AGGly6lYgwR+ZMg+XnHcVxd1qGqaZci3vraQSyAeSypkHnnofUivUsZqtc6XbX0sck8CS&#10;vF9xmGSOn+AoFGSWjPPPC/hjxBceIGm1uNJNOG4qrbQwyDjoM+lemqAigAYA4o27Rmmo+5sYxTJl&#10;LmJaKKKRAUUjHaM9aRW3DPSgB1FFFABRRRQAUUUUAFFFFABRRRQAUUUUAFFFFABRRRQAUUhNDNtU&#10;mgBaKjjk8ztjnFSUAFFFFABRRRQAUUUUAFFFFABRRRQAUUUUAFFFFABRRRQAUUUUAFFFFABRRRQA&#10;UUUUAFI1LSNQAxkDdRngj86QlYoySQqKOSTwAKdVTWM/2Te46+Q+P++TQB5R4s8RRalq0d2JI7m3&#10;OEgW3cMGPGQCOpzXoGg+Htlokt0zFpUVvJK7TH7Hvnn9K8R/Z50WfXFlW+ZZFsJlcBznuG4r6Ku7&#10;uKxt2mmbZGuMnBPU4rJmz7IzPFGsf8Iv4dur2C3N1JCn7q3UnMjE4Cjuf/rV5zpusNq99DrGpp/Z&#10;OpXHKRyfLHCBkLv3YPStLW/GUKy/bLvebQuBDHjPXIU4+prX8JeH4tTmOtXKLIsxDQRuM7VwR9O/&#10;p2oLi+TU7fbxSrXnHxW+LEHgWSw0yGGWfUtQysewhRGPuhiSP7xHHtXXaFrkF0Y7B5jJqEUSGX5T&#10;gkqCTnGO9VEw5dOY2qKKKskKKKKACiiigAooooAKKKKACiiigAooooAKKKKACiiigAooooAKKKKA&#10;CiiigAooooAKKKKACiiigAooooAKKKKACiiigAooooAKKKKACiiigAooooAKKKKACiiigAooooAK&#10;KKKACiiigAooooAKKKKACiiigAooooAKKKKACiiigAooooAKKKKAK+oDdp9yMZzG38jXLaCxWGYK&#10;pO12B9uT1p/irxIVL2VsW8zKh26d+RTNHylurj+Pl/c1lLc1jsXob0tISV49aTzA0hORUEP+rP0q&#10;FZNrEVBZpSuojGWA59aiWRWYAMCc+tQlvMUD8aWGPbMh9GFAGnD3qIS/vm+tJFL9+kij3MD60AT4&#10;8w59sVJbqFiPrnpTVXaMU+P71AD6k4PQ1HSRfeFADpPlzimwuX3buPSpSuaay7cU0Ifto205fuil&#10;qiRm2nKMUtFAD6KaKN1BI6io/MHrSs/y0AK5PGBmmhiTjFELbt1O/iFAyKVSTwCfwp6g46VJTVbN&#10;AAetJQzYbFKp3fhQAhptE8m0CoPN96llIm20xmGDzQJPkNVlbdk+9IqK1FbPYZpok5xUg71X6yMK&#10;DUnzTGYZ60zym9aQgrwetAEm1ZOrAY96bJGsalgwJHvTKMbuKpAV5GbsM0vmH0qx5XtVamArSFlA&#10;qSRP9F46+lRL96pZW2xg+9AELKfJxg1AUI6gipWkLKwHUjFRSTeTGN/NADbi4KooC5AqldtLexGB&#10;EYrINpYDOMg1v2Gli6t1klA2OuVH1rQs9NiskZUUctu6f59KDLnMrwVoP/CO6KlrvLnezkkY6n/6&#10;1dBTQKdWi2MG7u4UUUUxBRRRQAUUUUAFFFFABRRRQAUUUUAFFFFABRRRQAUUUUAFFFFABRRRQAUU&#10;UUAFFFFABRRRQAUUUUAFFFZ+raxFpMW+QMeN2BQBoUVxnhTXp73Vp1mkdkkBKKTnHJNdnQAVVubV&#10;Lrgn5cYOP5VZqODo31oGnY5bVfC0Vqokso35PzRjLE+9eQ6l4su9J8aNdQFIb61G2aKYDDADDYHU&#10;dRX0URXlnxA+Fg8YeKbS7t2ityjxvOSCC4XOeh5yCKZ1U53fvbEPgrxpq/jDV0eMhLUSBXZYgwBA&#10;OeceoNetLWT4f8P2vh/TYLW2hjjCIAxRcbmxyfxOfzrWWgzrSjKXui01V25p1FIwCk3A9DmioI+/&#10;1oAnpi8MRjin01e9AD6KKKACiiigAooooASlpr/dpV+6KAFooooAKShvummx9D9aAH0UUjHapPtQ&#10;AbhnGRn0pahgG4s/rU1ADWok+6aGpJjiNj7UDI7c/Kf96p6p6e25X/3zVygctwooooJCiiigAooo&#10;oAKKKKACiiigAooooAKKKKACiiigAooooAKKKKACiiigAooooAKKKKAEwKjuIVuLeWI9HUr19RUl&#10;FAHl0Phm88AahdTaNZSut8FVhGS6KQAM7cgKffFYD+OJPEXiDVfDnl315c6VtE8fkts3MARk5w3Q&#10;/TFe37ahjs4obiadExLNt3tk84GBQaKZ5z4H8Cyaxp9pf+KLPNzHIzRWUoHlKoyEJj6ZGSfrg16R&#10;b20drCkUMaxRINqogwqj0ArkfiV4mv8AQdH8rSQP7UndEiJTfgEnccHg8KetclovxG1eyaKw1S6R&#10;9SmwwHlKqjPqAP60BrI7jxB8NdA8TahbX15Yqt3bnKzQHynbJBwxXk8jP41514o+HmreFdan1Pwr&#10;NNbXM2cT3UxnUDAJyHDY744rqNQ8f6hoQhjEP9rMDiWTzEUDHX7q47GrmrePrU6O7TtFY+cu1HeZ&#10;ep7cigqKkjW8Ea02oaFZRXuoW95q8ce278phnzBw3ygDH5V0fevG/CyW1n4mOoWsfnXN0m0TLMHV&#10;8sD0H09q9hh8wxjzQA/faOP50GctySiiigkKKKKACiiigAooooAKKKKACiiigAooooAKKKKACiii&#10;gAooooAKKKKACiiigAooooAKKKKACiiigAooooAKKKKACiiigAooooAKKKKACiiigAooooAKKKKA&#10;CiiigAooooAKKKKACiiigAooooAKKKKACiiigAooooAKKKKACiiigBGO1SawLzXGaYRxEgc5IFbd&#10;xv8AKOwZNc1NCLfcw5ZjzmspmsNxs1rbhXcQRmR+S+wZP41Gv7tdq/KvoOBT3JWIAc5qHcfSsoms&#10;ixY/MpzzSXOEJwg/75qWzjCqcUSjcSCKokjhYuFGMc+lXfJ5XjvUVrHubGOgzV3cOM9aAKyx4kI7&#10;VZUbenFJkbs5qVlXaCDyaAGNJtVsntSSShVjIOMg/wA6jkBbP0xSeWZNoP8AD0oAsxyepzVjAHRf&#10;0qiqFegq3DN5mM4/CgQvmESEdqex3dR+lNZtrHFOD7uvFAg3Y9qN/vQcMMZpuwetAEtOHSo91G6g&#10;mwu4M2BTqiVQrAjvxU22mJjWjB9qTAwB1pWXd1zTfmXjFIB6gDOBikc7fahWPORSSfMppgtxPM96&#10;TcPWhYQ3c03YPWgvQdnPvTSxDLjinDCjGaMAkH0pAJNyVzzzRtX+7+lK3zc+lM8w0wRC33iO2aZ9&#10;3pxT2+8frTcUjSO4mTQoG4HHel20AY5oLHSMeecVWYHeSSasN81RycDFAEbSLxSCQE8HmoXWiPCs&#10;CaALG4+tQyRAMMHH40klwFPGKZL98c00Ak3yyEA/5xQrFuCSR71K0SsNxJzUP3ZFx93PzfSm9hjv&#10;u84HHPSprfQ47xS9wXIPRQ5AqneTGGNF43ysEUfUgf1roraMxQqp64H8qqJjUZJBCtvDHEnCIoUf&#10;QCpKSlrQ5wooooAKKKKACiiigAooooAKKKKACiiigAooooAKKKKACiiigAooooAKKKKACiiigAoo&#10;ooAKKKKACiiigApjE5p3Oaz9W1WHTYS8kiK2QME1MhoXWr59N02e4jQyOi8KBn26V57eG81e+ha5&#10;eaZY1JZY2O3uRkD6Ct/Q/FDX2u/Z3eIwyKQu0HdmushtY4WcouC5Bbk9hioL2PP/AA60ei6gbm5I&#10;VcEDPJGfSvQLW7ivIUkicMrKGHrg1xPizwisMy6hFNKwyQ0Z27Rk/TPeszwhr0665NCdgt1xzjkA&#10;n1oB+9senU0cNxxSRyrNGHVgwI7UvfNaLYgWgRru3bRu9cc0U6mIKKWigAooooAKTaB2FLRQAUlL&#10;RQAUUUUAFFFFABRRRQAlLRRQAUUUUAMKtzSbWqSigBqg96WlooAQKF4AxS0UUAJSMu5SMZ4p1FAE&#10;NvGIw2Bj5qmpAMUtABRRRQAUUUUAFFFFABRRRQAUUUUAFFFFABRRRQAUUUUAFFFFABRRRQAUUUUA&#10;FFFFABRRRQAUUUUAFFFFAHlfxMZ18XaYQ03OEVVX5BlJQSTn0J/Suw8J6BaWekxO0cdxNKfMaR0B&#10;IJ7Z9q1dY0uHUrV1dE83aQkjD7pwQP51xFtqGseE9Uj042V3qFtNKWE9vGXjQE9ztOPzoLiro7ia&#10;xsrhWtnhhbcu4xlVzjpnFQah4b0zVLWO3udPtpoYyGRHhVguPQEcV87+DP8AhL9F8Z3+uXcGpaus&#10;jeSqCNyQvmF+Mjp9PWvpmBzJEjlShZQdrdR7UDacepUsdFsdN2fZbOC32LsHlRKuB+Aq/RSHpQZi&#10;0V5j8RPHMvy2uj3axxxHN1diVVVTnAQE9TkZ4PSup8La/bXWi6YXl8oSwRCPzzsZiVGBg87vbrQX&#10;yux0tFNVh0zTqCAooooAKKKKACiiigAooooAKKKKACiiigAooooAKKKKACiiigAooooAKKKKACii&#10;igAooooAKKKKACiiigAooooAKKKKACiiigAooooAKKKKACiiigAooooAKKKKACiiigAooooAKKKK&#10;ACiiigAooooAKKKKACiiigAooooARjhSa5bbJeT3ACMApHUH1NdVTVUKSQACetS4plKTRyrq25VK&#10;Nxx0p5tyE3cfTvXTsinOVB/CsrUoPJzMq5XGSAKyceXYtSbepShHljB/Sn5FIVK9QR+FJ2z2pGrW&#10;hNBMkTEkHpjimyzBmyM4qM8deKRj8poJJFk3dKkXcDyeKghBB5GKn3DpkZoAnjIZaeuFqOMgLycU&#10;8EHoc0AP3L/kVHBC8WMkUbgOpxU2QehoAU0qsB1pKTp14oAkDA8YpaiVhnkgU/cD0cfnQIfto206&#10;igi4gX5hTywBxSLTX+8DTFuSUm6meYfSlzRcVhSaa33aXcPWkZgRgGkNArbabRj3ox70FhSMpPSj&#10;IHVsUD5ujZoAaVYAmoWnVeoNWdvvUEsOegoGM3bufWijGOKMH0oLjuFFLtPpSEHB4oLE3U3b5u7H&#10;G31pPMXdjcM+maZIrLuK9W7D6UAQyLt5ojj3Dd2qTySsYyeTT12xwHJA/GgCvJbhjwaayl2yOPrU&#10;4dW6MD+NJcYToc00BXml2sV9KrtJtz/tcVMMNyetOjiV5UHHWq3ALLSZ7q+iuZGj8iNgVXJ3ZHPT&#10;GOuK6KkjjEYCqMCnNWiVjllK7FpaSlpkBRRRQAUUUUAFFFFABRRRQAUUUUAFFFFABRRRQAUUUUAF&#10;FFFABRRRQAUUUUAFFFFABRRRQAUUUUAJRuoqCa/trVgktxFE7chXcAn86lsCYtjOK8j17VLnULqe&#10;6gt2ZTIV2SZz8vy9BnuK9D/4SvTGuGgFypdfTkHnHHrV2x+x3S+fAsZLdcDnrjp9am5ovd3PHg09&#10;vs1BraaE7to2Iev6VpSardJNFBLPN52d45O3g5wefb0r1mSFJF2uiuPRhkVWuNKsppBNNbxsyj7z&#10;DoKQcyOO8J/EL/hJtam0Z7Jg8MZdpHHynBx6nnIqbWvD/wDZiX13Ft/fOMKo5HOfSqPhO3S18XXV&#10;xGF+zyK6B15H3if8K3/Hks8Xh+R7ZJJX3rxCpY4/CgcVZo5XUPFM2g6Gb1TKUiYQtDHneXI6gZHH&#10;Tmuk+H82oXeny3N7jZK/yAliwxwc5rn/AAd4VudUvIdTvgwtlBHkTowLEcg4P1/SvS1VY1CqoVfQ&#10;DFaLYmT1DbTqKKZAUUUUAFFFFABRRRQAUUUUAFFFFABRRRQAUUUUAFFFFABRRRQAUUUUAFFFFABR&#10;RRQAUUUUAFFFFABRRRQAUUUUAFFFFABRRRQAUUUUAFFFFABRRRQAUUUUAFFFFABRRRQAUUUUAFFF&#10;FABRRRQAUUUUAFFFFACMoYYPSmeWnpUlJtFAa9CtDp9tb/6qFE+gqyKNopuAowOBQ2GrH0h6VSvt&#10;SSxMYYrhnCtlsYBB5qzJMI42kJ+VQWOPap5h2PLfGvwkutV1q3k0iX7PYTb3u4ZJTsL5JU42n1/S&#10;rHjbwfqFpbaJNpTz/wCiXUTzLFJwqjGcDHTrXUeDfHVn4zguHgje2eGTyzHKy5bjORg1L4w8RRaH&#10;prAqJp5sokQYZ6dT3o5i7y2Lmh6rBeW0MXno13GirKjMN+7aCePz/WtXvXi+m29pY3lz4k8nOolt&#10;wXcflwDgYz/tHtXe/D/xovi/TpZGHl3ET7WTIzjscCqE4tanWUUlLQQFFFFABRRRQAUUUUAFFFFA&#10;BRRRQAUUUUAFFFFABRRRQAUUUUAFFFFABRRRQAUUUUAFFFFABRRRQAUUUUAFFFFABRRRQAUUUUAF&#10;FFFABRRRQAUUUUAFFFFABRRRQAUUUUAFFFFABRRRQAUUUUAFFFFABRRRQAUUUUAFFFFACVWvsG0l&#10;z0xVqmSxLMhRxlTwRUNXGjAa4EnfNVpZmMnljotT3dm9mikfyqqr/wClbugI/pUONjfnUtBxmZrk&#10;xnsuamj/ANYuemajk2reM5GQVxUK3e6QjH0qQNbbHTY7fczMBwOahtmMn3uaf9sePcq8DpQVyssR&#10;7WBB6qcVIqqD8vWs3zm3nHGeTViOQrzmgkkmp0M3Tmo2kDdaSIdKBpXLfne9Iz7qjwKBx0oHykiq&#10;GbB6VYjhT0qqpOaeJGXoaBOLLdFM3Ub6nmMrD6D0NM30bqYWYc0c0bqXIplDHzxTV+9UhAaomba3&#10;FAIl5o5qHzTTfMb1oL5WPaMsxOKdGpXPFReY3rSrI3rQHKyfmjmovMPrR5jetOwuUjb7x+tJu296&#10;VupqGT734Ui0iXzPejzM8ZqDJpCxwaChu1PtY+tWbhkRjg81S2jfu/i9aVvmbJ5NADo5GkLbu3Si&#10;Zd0RFCyBeozS+crcbf1oAqhvK9qkLeZSTKhPI/WlXYvQY/GmBEy7TinRK7TR+WMndz9KbI5MpPar&#10;uksrXBwOdv8AUVSeom7K5sLnjNK1KtFanGFLRRQAUUUUAFFFFABRRRQAUUUUAFFFFABRRRQAUUUU&#10;AFFFFABRRRQAUUUUAFFFFABRRRQAUUUUAFJSE80poAz9c12z0GxluLuZY1QZ29WPpgV5tcatqPjJ&#10;7m9sLWV7eJikMjR7cgemTXLfE/xpP/wsD7CsWbeCaCIt9WCn/wBDr2/w3Ci6Dp+1cK0CNjPqAT/O&#10;paudbj7KKb6nmT+HtYh1qJ4rOTye528fe/wrfttem055Y422MpwUI6c16BtANcP418MBWOoWk/2V&#10;mf8AfZG7dkYHXOOalqxjdSdje8Oa8NWhCu4aYAk8Y4BA/rWtcSIsEjP9wKS30xzXnXhO6Fnr0Cw7&#10;Xjn/AHZIOevOf0rvtXR20+58snPlt8uM7uOlIl2TPHvB+tXVvcXTTuQvmN5Skdv/ANVemeF7q81S&#10;wYahBhGGRuXGQSf/AK1cZ8P/AAdJqii+1IsnlOwRApXIKj/GvU0QRqFUYA4FVylSknsJFCkKBEUK&#10;o4AFPpAMZxS1RkFFFFMAooooAKKKKACiiigAooooAKKKKACiiigAooooAKKKKACiiigAooooAKKK&#10;KACiiigAooooAKKKKACiiigAooooAKKKKACiiigAooooAKKKKACiiigAooooAKKKKACiiigAoooo&#10;AKKKKACiiigAooooAKKKKACiiigAqC6lMFvNIF3FELbc4zgZxU9NIqWNHifiXUo/Hi3tlmWzuoLv&#10;b5Ybjap27t2P9rpj8a9Z0XRU0fSVsPMa4QbstJ1OST/Wsvxj4Lt/EGj30dvDHDezKT5qjazH0yCO&#10;pxXIeBpdT8H6WLXWtMurV0l3+fJMkoKZBP3WY+oqCzXvPCMvhuU3dlcxLaAnMboQwJOB93jpXP6t&#10;JDa6fPrF1M07RwtcthOgxnjJ+netvxJ4kGsSRR2yZjwcMzAKefcelO8L+H57+6AvrPbaRJgh8Mkv&#10;bGAenFBpZpXZB8L47fxVoya2EK28sz7Y5FBLYJU5HYcCunhtdN8JzS3BQQvc4G2NAeg9QB7Vqyxx&#10;aNpMv2WCOKK3iZkijARRgE49q+f/AC9c1a+N1PqAv9RuWWOMRvkxxgYIxgYBbBzjHvWiasKPvHvl&#10;nr1nfZ8qRuPVSK0gcgGvKNU8D31jHZzYaQBcS+W3Q4788812vh7xPZTaeiTXSrNGD5m7OFx6tjFF&#10;0KcEvhOjoqCzvrfULdZ7aaO4hYkCSNgykgkHkehBH4VPTMQopMijdQAtFFFABRRRQAUUUUAFFFFA&#10;BRRRQAUUUUAFFFFABRRRQAUUUUAFFFFABRRRQAUUUUAFFFFABRRRQAUUUUAFFFFABRRRQAUUUUAF&#10;FFFABRRRQAUUUUAFFFFABRRRQAUUUUAFFFFABRRRQAUUUUAFFFFABRRRQAUUUUARXEAuI9hOPwzW&#10;Dq+ntZwiZW3gHBGMV0dNZd3UZFTIqLszlVlW4tVmQEr054qOKzZsyjH0rpbmxWS1eJEVO4AGOa51&#10;TJY3At5SQ+QcdetZWZqpIvWcOM80+SEDc3X8Kz0upFuMAHH1FX42MhI9aRsUpJh5mNuMcVMr7lx0&#10;pxt1Mh3YBqZrcLHlME5oIe5Xx71aiQ8VWb5etSxzMvUfrQOJYY7ai8/nGP1pxbeoNVpc7higot7w&#10;F3U9WDd6pod3y+tWooflz2oAsef/ALP60ef/ALP61DkUbwOM1mZWJvP/ANn9aPtH+z+tRUHoatbB&#10;ykyT7/4cfjTGk+Y8d6bF8vXihvvGmFh6zbc8ZqK4m2xsxFLUNwBNC0YPJoGlqKjeZHvXn2qTdVWx&#10;WW3jZXXvxyKnLBetF0aC+Z82MVIveq+4Fs9qk8wY60XAeZO2KXd7VVZm3A9hR9q9qLhYs1FL978K&#10;YLnPShnzy3FADlXccdKbINoPNM+0Iv8AF+lRtL5h4OaADdSq2aYzBepxTASzbl5WgCeRQuO9RsQo&#10;zihpAMbqRjuXigBPL83nOPwqNpArY61NGwXqarS2/wAwPagZJInyBs9ataHbut47N02H+YrF1e4e&#10;GOHZnaCcnOO1dfYqPIicD7yDmqjuZzdlYs0tFFbHKFFFFABRRRQAUUUUAFFFFABRRRQAUUUUAFFF&#10;FABRRRQAUUUUAFFFFABRRRQAUUUUAFFFJQAtFITiuF+JXjabQbU21hHNJdsAWaMYEeWXByRjpn8q&#10;Q7N7HW6pqkOlxq82cMcDA9qraD4it9ehlMIKtGQHU54z74+v5Vw+oeEfEPiHyLiW8ysKkqjSA7mz&#10;7HHbvXnfw1+GfxJ8O+JtQ1O4uWtUu5CrWzXCOAg3kHglerY9eKLmnKuXzNT4labNN42vntrcPErQ&#10;zSOWUZZXRiMfUDmvaPCU5uPDWmuyeW32dAVznGBjr+FX2t1aPDqrsR83A5okmhsLV5JWWGGNcsx4&#10;CgU9CpT54pEx+8KzPEkMVxpM6TfcO3PH+0KisfFml6ksrW13HKIvvkZGPz615r8VtSvvE9qtr4dl&#10;mu5VlV5IoiU2rt65bAPPpUshRcXqT+E7X7L4msI4eUVsnJ9jXrh7Vyfgbw6ljaJdyxbbg5ALA5xg&#10;e/qDXWHtxUky3AAKAAMCloorQkKKKKACiiigAooooAKKKKACiiigAooooAKKKKACiiigAooooAKK&#10;KKACiiigAooooAKKKKACiiigAooooAKKKKACiiigAooooAKKKKACiiigAooooAKKKKACiiigAooo&#10;oAKKKKACiiigAooooAKKKKACiiigAooooAKKKKACiiigAooooAKqahplvqULRzRq25SuSOlW6SgD&#10;wjxk+t+EtY07T4LWK8juWkZXZAG2qpx0PsK9tsl8q1j3IsTbBuUdAcc1YZc15t8VvHV5oMljo1no&#10;81+2pu8DygNtRdoJIwD6/pWR08zqWid9eSLeadepCFnYI8ZTsW2/d/UfnXjfwYvpr+G51PXNHj06&#10;SFzbxMQdpB2t0Pfit74J6Qbb+3bme1e2uGuV+Vtw/hJ7/wC8arfE+xv7XxhaajYCMtJYvbv5gJGN&#10;6njA68CgfLyScD0nXtQtdL0ia6vHRLZNu5nPHLAD9TXh+k6Lr2sag+mWs00dpckx3NwgG6NTjcQc&#10;8EcV674M1qDxBo/lNPDNLAFjkjicZXCjqAc9c/lWhcSWnhXR7q5ORDGWmfcwyzE5xz6mpe5mpcuh&#10;X8E+GE8HeGrXSY7ue+WFpGM9y252Z5Gc5PsWIHoAK3QfWvNYfiRcNv1G7u7Gw03L+VaygeaVBKgs&#10;xYdflIx2I607w/8AEK8W1eXULe3ETNmNoiVyMZzz/St1sHs3LY9JpOKztG1y21q2Wa3dTkZKhgSO&#10;T6fStHrTMpJx0Y6iiikIKKKKACiiigAooooAKKKKACiiigAooooAKKKKACiiigAooooAKKKKACii&#10;igAooooAKKKKACiiigAooooAKKKKACiiigAooooAKKKKACiiigAooooAKKKKACiiigAooooAKKKK&#10;ACiiigAooooAKKKKACiiigAooooAKq3GnQ3DtIyZlxgNVqigDmNUhGmKJD645p2n3HneW/ZlB/MV&#10;0FxCLiMo3Ss1dHhs4gIUZnLZJJP1rLkN4zK7Nl3Poab9qOcZqC4kEdy6yLhlOB9MU8yIygKOc1L0&#10;NyZV8zrSU2b7gqZZv3NIQ5f9WKgfrTZJvlFKH3baABW2sDVuOU/ZzVeUbmApvk0AW6Y33qmqvcf6&#10;wfSgCxRVSP71SK21gfQ0AT0VXv7phs4pIpsnNAFmof8AloKcw8zHtSLHtOaTAdUclSUVmBCv3RS0&#10;yW4khlO3G2po5XmUM34UARt90/SoKtyDdG49jVRD5dXEBiq+/gnrU7AhTmo87uaXZuXNUBDt3Nip&#10;1j2qT6Cqske3NTR3G21I9sUAOWIS9RStH5Z2jtUUMtT7t3NAETLuIp7R7YSakj70SjdGRQBVqOWY&#10;1N5Zqn/DupopbkiWH9sRmEjAXncK6q3hFvbxxKchFCjNYGhMLq4D9PLB/Xiuiq1uc9bcWiiitDAK&#10;KKKACiiigAooooAKKKKACiiigAooooAKKKKACiiigAooooAKKKKACiiigAoopKADdSbqr310tjaT&#10;TsMrGhcj1wOleZ2HxRvtVE102n/Y4YG2qrZJfPuQO1D2NY03LU72HxRYXGrPp63Ef2heNueSeOOl&#10;ch4ssbhtY1aW7RTp3kIySMo+XCtnn6gVyHwp8NW1v8Qru7u5i12BJNbYO0fMfmGO/DfpXr3iDwzb&#10;eI7cxzsy/LtyprIr4GZHgvxdpl/pKRJfRzPFu3MWyeWJ9Kv6l400zT7cSieOTcccEj+nvXFXHw81&#10;rS99tpd5ALJG/diWNi3Iyc8epNT6D4B1O6vZ21y6jeBVAjWBCpJJOeSPYUD5YvU39G+I1lql7Hbk&#10;xxtISAdx9PpWx4o0w6/4bv7OOeSA3EDKssJwRkcEVxWpeB7fwfayXml75JFywjkJbJOc/wAq6rwN&#10;rF1rOgpNeW/2eVHMeBkZA78igUoqKUkeMeFYZvB81rpmrX0q3moFRiVsMfuqeme5Ne2aB4Ts9HQt&#10;5XmTsMM8gByMnH6Yq+ukwLem7G7zCMHnjrmr1VHcVSpziKqxqFVQqjsBgU6iirMQooooAKKKKACi&#10;iigAooooAKKKKACiiigAooooAKKKKACiiigAooooAKKKKACiiigAooooAKKKKACiiigAooooAKKK&#10;KACiiigAooooAKKKKACiiigAooooAKKKKACiiigAooooAKKKKACiiigAooooAKKKKACiiigAoooo&#10;AKKKKACiiigAooooAKKKKAEpkkKyYJUFl6Z7VJRSA8+j1zVdJ8Saz9stBDYCUeVslVt6BPv8DIyT&#10;0PpXPeItYfxNcRTLcbYYwUSMp0c9D0+tetXVjb3ilZ4UlGMfOM8VSs/DGl2LMYbC3jyQeEzyPrUP&#10;c6VVVtVqZ/g3wpZeG7Etb2sUNzcBXnkjGC7YHU/XP51ratpsWs6bcWU6ho5kKkN/OuI+K2tNeWlv&#10;oGlX5ttVunL+fG/yRKnLByuWGegwDyOcV0ng3WrjWtOla6gkingmeB5GUBZCuPmXBOVOeCcdOlIy&#10;31HaP4N07T9FTT57WG6jVmY+au/+LIHzZPAwPwp/iDwrba+sIfagjOCCu4FfQDIx9a3F6UnrRdiU&#10;mnoz52ur5vBlxda7oVu10Iblo4rPzPL3KS6EZbI45PI7V77ot3LfaVZ3M8XkTTQrI8W4NtJAOMjr&#10;XhXxIvrnXPEGq+Hrawa10uFgX2RiOSZhsP7pgf724nOOM17D4Fu/O8HaZK4kQJAFPnfeAXjnn2p3&#10;ZrPVXOh3UjVxifFzwy7QYv8ACTPsWTGVzkDkg+pFdmPmouzFxsCnmnUgFLVogKKKKYwooooAKKKK&#10;ACiiigAooooAKKKKACiiigAooooAKKKKACiiigAooooAKKKKACiiigAooooAKKKKACiiigAooooA&#10;KKKKACiiigAooooAKKKKACiiigAooooAKKKKACiiigAooooAKKKKACiiigAooooAKKKKAEwKNtLR&#10;QBnXWlLPc+bxyPmznk1SvrVbNVPUE44rdNRTW6TLh13CspRdzSMmjAmk8xBs4oiYFcdqka3k8w+X&#10;A+36VXht5s8qVI7NWbizpTuTtGjduPrTo1Ve1NXIU5ByvWhcyrlflHvU2YErY6gc03eajyVbk09R&#10;u6UWYFvJqKQBm59KfvFRSSDcB7VYCqoz0pP4h9aevc+1QNcL5gHJwaC0NlcyOQxyB0plnlzIW5we&#10;KVuWY+tSxL5cZz/FzTQ9CdWCqMUkkpEZwearqxweelIZNx255pi0LeTsz3p/y1D5g24pMmosiBLi&#10;NZFbIzj3p9vgWxHcdKYW3KV705MxooNFkAQsfLkMnOBxVGaZTnitF1+Q44GOazpAjBiqk4pgJGzN&#10;jnirKkquM0kMfyqcY4qR1zyOlAEEwG38agZBsIxVhhv4HXrUZXBwaAKy7l6GniWQcBv0FT+XR5Yy&#10;Bkc0Gd2JDLJ82Wz+FI88m7Ab9BUnlhd3IpixlmDcEVRa2Hxs7Dk1QmWXd5cce0H/AGhWxHDtZV4J&#10;arE2lh5ldDtA68+9XFD5lHcTQ9NSxtR8m2V/vncTnk4/nWnSKKdV6HHJ3dwooooEFFFFABRRRQAU&#10;UUUAFFFFABRRRQAUUUUAFFFFABRRRQAUUUUAFFFFABRRRQAVQ1bV4NJt3lmYjau7aoJJ/wA4q/XK&#10;eN/CaaxayXduv/EyiUGMlyFOM8EfiamRUbX1PNdc8Qah8VNU/snTvNsIdqqzPKAOfmJ+XnoteoQ+&#10;Dre20SC0i2+fHsIlfLAsF2k4JPUZ/OsLwXJqFveLFead5LuRmRYgBj5uc5ro/FviP/hG7CKYW8k7&#10;SSBB5ahgOCeeR6VNzqnK7UYHEw6IdFurWWWZTd20nmblTBPOWH4jiu68N+II9bilClvMifYwYflX&#10;JNdanqCC+ktUO1S4by/b/wCtUWg6h9n17z5IGiMhG/aAATgjPX3pD5FKLXU9KPSvNtW+LCad42tt&#10;FMMu2RJSzfLjKkj0z2rurjXLW2t1llmUKxxwRx+tc94q8B2Hi77Ncxoizo27zlbaSpB7gH1rVLQy&#10;p2j8aMHxRJretWF41jmFo5QiSM69NwHT/gVdl4HsL7T/AAzZxajMJrrBZmGO/OOK17Szjs7dIY1w&#10;ijjPP41Oc4OOvalZGUpc2i2DFLRRTICiiigAooooAKKKKACiiigAooooAKKKKACiiigAooooAKKK&#10;KACiiigAooooAKKKKACiiigAooooAKKKKACiiigAooooAKKKKACiiigAooooAKKKKACiiigAoooo&#10;AKKKKACiiigAooooAKKKKACiiigAooooAKKKKACiiigAooooAKKKKACiiigAooooAKKKKACiiigB&#10;MUjZp1FTygeaTfCRIfHEfiFNX1CVGEols5j5sfzliCvcYJrf8Fa1BeWixxlEUAk88s3GT+tdWa8y&#10;8VeF7jQb7+09N3ukjqhgVSNuc5I2jpwKiWmx0QtPRnpisCvBzUNxeQ2cTSTSKiepNeTJ8RF8Lvc6&#10;beyzNfXG14493Me5RwAWB9+BUFr5JulNzqd1cR3LBwuQQhU9OWPXzP8Ax2puUqOt29Ch4/8AEKeH&#10;2/tx7E3Eklw2FjRiSCCP4QSeMdu1er+D1N34Q08SwNa+db5aEqUZd2exwQea4v4e+E7u91LVNU1e&#10;FTa3B/0e3kQkqN7DOGGOgHT1r1DaEwRxgYA7VRFRpaI+cb3wna+EvFUPhpLOXUbHckq3kwYshPzH&#10;5hxwQK9b0XxolhDINdvYLJDOyQzXTiIMoAwATwaz/F9hb2viK1mDPNNIo+U4PTisrwn4THjTUpNU&#10;1JPJhsppLdLTbuDHH3/mH+16dqBt3Wp6zHIsiqysGVhkMOQRTq838c+Pbrwr4m0qGRI7bTWn2GWR&#10;iokBQfL1AzyT36V3Wk6tBrGnwXlvIrxSqCCrAj6ZFaR2MnF7l+im5p1MgKKKKACiiigAooooAKKK&#10;KACiiigAooooAKKKKACiiigAooooAKKKKACiiigAooooAKKKKACiiigAooooAKKKKACiiigAoooo&#10;AKKKKACiiigAooooAKKKKACiiigAooooAKKKKACiiigAooooAKKKKACiiigAooooAa1L9aWimIZj&#10;b0FZGp6fcMJJbeVg2MhAK2qZSNIycTkYLqeBTHdArKT/ABjBNX4ZkWPDMqNnoTg1f1TSl1Daxba6&#10;9DiqC2H2diWcZb19qlqx1QakI/zcjketSw9BSNG4U/MpX2qLzvKqCnpsO81qTcWbJopjSbWpWHyl&#10;xVLKQPSoltAGLMcH3oS427fyqWRt4BqQ20GeWKWQbVHpS0s//Hv+VNBzECKdrHBx9KhY4k96uw/6&#10;hR7VFJBgl6oXMQbmq1vX+8PzqCpPJpWJHDlsjpT2524pqrtXFPTvUgSbC0ZGOoxVFVWFXBwT6Vba&#10;42giqSjzZqALKcqpx2pT0qPzNvy+nFMebmgBVB3njtUbqd3Q9aXzqPNzxQAtI0e5lIP+c0tN8za5&#10;FVYyHNAxYgZ5q3BZhISx7DvUHmZXOeR0q5pt19qi8t0IIzzVqOg3JpDLNXkZyVPynA4rV/CkRQq4&#10;FOqkrGMpcwUUUUyAooooAKKKKACiiigAooooAKKKKACiiigAooooAKKKKACiiigAooooAKTNIWrL&#10;1XXrbSlPmMGfIBRWGRn8aZSi5bGjcXEdtC8sjKiICxZjgCsDR/HGn6vcPElzbkghRtlByScVzOva&#10;5P4ivFgtUcW6rhsEnOfXHHauSGhw2urQSRO0LxSq+3AG4hun6UjeNJW1Z7tTeGyDyKbbsWgiJ6lQ&#10;T+VOpNHMN8mPeGCLuHfHNVNW0231S3WK5QOituH1xj+tXa4j4jeMZ/DQt40ty0Ug3NLkjkHAFTY0&#10;hdy0OujsbaKy8gIoh27T9K4Pxdc6Xot1gTxwjbncZMAVVvPiINd0WK30+JvtUgGcPn/0E5rc8LeF&#10;ftllDeaogkmbny5EyMe+4VJtbkd2zj4NF1TxlcRSWeoTLpSsD5kZBSTkBsEkZ7jj0r1+1t0tYUhQ&#10;HaigAnvxj+lJb2cVqoSFFijHREUAD8BVitFsYSlzBRRRTICiiigAooooAKKKKACiiigAooooAKKK&#10;KACiiigAooooAKKKKACiiigAooooAKKKKACiiigAooooAKKKKACiiigAooooAKKKKACiiigAoooo&#10;AKKKKACiiigAooooAKKKKACiiigAooooAKKKKACiiigAooooAKKKKACiiigAooooAKKKKACiiigA&#10;ooooAKKKKACiiigAooooAKKKKACm806m7TQBRuNC066vFvJrGCS7XpO0YLj6N1FSpYW0QIWGMAnO&#10;Nvf1q1iorhZDGfKKh+27pUu1ilJ7XM+18SaXfXz2kN5FJcxk5jzyCOtWZtWsYWxJcRBh/tAmuMuP&#10;D9t4XuHvzbzPcTE7rhCWSMnv2xnOKzfD+fEfiTU7WSZTHAzeXhyGIGzBP/fRrK6NeWO5qeMdX09t&#10;W08HUreJgrfIx5JPT9au/D+zGl6PcSTuFLTks7HAPyryc1Tb4YWd1fJcagzXLRkGNvNOfx4Hesvx&#10;zpms3Ulvp1lqkOmWePMdbOQrOW5A3ZUjZx+YNUNK+iD4g31r4kuNKWJDLbWV0ZZ5GX5R8pAI/E1k&#10;3d94ps9Nni0myuGtZARZXMONqSHhGIx90NjOcj2NP8JyT69rI0RrC4RbU+Zf3ckBWCQKcbVfuSWz&#10;j/ZPpXrdraQ29vHbxRqII1AVQOBirjsS5cuiMfwPY67p+gRxeIbyO91LexaWPGNueBwBXQUEZpF3&#10;c7sdeMelUYjqKbuoDc0AOooooAKKKKACiiigAooooAKKKKACiiigAooooAKKKKACiiigAooooAKK&#10;KKACiiigAooooAKKKKACiiigAooooAKKKKACiiigAooooAKKKKACiiigAooooAKKKKACiiigAooo&#10;oAKKKKACiiigAooooAKKKKACiiigApuc06k20CGkVVvdNh1Db5i5K5weR/I1cxmjFJ7FJtbGPNpa&#10;2uwpnb0JyeOPrVSaJOea6CaPzIyuM1UbTw3VajlZtGfcy6aybjnFOmR4ZnTjCjI/KiPf5eWAzSOl&#10;NMiaN2KY/vVoRrthAI5xVLznVuVXFWY52kABAA9qkGhajZicgnI9KkXDbuelQluTTJsKGI4BwKSR&#10;28s/MfzoBoZdwxTESWyhgcgH61OXXy84qtGxj6frSqd0fNK4CI249amPCjHFV4/lHFP8w8dKkB20&#10;HqM0KoXkAA+wpquSQKJHK9KB2uV2J+0EdqjaNpGYhsD60+NhJKWPUE9KcFHJBNA+VjI4isJYtuO7&#10;H6UVIFxHtzxnNJ5Yp2DlYsXPXmi4jC4bgZoUbelV7yR2OOgHpVGXKyZtsqAK2G9e9aFjcbpoowOn&#10;U/gawLXzjcrtZduDncfyrpdOsPJ/escseRg1otjOT6F+loopmIUUUUAFFFFABRRRQAUUUUAFFFFA&#10;BRRRQAUUUUAFFFFABRSUm6gB1FITSBqAHU1mC9SB9apatqi6XbmVuQATgDJ4rgtR8cXWqQGbS2DI&#10;nDbxjt9aC+RtXPSWBry7XLMW+tXj3Tu9xKeFOTj5QB39BWt4V8efa9VNhf3EZmkj3x+WCV4GTk9u&#10;CK6u60Wy1C4WeaBXkBB3euKZcbw3KHgqxSz0dX8tUkkJYttwxHOMn86881LWrHxF4pigsyzSLcgb&#10;gpx98j8uRXrN2yabpsrRqqJGhIXHFedeBdDsbXVpZ0gWWViDvk5IO4HIqbouPvNyZ6aWWNMnCqB+&#10;FNhuI7hS0bh1BIyD3FYfjSa7ttFZrTPmFgDj0rM+Hc988Fwl224eY7DPXnaf6mne5jy6XOyqlq2j&#10;2muWv2a9t0uYdwbZIMjI71e20DFBKdnc4zwj8MdM8KX8t1BGGkb7nL4TknjLEV2eKdSVHKxyk5O7&#10;AUtFFWSFFFFABRRRQAUUUUAFFFFABRRRQAUUUUAFFFFABRRRQAUUUUAFFFFABRRRQAUUUUAFFFFA&#10;BRRRQAUUUUAFFFFABRRRQAUUUUAFFFFABRRRQAUUUUAFFFFABRRRQAUUUUAFFFFABRRRQAUUUUAF&#10;FFFABRRRQAUUUUAFFFFABRRRQAUUUUAFFFFABRRRQAUUUUAFFFFABRRRQAUUUUAFFFFABRRRQAUj&#10;UtFICKSETRlHXKntmuI0zwVcaX8TLrV4YWGnzwEFy6n5yFyMZz29K7yip5Srs4S68fyWdxqFpPCk&#10;d/GqmCCQMu8lcgZPHX3rldP0i9160vPt00kOp3smJHjRfkVCHChcEH5mfmu/8WeDrbxI8FxIximt&#10;+VZVBzyDg/l+tYGreLz4Zt0uWtFmnkVfLGcDac9TUnVC1nY6Twj4c/sHR4LaSWSV9gDiTb1yTn5R&#10;71vKpXCgbVHfNVtJuJbvT7aeeNYpZIw7IpyBkZxmrlWtjlluFNKnkjhumTzTqSqJPFr3VPiJY/GC&#10;+uL+eCx8ERSCK0DW8R89TGp+/u3Aly4xj+HpXoeh+MIdQupYLox28nmBYSM4kGOueg+hNeN/EeOX&#10;x14lOr3F9Na6H4cuxdrawkn7QYQ3UE4GWcjp0UVs6Do958SPBsmo2FrHbl7o/Z0nkGGWORdpOBx9&#10;00Gtvd1PcqKwPCukXGkWbpevHLfSnMmxiU2jIGCRmt7IoMhaKSloAKKKKACiiigAooooAKKKKACi&#10;iigAooooAKKKKACiiigAooooAKKKKACiiigAooooAKKKKACiiigAooooAKKKKACiiigAooooAKKK&#10;KACiiigAooooAKKKKACiiigAooooAKKKKACiiigAooooAKKKKACiiigAooooAKKKKAKF3ponuDJz&#10;yMGs3Vla1uI1TG3YOpGc5Nb4aopLOOSUSMgZgMcgGsjSMrHOpIZlz2B5qxF92mXVuIbqUr93d0py&#10;f6s/Sg7Iu6uLGGXdkdaaM9+tM8w0wy8nigGTrTqihbdmnsdqk0iB200iSKq4J5qLzDTakCVGDcA8&#10;1IylcE8Z6VWU7TmpfN8zj0oGPUjcPrSyKW6CmL94fWp6CokMUKR5LkijaG+5yKlkkCqabCwZSR60&#10;0URspXqKSpZfu/jULcqRVALmoZtoIyevSjyW9arzEiZE9KDIs2dqJZSCpP4106qFUKOgGBWZpUI3&#10;OT6D+talaLY5Z/EFFFFMgKKKKACiiigAooooAKKKKACiiigAooooAKKKKACiikoAWk+7QawPE3i6&#10;08LrD9oR3MucBRQO1zbkkWNSzsFHqaS2uI7qNZYm3xt0YV55feKH8SNEqp5FurMQQTluOM1p/D27&#10;K+dbuxIbmP6Bmz/MUGjhaNyp441CSbV309gNjRYUDqcjJq34J8J6bZ6C8aRNL5jsW3SHr0xx7VL4&#10;202GO4j1Fj86rsxgd8L/AOzVL4BiNvZXCs25d4I/Kg1/5daHB694dv8Awvrk5tbFv7On+VLpnDFc&#10;BTjbnPXI5Hauu8N+LIbNtP027uleeTESEIfmYjgfKMDofyrtpokmTa6hlPYjNeO6hoR8N64EWTzC&#10;l4s8bdMAkHHt3oJi+ZWZ6B47vHtNCmYD5Nh3HGcciuY8C30NrcP9okVCQrD0PI713cMS6ro8aTjc&#10;s8IDg89V561ytv8ADNIrZ4Dd/LuyrBeQMYp2KpuCTUg+J3iqXTvDsq6Wi3t+zhEhXJyas/DK11Jf&#10;DsV1qtt9lvLj96YtwOAwUjoab4d+Hf8AYOuXF+9610j/AOrjZfu+9diOBigzk48qUSSmrTqatBgO&#10;ooopDCiiigAooooAKKKKACiiigAooooAKKKKACiiigAooooAKKKKACiiigAooooAKKKKACiiigAo&#10;oooAKKKKACiiigAooooAKKKKACiiigAooooAKKKKACiiigAooooAKKKKACiiigAooooAKKKKACii&#10;igAooooAKKKKACiiigAooooAKKKKACiiigAooooAKKKKACiiigAooooAKKKKACiiigAooooAKKKK&#10;ACiiigAooooASobqzivFVZFDBTkZqeigBq4GABwBTqShjhScZoAWsXxB4kt9EjQNukmf7scYyfcn&#10;0rYkkWGN5HYKigszHoAOpryPT/G1h4x1LU59P230VrK0POWH3icjIHb04oNIR5maHgaxtpbOOymi&#10;864ed7iZiDgMWzg++MfnXpMESwxpGi7UUBQB2rF8K+H4dLsUlO57qb95JI4AIJA4AHAHArd55oCc&#10;rmH4w1648OaPLe22mz6nKobENvjdwpP9MfjXmvh/x1beKNWeaCWVLxVLFZIiCO3p7V7JJGkqFZFV&#10;1PVWGRWDpvgnR9L1K4vbexto5JuipCqhfXoKZUJpLYzm8ex6bpTT3UMtxKjbSsQycZxnpXUabqVv&#10;q1otxbPvjbI9+DisbVND0iG1urmXy4omU5ZiNgOOwPHWuI0fxFqOh6av2Q/aImmAyQPVQQPzNITj&#10;fVHrOKdTd1OpmQUUUUgCiiigAooooAKKKKACiiigAooooAKKKKACiiigAooooAKKKKACiiigAooo&#10;oAKKKKACiiigAooooAKKKKACiiigAooooAKKKKACiiigAooooAKKKKACiiigAooooAKKKKACiiig&#10;AooooAKKKKACiiigAooooAKKKKAGSIHXBGaqXVqBDIyLlwpIUdScVdpOv1oGm0coI3W33SDyX3fx&#10;cdqlMZYkk5J5zWxqGlpfKASUI/u8VmXEbWMYZl3IvyktUyOuErke1lhkUfxYptqzRtsORnNTqweN&#10;JFxtcZGOaYw/i71BqQNbmSSrNRqxU5HWjcfWgzHt92qzqzN8tOZnL4zx9KmjjOCe9BoVDHJg8U1Z&#10;Hi6g1afev8XH0FRthutAyLBB3nvzStcHyzt6U84K4PSjyl2nA4oAbDK0i4NMb7340+FSGIPTFJKo&#10;GcUBqFRSXi28iRqpLyHnH5VMv+rz3plvDHNeRMwDMpHH40GEzroYxHEgAxwM1JRRWi2OQKKKKYBR&#10;RRQAUUUUAFFFFABRRRQAUUUUAFFFIaAE+9RtNKvSopplgjZ5GCooyWPQUxWuP+7zUcN1FOzrHKrs&#10;vDKpBI+tc83jKK4Wc2qrMIhnIY4J546fT86xPhhZa4l9qd9qpcW90d8Cs2QMux4+Y9sdRWTN/ZuM&#10;bs2PHGqa1pdvE+lWjXKllVyrKNoJOScg8AYrmfCOjJ4p1641XUphLPGixiEknABBzkEDt6d69G1a&#10;1N9pt1bqSryRMisOoJBAIrE8F+GV8N6c4fc9zIxLyOcnHYdaQRa5Gij46hsdN0eMfLFmQBQQTxjp&#10;/Kq3w0uLTVPtd/ZmNoZAoVo1xnBYeg7g1U8V+IbHxFIbCxnhnureVldQA5BBwRgjHauq8O6PZ+Ff&#10;DsEUcEdnHFHmTauOpJOfxJ/OqW5cvdiky7rGlx6xZtbyY2sMZP1BH8q871bPgeJvt0+y2blWGcdM&#10;muth8c6be69BpdpcCeV9wbaG4IBOOmO3rVrxX4R0/wAYaf8AZb+MuqhtpVipBII7EetaExbpu7KX&#10;g/xtB4n3wqkiTxpuLMBtfnGQa5vWNes5vHMum27vcXCL80Kg7QSMnnp3/WtDSfA97oqRGyuGtXC7&#10;TtRGOPQkk5p/hvwD9h1qXU7zMt0xbMjKu45x3BoK9xO512j5XT4AyeWdvK+lXqjjQRgADAFSUjnl&#10;uFFFFAgooooAKKKKACiiigAooooAKKKKACiiigAooooAKKKKACiiigAooooAKKKKACiiigAooooA&#10;KKKKACiiigAooooAKKKKACiiigAooooAKKKKACiiigAooooAKKKKACiiigAooooAKKKKACiiigAo&#10;oooAKKKKACiiigAooooAKKKKACiiigAooooAKKKKACiiigAooooAKKKKACiiigAooooAKKKKACii&#10;igAooooAKKKKACiiigAooooAKKKKACiiigCK5t0ureWCTOyRCjY9CMGvKtQ8HyfDtDLpUMlzYkf6&#10;mNGd85AAJ+h/HHSvWqKC4ycdjB8DapqGueFtPv8AU7NbC7uIxIbVSxMYPQEsASfwFX9c1WPQ9LuL&#10;6bmOFckZAzzgDJ9zV+sjxZZw6hoNzbznET7c8Z/jB/nQKOslc8/1jxrq2vaejaXLHaiUsp3RCXHG&#10;P60nhnRbzba2Fk8q3dnD5ckl4gCNwB0VeOldD4NhtbWSW1SL5UwwYqO5rqNW1iz0LT5b69l8i2j2&#10;75NhbGSAOACepFZ3Z1Tly6RRwFj4Y8V6tDNp+ty2H2Qu3zW4cHbuyMZUZrp9P8F22m+Sodnjibeq&#10;++c9fyrY0/VrbU+YGY9/mUjjAIP4gg/jTNcvxpunzXDA7VXkjtnAH860RhzSbszA8deNpvDdn5en&#10;2hvdSmDJAufkWTB2lsZON2M4FeeXXxh8YQ/Eq60+HS7O+8PaWhN81mJHnbKpgqNpC4bfwWqr4u8O&#10;ap4i1SwtdG1S4sZ/ODXRZiCkZbBYbXGSDnjPavVfCng+18I2UshKz3sqD7TdGMBnxk5J6nr3J6UD&#10;lFRdhnhX4jad4qYJFHLazEkeVcbVbIxxgHrz+ldZXhGq3kF/4ij1KINNawa19nkeMbcMsxUjDcnn&#10;HQV7qzYFAqkVFqwbqUGsG18YaZeeIpNFjuc6lHG0rQ+W/wB0NtJ3Yx1B71uKaZDi0PooopEhRRRQ&#10;AUUUUAFFFFABRRRQAUUUUAFFFFABRRRQAUUUUAFFFFABRRRQAUUUUAFFFFABRRRQAUUUUAFFFFAB&#10;RRRQAUUUUAFFFFABRRRQAUUUUAFFFFABRRRQAUUUUAFFFFABRRRQAUUUUAFFFFABRRRQAh5oAxS0&#10;UAJtqpqFgl7avE5IViDx9c1cooGm1sc1Z6SdOtxEJDIFU/Ntx0//AF0ySRhgbOCetdMYwykY4PBr&#10;N1iFo7VTGmVXqeB3FTZGiqSb3MtsqucUzef7v61C18GUgcletSxzmZcoMioNLskQ9CRzUhkyvHGK&#10;qtIevQUscyqp3HG7pQdCeg8Zkyc4x7UlSRQt5bnHGKi20DHL8xxUn3BjrUa/JyeBStKrNwaABVwS&#10;ahm754FWFUtnHNVbnBRh68UguLG6u6wodxYUuk6Td/2007jZCm3AKnnkHrirnh+zVZBL/EB/Q10S&#10;9KcddzjnJi0UUVqYhRRRQAUUUUAFFFFABRRRQAUUUUAFJnmlpjNjNAC7qX2ri/GfxEtfDCwwxIbq&#10;9uN3lxYI6Ad+nVl7966PQNQl1PSLW5nh+zzSIGaPcDtP1FMuUGldmjjisPxbZ3V7pMsVqAzsuCME&#10;9x6A+9btFIlNx2PKr7S5fC1vDEY3kEg3vtBxyAMZPTp+tdL4M8QLcrFYeRIjRx5DMRzz9Pet3XtL&#10;bVdNmt1kMbsGKsPXaQP51w3hK+h01oXuLhpHVfLf5Twc4/pSsjqUueNmel9RUFw3lxO3opNFndR3&#10;cKyxHcjdDjFF5bi6tZod2zzEZNw7ZGM0WRzLR6njvgbQLS08Q3OoAsGuHd2JbjLZP9a9f1CaOO1k&#10;80gIykHJx2ryKx8D6v4VWSCe5W5hZ/3bKxztHA6mumjW91poLBlYRDgyFwcDHpmiyOudpWkcdpes&#10;Xv8Aws6bTLJI1tWuC/nbSxGFLY647Y/Gvb1J28jBrkPDfw9i0HWZtR+0ebIzblXaO6kdfxrsQM0z&#10;nqS5h1FFFB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XVul1C0Ui7kbqKlooHs&#10;cQPCd7p9xcPZsSHAwTJ6D6etcHDZeNPEME6X1peRxadMYrSOQBftCgsm5hn5vlUHJx1z3r3LFG0e&#10;lRym3tX1OS8H+D/7FvJdTlkmN3dpulR5CQrMFyMY4xtxS+NNXis9yTSsIUiErxIMluT/AIV1X8WK&#10;82+IVrHeat9ie7aGe8iVIUUfM23JYA/56072Cn78rlf4I6vJ4mXWdWe3nhRphFEZoymR97gZP94V&#10;6Br2qRaXp7vI2GcFUXGcmq/hKLTbbR44tOihhjQKJEhQJh9oByABzwOfaszxVeRXxa38tX8jLbvf&#10;Ao5g+KZ5r/wkUNx4y07R47TEs2orcNH5eA3zli3X2zXoPxf0/W9Q8Hzp4flEF+CWMn+wI39j3IqD&#10;wb4J0ybUF1+VRc3ysyozAYjxxge45/Ou1vru1s7dnu5Y4oCCCZCMHjkflmjmCpL3lY8JjsrnxJrT&#10;ppJea7htAs99bKUKy7+QXwOoD8V6T/wlL6D/AGbBrcz289yVhiZlGJWGCwPvgGtbQIvDunwXEmkf&#10;Y4kkcGaSJhlm7biefX8zWL43vtG1XQ2cta3N3C263ckM0L9N6+nFHMXfn0sbsPjrw/NqkOmLq1r/&#10;AGjLjZa7xvORwMfga3q8U0Dwjpuq+LtE1Ty5JNRtdryXMRKhjgkbscHv3r2laoxnDl6jqSkOfWkU&#10;0GY+imtS5oAWkpDQvWgB1FFFABRRRQAUUUUAFFFFABRRRQAUUUUAFFFFABRRRQAUUUUAFFFFABRR&#10;RQAUUUUAFFFFABRRRQAUUUUAFFFFABRRRQAUUUUAFFFFABRRRQAUUUUAFFFFABRRRQAUUUUAFFFF&#10;ABRRRQAUUUUAFNYArgjIp1JQBUmsIHV8RLuYentXLx29zaIDfDy3PoeM12eBVe5sIbzHmpux0qOU&#10;tSOXkJaME01h8sdbL6aq2cjTDBUkjAxxnisuSE43gYQjC/h3qTrjJNE0dxiMrnqMVHzUMCnkknjm&#10;nMS/QkfSg0JnnQLg9QKgVxIcihYmklAJwoHPFPijXa207sHsPajcTaSJTL5S56Z4qK8tXmtQicPJ&#10;8qnPc8CmM3lg7jkHgbq3bfS42jt3ZnJXa/3uM9arlM3USDQdPfT7BI5eZerHOa0x0opaIxscjdwo&#10;ooqyQooooAKKKKACiik/GgBaKT8aT8aAFqG4uYrOLdI21elZXi/VLjSdGkltU8yZsovXglWIP5gV&#10;x+r2+sar4fjbUJrmz2BDuhcxsScdSDQaRhzK50zfETQ49ZtdKkuit9cBSiFD3Bx/KqniePUxcPLb&#10;tI9oRkbW4xxXO2+m6Ta6h9vvWhe5tm+SaRQXGOgDde5r0HSb631jS45oik0LAr6jg4/pQVy8mp55&#10;a2Nrfagst/Hlo8bC/uRn+Qr021REgjEYATaNuPSuJ1LR10vWCyuzxSx8CQ5CkY6fnW74N1F73SY0&#10;lbdLEMEk5P3jj9BQXUd0joaKZRQcw415/wCPrF9HhtLnTrTzBJceXMqrnapGc/mP1r0BazPEGljW&#10;NIubXe0Tuh2SIcMrY4IoLg7M5vwrr1tY6dI15drD82fLc8gkLxj61u+GvEdv4kgmmtm3xxvszjHb&#10;NcB4X+HeoXX26DWbifyUuXET8BmUEFTkEn1r0jQfD9n4dszb2cYRC25jjkn3oNanKtOpeZVf7ygj&#10;3FN8mMOGCruHTFS0bR6Uzn1EWgmlopAx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FXL+OfBkniuz2214tjcquFm8ssy8g/KQQR0P511BWgKaiwJuL0PKNS8N65&#10;4V1QXNjcSXyzW5SWNRJg4bPQfxfX1q5D4c1bxVotrLKf7NupmHnKyv8AKuSDgcHOAOvrXpe2l5pW&#10;Zr7RpaGFcMPBvg2Z0T7S1haM+FGDKyrn8yR+ted+GfFmofEC1Es9pcadEPnZZixBwSuBkegP516P&#10;4ssnutJkdZGUW589lX+MKCSvUdffiuV8K69HqF3BcTRzLHc/JFC4X5CGAycNjvSNIKNubqU4vC2p&#10;a0Ly4dRaKxCR27RttPzbt2PpxxU2i/Bm10vVbe+e+knwMywso2E47cdM+td1eapHZyLD/wAt3Usi&#10;nOCAQDzg+tZWi+OLbV5reDyJoZZiyjdtIBGc8g+1F1cTc7XSN23s4rRAkUaxqAB8qgdPpVgDFApa&#10;1ML3MvxLrsXhvRrjUZ0aSKHblVIBOWC9/rXlHg248Rap4xtvEzXmzRL6NpPsLmQkblIUDnbwcHp2&#10;r1vWtJi1zTZrOYAxybchhkcEH+lYXg3wS3he0hhlmW48pNigZwvTpk/Wg1g48rubtpqK3TNGcB1x&#10;xmrqyq2dpB9cGuZ8SeE01O31CaKY29xJFhXXcNpC9eDXF2MWs6JYak0Orq7XmTASGJTg4Jypx1HT&#10;0pjUFJXueubqK82+GPxBXxBcTaDM9zPq2nRA3VxKqiNyT/CQcnt1Ar0YNjHekZONtiSim7qdQSFF&#10;Juo3UALRSA0tABRRRQAUUUUAFFFFABRRRQAUUUUAFFFFABRRRQAUUUUAFFFFABRRRQAUUUUAFFFF&#10;ABRRRQAUUUUAFFFFABRRRQAUUUUAFFFFABRRRQAUUUUAFFFFABRRRQAUUUUAFFFFABRRRQAUlLRQ&#10;A1lDKQeRWff6ejJLICwcLwo6cVo45oIzWdmUnY5NAViPmDBbjirFrZq8iqpPPrWvfaebpoCu0BHy&#10;2e4ohsWiuN/y7aLM6VUViVIBHCoCg4GORWe2nPuPlgBT1471sY4oFNI5uZmBLoL3ACuxABz8v/6q&#10;24YzHGinnaAKkoqxXFopu6l3UCFopM0bqAFopN1IzbaADkE5Ix2pQ2exrNh8QWdzPPErNugIDZU4&#10;5z0rktW+IhtfiRZeGokk3yFS7fLs2lST754oK5X2O9ZtvJ6VRutWgtxIAyyPGAWRWGRzirNxcrBb&#10;STkEoiljjrgV5u/h+TXry4n0qdYJrhi0nmFl+XJbHGe5oNKcU9ZElz8Qr24kv1t7GR0hLbGXcc4O&#10;BnFXtL8VXdxpccvkmOd8grJk4b/Cux07TotOs4reJFARApIGM4HWi802Oa3lVY0EjAlWI6Njg0F+&#10;0j2MvQ9TGqRtHc7RcIeVHT24JzWveWaXtu8LkhWxnHsc15/JYyaVeTJPIDcxoJWaMkggdBniur8I&#10;68fENi8xjkjKMF/ebcngHtTIm9boxvEHgWFtNleFpJZV+baQDux9BWDYNLptkYpkltwDgKhK4wcd&#10;x/nNepnivMNU1S41T4gXWnFGNtDJGuWIxgoCeOvUUgi29zc1LSX1LRftcEkjTqG+VjkYAPpz1xXP&#10;+Hb6403VNPURNmTeJN2dv3GP869Evry10PTmaQeXCMj5RnsTXl91qTx3nlGVmWYny3Ttxnvg9KCo&#10;3kmev0Vx+nx63JqliPtQ+yqFaQF/vLg9sfSux2mgwFWkIpQKWgQzbT6S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OGBBGR3rmvF&#10;HhtryFZ7FfLuoeUCHaOmemPXFdNSEZpNXKjLldziLzR9XuP3ssatcpDhHU85LLkflmmfDXwHL4Vt&#10;GnvpXuL+b5mMkm/ZlmOBwMcEflXdbaMVPKaOo2rBSbqCaw/F2pTafo8xtZooryRGWASEfM+04ABI&#10;yc4qzOMeZ2NwNWB4i8Y2HhrfJeyFYowCyopZ+eBgDk84rK8C+Nm8Qalf6VMVe502OMTSKpG5yOe2&#10;OCD0JroL3Q7XULxbmZSzBduNxAPX0+tMvl5XZnO3nxI0rUfDst3p90p3AqRKNpjOQDuB6cHvWR4a&#10;3X2qxxGzeS3jAy3lkqvzAcn6VjeINP26xrNrFD5VkZBuYknqBnkmuw+Fej3el6G8l6GE05RsMoHG&#10;0enuTQatcsTavtPsfD2m6nfWdtFaXBhZmljj+ZiAcfXntXC6bqPiHxHNBGt3IkLB2DgbGyNwAPH0&#10;/SvQfFCq2g3ivnDJjj6iub8G/ub2GAKioVYj5wWPHpmkZwdk2ct4TfxJ4Juxbavd3E1vPMrmWfLq&#10;FwARuIGO1d9ofjqw1rU20+PzYrrYZFWWMpvUHBK56itDxJpa6pot7AVYs0Dqu3rkjiuB8A2p1rxF&#10;FqYiaFdOga1OQcOWx6/TtTK92Suep9aOKw9c8X6doFrJJPcR+YnAiydxPpwDXF6l8aEt5LbyLRXj&#10;mPJYvxyB/dpGXKz1Clrl9M+IOk6hMYhcxRsBlgznjn3Aro4bmG5XdDKkq+qMCP0oJaa3JaKKKBBR&#10;RRQAUUUUAFFFFABRRRQAUUUUAFFFFABRRRQAUUUUAFFFFABRRRQAUUUUAFFFFABRRRQAUUUUAFFF&#10;FABRRRQAUUUUAFFFFABRRRQAUUUUAFFFFABRRRQAUUUUAFFFFABRRRQAUUUUAFFFFABRRRQAUlLS&#10;UAJxS01mEYLE4AGc1y7+PLU3s8EYWQRYywc9wD6e9BUYylsdSzVVk1K0jmML3MKzY3eWZBux6461&#10;yl1qmtaskkdvAqQsRh1UHuT3P0rm/EUbeG722uZVeS6m2wgkcc5z0HoDUOVnY19lbRnfW/i7TrnW&#10;H06OfdOCF4HGcE4z+FJ4uuprex2W8gjlkDAc4J4PSsnwLY28guL/AP5bu4zz93j0/GrHjq3kkawd&#10;DwrkHj6U4yuEUlNI5PwH4LurjTJri4uG8+Vjk+b6O49PSs7xJ4Nv9H+J8fiVYprmzWFUDLlyGwR0&#10;A9v1rt/C+uWOn272ksojMZYljk5yxPp71tjxNpz25lS5R1H1H9KobbUhlwsuuaDPGiSWzXEbx7ZU&#10;MbDOR0I4rF8G+F7rw/OPNJZShB+fd2Ht7V1VjqVvqdv51tMk0ecZU55qWSZIV3OwUeppkKo0mrD1&#10;pW6VUs9Utb6RkhnSR14ZVPI5xVpmABycd6RkcN4q8mHXtzSKZJbcL5e4buvXH5fnV/wNPIY7mE7d&#10;iEY29j0/pXJfEGa1s/ElvqCyee0sawAIcgEnPYH0Fdv4O0FtFs5WdmMlwQ5DADHH/wBc0zplblJ/&#10;FGuQaNpN3LI53rEWEaDc54PQDnsa8gt/iZbXZK2tneNPPI8QnWzfBcOy43eo4Fej+N/Ct94mbyIp&#10;vJt3UI7BFJC856n3qx4Q8A2PhbQrTTlL3Bt5nnErkgl2kMhOAcdT+lAQlGMS3DpK+IPDi2uqRyOX&#10;DhhJlWGdwz+Rp1p4P0y2sra2+zhhAoAZjk9Mda3elNzzSMeZ9ByqFUADAAwBS0UU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T43+Flj468QaJql3dzwtpbbo4YwpVjvVs8jg/Liu2ooGef2mmX2g+Ire2Y&#10;BopVuDDJC+Cy7lY7/fkYx71PpnixWF5pytJLfws43SE7RyO/413DY71nDw/p6zTyraRCSc5kYDBY&#10;8Hn8h+VZvc1jNdTgNYhWW0uBesxaQln8rkEZHr1r0qELHGijgAACuO1nwrqbW+prp7RoZAfIUt7d&#10;ORxWp4PsdW0jw7BFrNylzeoi73VyQMIoPOB3B7VUTWpJTSN2aFZ45EblXGCK8M8QeB9T8N/EC+8R&#10;6c2R5eGWSQAKmQxK45z8oH0JrZ8OeKobjxxAs2pSS3NzPIhjj3FcAkKD0GMYr0bxdp66loNzb71j&#10;ZwArsehz/hmqM4twfK+pQ+H3jiHx9oR1GGBrbbK0TRsc8jBz+RreazTyJIoVW33HJMYC8+vFcB4a&#10;upNK1DTtLstOV7Kd2Z7hZQm0jJzsxzjjv2r0imTNcr0PD9Z8I+JNQ8d2WnRmE2EdwZ5L6SUmTywA&#10;doGf9rGPYV6ZN4F0+7t4knXMiQrGXVV6j+Lkdf8AAV0SssgDKQw6bhzTx93pQN1Gef33wk01Yd1v&#10;802CGMiIdw/IciuX8Iag1nqE8mhuNtuDFNBcRlUY5wCNrdRivZJ1aWGRFJDMpAIOMcV5Zo2NMSSN&#10;2aIiQiZt5J4GAT+NIqD54tM9C8UavNoXh+6vo4BPLCoPl7sDqB1rL0Px1b6hpUNzcxtbyMuWVfmA&#10;NS+Craa48BaXBeXp1KZ7ULJdOv8ArMjqRn/OK5nxFpn9k3kNkkRuBdZKmNcbefSgVNRekjudJ8Q2&#10;eted9ldm8rG/cpGM5x/I1eSZZEVlbIbpXj9j8M49e1DEeqRxpbnMsULvubJ6EBh6EV2XjL7bY6fa&#10;W+mRTW0MTbTcRgERqBgcE5Oen40yZRjeyZ2NK2a4TSfGEkeoNHcvLPCEwZCuMHjt/nrW14I8Wf8A&#10;CYaKL5rQ2T72QwmTfjHfOB1+lIiUWjoVpaSloJCiiigAooooAKKKKACiiigAooooAKKKKACiiigA&#10;ooooAKKKKACiiigAooooAKKKKACiiigAooooAKKKKACiiigAooooAKKKKACiiigAooooAKSlpKAE&#10;waMGl3UbqACioLq6jtYnllbaijJNYt5440qzALSs4PUopIH1pXRai2dDSMdo9axv+Eu0vZG/2pdk&#10;hwGwSOfWs34mXl/ZeDLy60u7NrcxBWEigHILAf1z+FS3cai+ZRZ0txeR2tvJNISERSzHrwK52T4h&#10;6Z5W6LzZGPQbMVwfg/RdW1axaWSRr17yLMssjlQGYLuOO/P0611cngBbHSlxcRpLb7nL7ODznrni&#10;oexrKnGDSuHh/wCJcWuaq9kbR4WUM2S2cgV3J6V57osMEniSExRKxNu7llHHUDr+NehHoK0iTVST&#10;0GMu5SpAKngg9K8s8bWcun+INthp0CQuilvL2pu+or1baaNvtVmcZcpXsIlitYgIli+UZVQMDiuc&#10;+I0gh0izcq237dCDt6gEkf1ra8QSz2+kzyW27zl27dgyfvDP6V55D4c8Ya54b037Xci3uDKs0kUj&#10;higyTgnAzwRSKj7zu2aHhzUoNL1xoYjIwvHQkN2O3Fd7dWsd4gWRQwHqAa8t1TT7jRvIlmkjnuYG&#10;G5w205BWvWAcgEcigqouWzRzV94NgmYNDK0LZ5VQAp/Ksq48Cz+Sf9JRY4yZAiA/NweD7c074ifE&#10;K28Gz6dBN9o33TuoaOMkDaobk4960f8AhLY7HRZry+hlSOGEzu4wy7OnB9eelPQpN2ucromjy2Oo&#10;Q3MMhtoBKrPFEdqtg85A612fjWyvrzQ3XTmRblXVh5hIBGcHkfWuc8O64vi+5tp7GzmTTi/MzLgZ&#10;BORj8MfjXoMkauu1hkdxSCpJXVjxnwmuqQ2g1GF4WmQ+ZcR4PcnIB3DPOa2dD1i/8ZaxqsEavBGt&#10;tJbtMz4CyYXgAMTj5h+tdR4b8B6f4Z1K5vbXcHnzld74GTk8FiO/pXTBcZPX8KCJVOyON8D+CH0f&#10;T0XVRDdXCM20YDqMkEHnvxXZ0gzu68U6gy5ubUSloooEFJtF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YHtQM06ilYQmKZJGJIyrDIYYNSUUJWGcnc+ANLhm+16fYQ21+rApMowV9x71l6&#10;5p/iKGSEQNNcQn/WyPIpQDYx4XOc7gozjvXoFNb36UzTnd9TzT4Z6LrN1ZWGoa/BLp+oWssqm3Ei&#10;7WUjgkKWB6nv2q/8QvESaVqGkZvrq0tVkk+1tbK5wpQhMhQSfmHYGu5xnoaxb/wvHqF20sspKMPu&#10;4xjkn+tMd1J6mb8OtWtb3S2tob+a+mhZgxuFcOB5jAEllGTXXivOvF91D8NrO68Qk7oVkJePOOpJ&#10;6msLTP2jNJ1CxtLn7KwWedoOJk4YbOev+2KzuV7NvVHofi7xZb+F7WMt89zMSI41Qtnjr7DOPzrj&#10;7zTTcqRCJJLu6USGNVYjOcnnGB1Peql1dRzXiz3OZppz5cSggbegzx15Fdp4T0e/sTNJfTRvn5Y0&#10;RSMD3zRzMtJUjT8L6QdB8P2Gnlmc28SxlmbcTj3rN8caXdXemyXVgNl9bLujYkdMgn9M10oNZepe&#10;IrOxaeKSVFljHKs6jqMjv70czMVe9zzPwv4ujtfEkUtlayPZXi+XNc7SwLh1PTdleHJ5A6+xx6V4&#10;ouorXRJ3ncLHlR0Jz8w7DrXnmh+F9V1OGeOO/tIod+9DGhYjI759sV0OuX0F9NZ6eW8x7Nj5xBHO&#10;EK9unJrRFyirqxi6HZSX2uLbKAyZ3S9sL/kivQNF0K20GGSGzj8uFjkLnvXMeCYxLr2oXI4HzIB/&#10;3xXdLSJqS1sIOOtOpP4qDQZHm/jbxdrug+KIvstvJLYqFZkCAhk53HqOeDx146Ul58ZILUQH7NMv&#10;mHBMluygc+pIrsfFFut1ol3CW2tIhVGHZiODXFW/gyw8SSPpmovM5hj8wNGQnU49Peg3jGLjdnca&#10;D4m07xHbtJY3Udw0eFlVDyjY6GtGa5it4y8rrGg4LMcCuW8C/DfS/h/HeLpxmf7U+9jK2T9Kj+KG&#10;jDXvDLWRu/sYaVGaXAOAuW7/AEpkqMZSsjqI9StZLj7OlxG020N5YYZwckH9DVlWDDIOR7V4n4F8&#10;LTLb6jJY3TXMzObRbvYCE2KVPABB4Y1uWsl54T8OzxKZbxYGZ5G8sD+EnsPQUi3S7M9QyKM1w/hX&#10;xpe6trEdldJGN0TNlRg5AB/rXbuwjQk9BQZSi4uzF3CjIrAuvGNpbebhSwjAZsMOM/jR4d8aad4m&#10;aUWb5aP7wLKf5E0w9nNbo380ZFN61C19CjFTIoIOD8wpE2bLGRRmq630bN8pDD1BFThwaAsx1FN3&#10;UtAgyKMim0UAO3CjdTaXigBd1GaTiloAM0UfjR+NABmikxjmgmgBc0ZpFpfxoAM0ZFGaj89f8mgd&#10;myTIoyKha8iU4LqD7kUfaomVmDKQoycEUBZk1Gay7rxBb2scTnJ8w4ABHp9az9a8bWeiWN1cyozL&#10;bpvI3KM/rQUoSZ0tFIvSloICmlgvU1R1+8uNO0a8urWEXFxDEzpE2cMQOnHNebHxLq+p2sd1expZ&#10;STsYTEqHhckfxDPag0hDmPVmkRfvMF+pxTtwxntXl11pOo+JoENrdKj28gLZjzkYJxwK9P24jUe1&#10;ApR5XY5jxB8TNA8O/b47q+8u5tE3PH5TnBIBHQc9R0rnrP40aXqi2qW0u6W4bbGWgYAknA61xHjq&#10;PzPG3iWMGTLxKgCJu5KJXo3gvwfZy+FdCkuUkaeGMOMkrzuyMj8qZvKEIpNE7eIdVt7iVLhUhEah&#10;m3BcAfXNa/hG/vdT0G0ub1dsskYY8jnr6E+1cz46mWHUJV3eYXiAMYxkcGuq8I2psvDWnwE7ikQG&#10;aCJOy0RgeL9UP2yeyW4IKxiRoueBjr/Ko/C/hu21bR7k3cXmLMSquTyB6j07VxXiC+ln+MN5b5Hl&#10;LaEnjnivTfA90t5o8m0YEUzR9fQCsbamk5OMFY4jUvDVz4d017d2NxK25ogX3HAXAwePau+tLe28&#10;ReHYrS72ypJCgmjDDIOB1wfUVQ8bWpMtlcA/6vdkfTBql4JsbbR9WuYvPL3NwudpI4wdx9+9KO9h&#10;yfNT5upv6HocPhmzlRHIhVmZdzZCpngdOwArI8cX11qXhu6TSLj55IymUOGzkcDNTfEfUZLHw3Ks&#10;OPNmdYhkZxn/APVXM+EfDmqf8JJb3DzL/Z8cS7l8s5LZlzzj3Sqa1sZxirc8mdZ4N8PPpWmwNdx5&#10;vfLCszMGP3VyM/UV0nNUtX1A6XaiYJ5hLhcZ+v8AhXN+E/iCniTxRq+jeQIpNPCksGznJx0/GrSs&#10;Zvmn7zOzpMiim0zMyLfxNYatdNbWci3jRsRMoXGzrj72O4961GmiRthdQf7uea8203TR4c8VXQs4&#10;JbiW48xh1IADfT/ap2jaNqfiRru9uQ1jesZI42eM7BxtBIIHYmg15V3KfjTXtJj1m5gN2rBJQJhk&#10;4VvlyK1IfFmpw61Y2UMct1Z/KJpPKzj5gOpweme1S6X8J7G30q4gv5jd3tzO07zKSgySDgAH2Fd3&#10;Dbxw52Ltz15NApPYyfEfhPTfFEEceoWkc5jbdHIyjch6HB7ZHFUdJ8H/APFKvpGqu935iNFI7PuJ&#10;QngZx6Y7V1NFAuZ2sZui6HZ+H7GOzsYFgt0JIVR6kk/zrR55paKCXqM5pwzS0UCE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SlooATbRtpaKAI3jWQEMoI/&#10;OqMnh/TriZ5ZLKCSRl2bniUkAZ749zWjS1HKx3ZBb2cNtGqRxrGq5wFAGOazvE2uDw7pb3hhM+1l&#10;XYDjqa2KZJCkqlXUOp6qwyKOVjv3PJ9Y8RXM62Xh+6vZNO1bUEWVTvdwqnccFl9lNTWWp6N4d0Wa&#10;LWLtr94ZfKyImbJyAfvD1avQb7wvpGp38d9d6Za3V3Gu1JpolZlHPAJHufzqtH4O0WEyqml2oSST&#10;zSvlDG7IOcduQKOVmqmrGks1vaiGIEIHH7tVXjAwP6iuMuWLeIryUn5VJx+grO+KXg3XPEmtaJea&#10;SzK1r5glIlCDBZCvB6/dNTnSNTtJGM8DMSOZF5yePStEEdNzs9Fs1t7YSZyz5P51qLXKeFdbmv5j&#10;ayB9qBhym3pjv+NdTSMpbjv4qKTNGT3pkX1seZfGBrszaSIJRFDHd280zZOQiuSxGOpwKufCPxJH&#10;4kt9Wlj3MsUqJ5jZy3y571yfxAvruf4pWtkvmNpzLGlx8uVCkHcc9uDXe/DfwZa+D9MuUtel1L5h&#10;w+4cDb6cdDSOmStBXOwU1UvtLtdQDi4hSUOnlneobj8RVo8Vx3iDxM91dS6dYTtGu0q95EP9U4Jz&#10;zzjHHY9aDOMXJ6G/ELDw/axWsaiGPkqiJjv7DHeud8aeLI9LtEUhhO2SkQ/j4PU9BzxXHaBb+KPF&#10;HiO70+4uUvdAtpDFPfFgJj8pICkAdwBwO9egaf4D0+zuI5ZfMuWiOYjPIXK857j1FM2tCO71MTwB&#10;4Am03W5/E+ohYdUvrcI9mmGWDO3IDd/ujp71rePNSi/s+TTvOaGeZQwYA8AEnt/u11fNeT+KNeht&#10;fG073dt5qxQGNflLAHBxxnHf9anmREL1JXZa8B+B7W/0XUZJn8z7YPKEm0ErgEdx71R+JnhOWGzs&#10;bXTHWN5EaNmb5eAMZ4x/erufAEbp4biLxeSWkchcY4zj+lcn8XPEDaPqmiIQxExZF2rnBLL/APWp&#10;9DaFSUqluh1fgFZofDttBPIJJIk2kjPqfWuI8cW7eKPHA0Nyn2R/LLlgTgjnGDxXTfDsXDJeSPkQ&#10;MVMYP1auqbTbITNO9tCJWOTKUG7P1oehnJ8k3Y5G8+HEct801vMkMf2ZYBGEA5DO2eP979K5jxVB&#10;c+F5bK4fWr6ERoYzDEWwc4HZvau88UeONN8MtDFc3CrNMDtAGTXAX02qeJnit7Z5riaVSQ0iDCgY&#10;PcYH/wBelzGkJSestjovhfHq11JeaveS7rG+UNArOWbhiMkZOOK9CXpWZ4f0ttI0Wys3fzHhjCs2&#10;c5PfsP5Vpr0qjlm03oc3491LVdL0GabR7aK5uuQRNIUCrsY7gfXIFcvf6xqmjy6bYW139s1G4jEp&#10;jmLhQAp3DO71/lXf6tYnUbGe3DtGZEZQynGCQR/WuZ8C+BT4b825vpWvL98KJpJN5VQOg4GOSelB&#10;cZRSM1vEHiVfIRtPg86S6KlBPxgBjwc+1RXmtarfTOtzClq1vIAQshb0PrXo7KnBIBK8gntXnPii&#10;+MV3qYDcv93jPQYqW7GkZc2yNTwjPf6gsl35weF5B8rFvr6+hqPxZ4umsbo2sK+UEb55iT6AjAB9&#10;66/TYY47GAIioNi5CrjnAryuXxMda8XeI9Le13w2TIRJLFtU5x0bPNHMVTfPLY3PD2tX+s6PJexf&#10;6ne0YdnO449s1zniPxxc2utaVp5Y7bmeONm3NwGkUevvXovg++0+/wBDt1tPJCbSGjj4AI68Vh+K&#10;/htBrWr6fd28aoIZEZ/3hB4dTkfgKXMNzSbjJHd5riPiH4n+x6a9laki9mfy16gfmKi+NA13/hBZ&#10;18Oed/aBmjA8kZbZnn+lc18MfDt6uvQSa5Bdyzw2qPGbgHakm1dxzjk9euasyhDTmZLZa9r7i00m&#10;LTZJLv7J5olju1RSNx9TnNRanqGtC402/ku7jT3SUQyW5mMiupYNn5WHOFr18Qpu37RuxjdjnHpV&#10;DVtHg1SzkiZFVmUgOAMjII64NIqNWO1jF0/xg91qrW01p5Fvs3JPvzuOem0e1VPFnhG9168kKSI1&#10;rIgzGx53D9Ow/OuR8LSQ2sctrte8MMpWUTEydBgdT6jtivXNNvF1CyhuFBCyKGGRip50xzfJqkeQ&#10;2muafb6kNAl8z+0LR/LMG3KDHTB6chc/jXa+B1DXWosYhEzBMqMe9SeKvBaapqEWo2kcUN7GpBkA&#10;AZvTnBzwTWFouty6Pqb212TFc7Ru3jquRj+Zp3Dmc4lzxpo40nR45Y28xVlwQQB1zSaZpNj4jYLM&#10;CDs5G0Hpj1HvWt41mebwuk8DKx3owOAQc8f1qh4anSPVIAVxJImGIHt/9amKMnys7lelLSUtByiG&#10;ud8csi6C7P0WRD+tdE1c54/08ah4ZuocHnByCRj3oLh8SKfg/La1qMhQKPLjA/Wuv615XoGqnSPE&#10;NlAsskn2lAjkDdn94AP516oKCqkeVkbwqxBZQT2yKxvFWuReHdFurqQEIiYBXsSQo/UirniPUDpO&#10;h3t4Dt8iJpCcZ6CvP/D99b+ODDNPK1xDJPtML8KdrZ6fh60yqcebV9BnhjwnP4ru7bWtSmBSE7Y4&#10;/vEkMD3zjpXqVQOqW9swiVYwqkgKMAVxOkeNLu98QWtq08TRzKzGMKOMLn60A056oi8fafdf8JFY&#10;Xizf6ONqmPJ/261vAN8Zv7RthEEWGRX3Z+9uz/h+taXizSZdW0e4jtgDdBd0WTj5h2zXnXh++vdF&#10;u5re6c2l/DJ+8RjgSA52keo6/nWfKxr3oWPUNekSHT3lkXd5YLD8ATXD+EphqHii3uFXAEbn8wBT&#10;vGvimfVIbfT9HkWa7Y5mRQDwRtx+ZrpPCPhn+x7WKSdf9KMYBwc7fUfypcrvcXNyw5WVPGug3d9L&#10;b6jZyqsln85jYkbgA/f/AIFWH4L8efbNNN1NA0UMTsH5yeBnP5EV6SVDcHpWHqnhKzvtKubGGJba&#10;ORCAYzt5PfofaqtrcIzXLyyOO174k6Zq+npLFHMY4JwdxGOSrDGPoTXR+AY2uNPOosmwXYDLyCcb&#10;m/8ArVP4a8A6T4b0r7FFbLIrFXkMp35YKBnn/PNdFHEkMaoihUUYCqMAVQSmuXliOqNuOe1S0m0U&#10;GJSj0+HzpJV4Z/vcD1J/qauKgUAUoUL0paAbuJtpaKK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05zTq&#10;KAGYpGjVxhlDD3FSUh6UAVrext7VmaGCOJmOSVUA1PRRQAYpJiyQsVG5gCQPWlpxphs7njuqf2jN&#10;q2t6hNpm7yzLFH8nJAAAIb8a9B8K6gJLVbaRgs6gt5Z64LH/AD+NbskCyqVYcHtUC6bAt39pCHzd&#10;u3OT0zmg651lOHLYsNnbXkmiz3Gm+Mb3S7i1KrNPJN9puG3IUPbb+HXNeunntXNeK/BMHiaGU+c9&#10;tdNF5aSqMgdex+tBNGooXUuppaPb6dYwv9jW3iMz7pDDgb2HU1w/jzxpP4S103Lahi18pcWRHDkc&#10;kg4OM4x071a8KeA7jwrpclo9y15cvNI6TCPCqCe4A9KZp/w7bUtVkutbf7QIgoiSMGMdiST3oNYR&#10;pxblJnY+HdSutW0Oyvbu0NhcXESyPas24xE9ieM/lXmuoaTPealfyXUTZDOVd1yWAPA/n+VeuZ/K&#10;vLvidDdSagpjums7ZEBaR4wUz8xxuP1FZE4e05NHo+lsn2GPZEIV5/djtya8h8da5Jr/AImtYZtK&#10;C21i53zs+7YN+C/TsFzitTwN8SxcRy2NyrF48bJiFVfm3HmpNQSC7hlgigmkkuMo7JzuDDHGPrVr&#10;Y0jT5Ju52HgqIpo8TbMIwyrf3hk1ga/4quZrzUrI5tIrUkh0fmTaRx04zn9K7aGEWuniKNTtji2q&#10;vfgV5fcWskfiK9huVZvOkL4xghSQR/LrSkYx96bY3SfAbeMtWTVdUkufs1uVEdtOxfeQQSd2RxgY&#10;xjvXp1tpdnY7WhtoYSowCqAED6/hT7Wa1WHEUq7F/wBsGvMvGk2px3t/eWt/AQUEEFrsDPITLuyv&#10;c4VT0+tJBKTm+yPVl6U9elUtJ8z+y7QTcTCFN4xghtozx2q6OlWczCsjxNfXWn6TJLZWzXU+5QEQ&#10;4OM8noai8Ya+PD+jy3O+JJCGWMSsBubaSAPU8dKf4d1o6xbKZNizCNWZFPPI54+tA7Pc4vwnr3iO&#10;RZ7PWhJDJEHY3Mi4yOMDHbr69qo+ICmTO0wnRSSzdN3Nemastv8AYbjzXVPMjZBubGeDwPevGPFU&#10;k2kqIreF72OaRmZYlLFRuHXFRI6IO57hZt5lnC20LuRTgfSsDXPB9lc2t9JaW4t726KmSaHCu+GB&#10;5Nb1iR9it8cjy1/lXIeO/iI/g23XydLuNRuGYKI4RkngEkAc8ZqTOnz83unOeAbqTR7A2cVpNFdW&#10;8jqyTSFmYA9eneum0vx1PeX0VvNp/kl5Fj3ebnqQM4x71seGryHXdLt9TNs9rNcJl45CdynuCK4z&#10;WpLXw74k3zXkIgjaN5HkcKIhxyxJ49eaZtLlqS95anpbIsg2uoZfRhxSLDGrF1RVfpuAGcf5FQXV&#10;yY7UyxDzRgEbecg968z8I/Em8k1gWl3b+bDcSttkRceXliefz/StTCNNyjzHq61G52qTTWvIY7cz&#10;PKkcQTzGd2AAX1J9KzNQ8QWw0d7uyljv0ZX2G3cOGwDnkdcHj8akmKdzzfwtNFNcale3Ma6en2hl&#10;KHnfnJznt1r03wy0baDYGKVZ4zCpWROjV5LfLA6i2F1E9xOPNFsjAyH1wvXivYNPtrXRbG3srcbI&#10;Yl8uOPdk8duevQ/lWKOitsi3Ia8u8aLbt4uiZsqXjSNPLbG855PHp8orodc8bR/2tPpMUZZPKIe5&#10;BBVHIb5T6EYHHvVTw1o+myXUbT3cdxdRgPGqyAEHd6A+y1a3JgrRbZH8QjP4V+HzSx+ZfyQNGBGT&#10;t3ZbHv0z+lZvg/Upry+0m6dNhnwDF/cyD379K7TxJcWmoWstgzCaQMpkjjcbkHUEgcjt+dcaNSh0&#10;G7WXy8Lb8qHOM1oKN+VnqdFcz4H8bQeNbB7qBAqK+3KOGH5iuloOcD2rL8UMI/DupyEZ8u2kcfgp&#10;P9K1DVLWrQ6hpN7bDgzQPH+akf1oHHdHjHg3X0uPseoPCl26zbAemzDKc5xXtcN/b3EmyKeN327t&#10;qsCcV5L4J+FuoWmhzQyT/ZnMxYCWIg9BzyK7Pwv4Jfw9qcdy1yZ2Nvsk+XA3ZGce1B0VLSe50era&#10;dHrGm3NlMT5U6FGx6GvI5objwX4kXRrGBoLckywXGM7sglsD2PHWvZ6rTadBcXkFzIm6WHOxskYy&#10;MGgzhPlPOdU+IGqxWMMS2LSSSOUaVcjjHpj3rofDng2DTdUmvZVWaUjEXyFfLB6jqc8YH4V1bW0b&#10;bRt4U7hyetOUe1Mr2nutIWs278N6bfXn2qezjkuMAeZyCcdM461qClpGFzGtPCml2N0bmGzjW4br&#10;Ick9c+vHNbFLRQMSl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9UF1ZxXkTRTRJLGequMiiimEZPcor4b09ZA62cKnvtQCr&#10;0dnFHjbEi46YUUUUGjnJ7sn21y/jTwtNrXh/VIdNdLXVp4mWG6YnKt25/SiilvuKMnF6HKeCfh94&#10;r03wwthrOurNd+c7mWMlvlOAF7ehP41reAfhvceF7y7uNS1Aaq0jZhDKx8v8yecUUUcqRpKpJqx3&#10;36GloooMDk/iP4Xl8WeHJLSAqs6kyIW452MB+pFeS+CfAvjuz1PTbmHUBHbgzJdZmHI2Ls45zyTR&#10;RQaKTsdxp/hTxPY6VNFqF+t3m/llX58/umztHT3HFOuNF1G3j3CFX4znetFFBSkxPhzqXiC88Tan&#10;FrQZYki/cL5quo+cjoOnaofGei6zceLUutMVWDA53SKAB5ajofeiigqL1uJp934j0rXo9Pkty8Pk&#10;ecXWZMEk9Mdao+HfhnJ4k1i71fW8MrTRFYXYvuCAZBw2OoHaiimaSk7HrcilY8IOR0HSvMYvhrrN&#10;9psySX0VnIxzCVySoycZxjtiiikcyk0hr/DnXoNLksZtW+1efG0G/cwABB45+lQ6T8JdTh0TT9Ob&#10;URALWZ5G2liGBIO3g96KKCvaSsdf4c8BxaLq8moytHPcbDHGwU5QE5PU1peLtFn8QaFdWNrP9kuH&#10;AMc+SNjA+3PTP50UVEiHJt3ZyemfCy5tRC098kj4UythiXYDk9e9btv4Dt4Nai1ASD90oCoARzuB&#10;z19hRRUxVmXzysPvfAtpea8+qM+2RxhlG7ngDs3t6VHefDvTL5SJEBz67v8A4qiitSeeXc2tC0Cy&#10;8O2ZtrGBIIy24iMYBNaVFFBAUUUUAFFFFABRRRQAUUUUAFFFFABRRRQAUUUUAFFFFABRRRQAUUUU&#10;AFFFFABRRRQAUUUUAFFFFABRRRQAUUUUAFFFFABRRRQAUUUUAFFFFABRRRQAUUUUAFFFFABRRRQA&#10;UUUUAFFFFABRRRQAUUUUAFFFFABRRRQAUUUUAFFFFABRRRQAUUUUAFFFFABRRRQAUUUUAFFFFABR&#10;RRQAUUUUAFFFFABRRRQAUUUUAFFFFABRRRQAUUUUAFFFFABRRRQB/9lQSwMEFAAGAAgAAAAhAHGx&#10;a0vdAAAABQEAAA8AAABkcnMvZG93bnJldi54bWxMj0FLw0AQhe+C/2EZwZvdxGpI02xKKeqpCG0F&#10;8TbNTpPQ7GzIbpP037t60cvA4z3e+yZfTaYVA/WusawgnkUgiEurG64UfBxeH1IQziNrbC2Tgis5&#10;WBW3Nzlm2o68o2HvKxFK2GWooPa+y6R0ZU0G3cx2xME72d6gD7KvpO5xDOWmlY9RlEiDDYeFGjva&#10;1FSe9xej4G3EcT2PX4bt+bS5fh2e3z+3MSl1fzetlyA8Tf4vDD/4AR2KwHS0F9ZOtArCI/73Bi9d&#10;pAmIo4LkKZ6DLHL5n774B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bDWYDvQIAAJUGAAAOAAAAAAAAAAAAAAAAAD0CAABkcnMvZTJvRG9jLnhtbFBLAQItAAoAAAAA&#10;AAAAIQBAKgh1MRIEADESBAAUAAAAAAAAAAAAAAAAACYFAABkcnMvbWVkaWEvaW1hZ2UxLmpwZ1BL&#10;AQItABQABgAIAAAAIQBxsWtL3QAAAAUBAAAPAAAAAAAAAAAAAAAAAIkXBABkcnMvZG93bnJldi54&#10;bWxQSwECLQAUAAYACAAAACEAN53BGLoAAAAhAQAAGQAAAAAAAAAAAAAAAACTGAQAZHJzL19yZWxz&#10;L2Uyb0RvYy54bWwucmVsc1BLBQYAAAAABgAGAHwBAACEGQQAAAA=&#10;">
                <v:shape id="Picture 64313" o:spid="_x0000_s1031" type="#_x0000_t75" style="position:absolute;left:4054;width:53008;height:4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mz+xQAAAN4AAAAPAAAAZHJzL2Rvd25yZXYueG1sRI/BasMw&#10;EETvhf6D2EJvjew6hMaJEkqhEOilcfoBi7SxTKyVsJTY6ddXhUCOw8y8YdbbyfXiQkPsPCsoZwUI&#10;Yu1Nx62Cn8PnyxuImJAN9p5JwZUibDePD2usjR95T5cmtSJDONaowKYUaimjtuQwznwgzt7RDw5T&#10;lkMrzYBjhrtevhbFQjrsOC9YDPRhSZ+as1MwBv2lr6Gszrvv3zaQ7XCZGqWen6b3FYhEU7qHb+2d&#10;UbCYV2UF/3fyFZCbPwAAAP//AwBQSwECLQAUAAYACAAAACEA2+H2y+4AAACFAQAAEwAAAAAAAAAA&#10;AAAAAAAAAAAAW0NvbnRlbnRfVHlwZXNdLnhtbFBLAQItABQABgAIAAAAIQBa9CxbvwAAABUBAAAL&#10;AAAAAAAAAAAAAAAAAB8BAABfcmVscy8ucmVsc1BLAQItABQABgAIAAAAIQD84mz+xQAAAN4AAAAP&#10;AAAAAAAAAAAAAAAAAAcCAABkcnMvZG93bnJldi54bWxQSwUGAAAAAAMAAwC3AAAA+QIAAAAA&#10;">
                  <v:imagedata r:id="rId13" o:title=""/>
                </v:shape>
                <v:rect id="Rectangle 116" o:spid="_x0000_s1032" style="position:absolute;top:2316;width:2067;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F61689D" w14:textId="77777777" w:rsidR="00C900A4" w:rsidRDefault="005843B8">
                        <w:pPr>
                          <w:spacing w:after="160" w:line="259" w:lineRule="auto"/>
                          <w:ind w:left="0" w:right="0" w:firstLine="0"/>
                          <w:jc w:val="left"/>
                        </w:pPr>
                        <w:r>
                          <w:rPr>
                            <w:rFonts w:ascii="Courier New" w:eastAsia="Courier New" w:hAnsi="Courier New" w:cs="Courier New"/>
                            <w:sz w:val="20"/>
                          </w:rPr>
                          <w:t>(g)</w:t>
                        </w:r>
                      </w:p>
                    </w:txbxContent>
                  </v:textbox>
                </v:rect>
                <w10:anchorlock/>
              </v:group>
            </w:pict>
          </mc:Fallback>
        </mc:AlternateContent>
      </w:r>
    </w:p>
    <w:p w14:paraId="0774797C" w14:textId="77777777" w:rsidR="00C900A4" w:rsidRDefault="005843B8">
      <w:pPr>
        <w:pBdr>
          <w:top w:val="single" w:sz="4" w:space="0" w:color="000000"/>
          <w:right w:val="single" w:sz="6" w:space="0" w:color="000000"/>
        </w:pBdr>
        <w:spacing w:after="914" w:line="259" w:lineRule="auto"/>
        <w:ind w:left="437" w:right="0" w:firstLine="0"/>
        <w:jc w:val="left"/>
      </w:pPr>
      <w:proofErr w:type="gramStart"/>
      <w:r>
        <w:rPr>
          <w:rFonts w:ascii="Courier New" w:eastAsia="Courier New" w:hAnsi="Courier New" w:cs="Courier New"/>
          <w:sz w:val="14"/>
        </w:rPr>
        <w:lastRenderedPageBreak/>
        <w:t>1 .</w:t>
      </w:r>
      <w:proofErr w:type="gramEnd"/>
    </w:p>
    <w:p w14:paraId="1A654551" w14:textId="77777777" w:rsidR="00C900A4" w:rsidRDefault="005843B8">
      <w:pPr>
        <w:spacing w:after="21" w:line="303" w:lineRule="auto"/>
        <w:ind w:left="3163" w:right="485" w:firstLine="0"/>
        <w:jc w:val="center"/>
      </w:pPr>
      <w:r>
        <w:rPr>
          <w:noProof/>
        </w:rPr>
        <w:drawing>
          <wp:anchor distT="0" distB="0" distL="114300" distR="114300" simplePos="0" relativeHeight="251658240" behindDoc="0" locked="0" layoutInCell="1" allowOverlap="0" wp14:anchorId="6B6C8984" wp14:editId="3DE4885C">
            <wp:simplePos x="0" y="0"/>
            <wp:positionH relativeFrom="column">
              <wp:posOffset>5989723</wp:posOffset>
            </wp:positionH>
            <wp:positionV relativeFrom="paragraph">
              <wp:posOffset>-383479</wp:posOffset>
            </wp:positionV>
            <wp:extent cx="582207" cy="704155"/>
            <wp:effectExtent l="0" t="0" r="0" b="0"/>
            <wp:wrapSquare wrapText="bothSides"/>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14"/>
                    <a:stretch>
                      <a:fillRect/>
                    </a:stretch>
                  </pic:blipFill>
                  <pic:spPr>
                    <a:xfrm>
                      <a:off x="0" y="0"/>
                      <a:ext cx="582207" cy="704155"/>
                    </a:xfrm>
                    <a:prstGeom prst="rect">
                      <a:avLst/>
                    </a:prstGeom>
                  </pic:spPr>
                </pic:pic>
              </a:graphicData>
            </a:graphic>
          </wp:anchor>
        </w:drawing>
      </w:r>
      <w:r>
        <w:rPr>
          <w:rFonts w:ascii="Courier New" w:eastAsia="Courier New" w:hAnsi="Courier New" w:cs="Courier New"/>
          <w:sz w:val="20"/>
        </w:rPr>
        <w:t>0 2021 The Kenya National Examination</w:t>
      </w:r>
      <w:r>
        <w:rPr>
          <w:rFonts w:ascii="Courier New" w:eastAsia="Courier New" w:hAnsi="Courier New" w:cs="Courier New"/>
          <w:sz w:val="20"/>
        </w:rPr>
        <w:t>s Council 101/2</w:t>
      </w:r>
    </w:p>
    <w:p w14:paraId="3A2101E7" w14:textId="77777777" w:rsidR="00C900A4" w:rsidRDefault="005843B8">
      <w:pPr>
        <w:tabs>
          <w:tab w:val="center" w:pos="917"/>
          <w:tab w:val="center" w:pos="9848"/>
        </w:tabs>
        <w:spacing w:after="0" w:line="259" w:lineRule="auto"/>
        <w:ind w:left="0" w:right="0" w:firstLine="0"/>
        <w:jc w:val="left"/>
      </w:pPr>
      <w:r>
        <w:rPr>
          <w:sz w:val="22"/>
        </w:rPr>
        <w:tab/>
      </w:r>
      <w:r>
        <w:rPr>
          <w:rFonts w:ascii="Courier New" w:eastAsia="Courier New" w:hAnsi="Courier New" w:cs="Courier New"/>
          <w:sz w:val="22"/>
        </w:rPr>
        <w:t>915011</w:t>
      </w:r>
      <w:r>
        <w:rPr>
          <w:rFonts w:ascii="Courier New" w:eastAsia="Courier New" w:hAnsi="Courier New" w:cs="Courier New"/>
          <w:sz w:val="22"/>
        </w:rPr>
        <w:tab/>
        <w:t>"lin</w:t>
      </w:r>
      <w:r>
        <w:rPr>
          <w:rFonts w:ascii="Courier New" w:eastAsia="Courier New" w:hAnsi="Courier New" w:cs="Courier New"/>
          <w:sz w:val="22"/>
          <w:vertAlign w:val="superscript"/>
        </w:rPr>
        <w:t>e</w:t>
      </w:r>
      <w:r>
        <w:rPr>
          <w:rFonts w:ascii="Courier New" w:eastAsia="Courier New" w:hAnsi="Courier New" w:cs="Courier New"/>
          <w:sz w:val="22"/>
        </w:rPr>
        <w:t>n over</w:t>
      </w:r>
    </w:p>
    <w:p w14:paraId="1F52CDB7" w14:textId="77777777" w:rsidR="00C900A4" w:rsidRDefault="005843B8">
      <w:pPr>
        <w:spacing w:after="561" w:line="265" w:lineRule="auto"/>
        <w:ind w:left="879" w:right="408"/>
        <w:jc w:val="center"/>
      </w:pPr>
      <w:r>
        <w:t>2</w:t>
      </w:r>
    </w:p>
    <w:p w14:paraId="46AAB44E" w14:textId="77777777" w:rsidR="00C900A4" w:rsidRDefault="005843B8">
      <w:pPr>
        <w:tabs>
          <w:tab w:val="center" w:pos="912"/>
          <w:tab w:val="center" w:pos="2285"/>
          <w:tab w:val="center" w:pos="5842"/>
        </w:tabs>
        <w:spacing w:after="243" w:line="262" w:lineRule="auto"/>
        <w:ind w:left="0" w:right="0" w:firstLine="0"/>
        <w:jc w:val="left"/>
      </w:pPr>
      <w:r>
        <w:tab/>
        <w:t>1.</w:t>
      </w:r>
      <w:r>
        <w:tab/>
        <w:t xml:space="preserve">Read the passage </w:t>
      </w:r>
      <w:r>
        <w:tab/>
        <w:t xml:space="preserve">and then </w:t>
      </w:r>
      <w:proofErr w:type="spellStart"/>
      <w:r>
        <w:t>ansll'er</w:t>
      </w:r>
      <w:proofErr w:type="spellEnd"/>
      <w:r>
        <w:t xml:space="preserve"> the </w:t>
      </w:r>
      <w:proofErr w:type="spellStart"/>
      <w:r>
        <w:t>qttestions</w:t>
      </w:r>
      <w:proofErr w:type="spellEnd"/>
      <w:r>
        <w:t xml:space="preserve"> </w:t>
      </w:r>
      <w:proofErr w:type="spellStart"/>
      <w:r>
        <w:t>thatfollow</w:t>
      </w:r>
      <w:proofErr w:type="spellEnd"/>
      <w:r>
        <w:t>.</w:t>
      </w:r>
    </w:p>
    <w:p w14:paraId="1DD3F179" w14:textId="77777777" w:rsidR="00C900A4" w:rsidRDefault="005843B8">
      <w:pPr>
        <w:spacing w:after="286" w:line="262" w:lineRule="auto"/>
        <w:ind w:left="1483" w:right="115" w:firstLine="657"/>
      </w:pPr>
      <w:r>
        <w:t xml:space="preserve">Soon after I started work on Robben Island, I was told I'd be filling in for someone on night shift in the censor's office. I had to start at 4 p.m. and wouldn't finish until 7 the next morning. We were on alert all night in case </w:t>
      </w:r>
      <w:proofErr w:type="gramStart"/>
      <w:r>
        <w:t>Of</w:t>
      </w:r>
      <w:proofErr w:type="gramEnd"/>
      <w:r>
        <w:t xml:space="preserve"> emergencies, such as an</w:t>
      </w:r>
      <w:r>
        <w:t xml:space="preserve"> attempted break-out or a medical crisis. In addition, the dog-handlers patrolled through every section of the prison on a three-hourly basis,</w:t>
      </w:r>
    </w:p>
    <w:p w14:paraId="66E38054" w14:textId="77777777" w:rsidR="00C900A4" w:rsidRDefault="005843B8">
      <w:pPr>
        <w:spacing w:after="320" w:line="262" w:lineRule="auto"/>
        <w:ind w:left="1555" w:right="101" w:firstLine="657"/>
      </w:pPr>
      <w:r>
        <w:t>At night, there were also killer dogs running on chains all the time. The dogs were mostly Rottweilers, really vi</w:t>
      </w:r>
      <w:r>
        <w:t>cious. They would be systematically provoked to make them even madder. They could not be handled; they had to be controlled at the end of long metal poles.</w:t>
      </w:r>
    </w:p>
    <w:p w14:paraId="40BEFA65" w14:textId="77777777" w:rsidR="00C900A4" w:rsidRDefault="005843B8">
      <w:pPr>
        <w:spacing w:after="326" w:line="262" w:lineRule="auto"/>
        <w:ind w:left="1555" w:right="14" w:firstLine="657"/>
      </w:pPr>
      <w:r>
        <w:t>The censor's office was considered the heart of the prison, set right in the centre of the main buil</w:t>
      </w:r>
      <w:r>
        <w:t xml:space="preserve">ding, on the second floor, with a view over the whole of B section. But there was no heart in that place. Instead, it was this department that meted out some of the worst cruelty to prisoners, namely the holding back or destruction of their letters, their </w:t>
      </w:r>
      <w:r>
        <w:t>all-important link to loved ones, and the ruthless censoring of daily news to make them believe their stand against apartheid, was nothing, the sacrifice of their freedom pointless. Instead of the real news, all the prisoners would get to hear about was th</w:t>
      </w:r>
      <w:r>
        <w:t>e boring, uncontroversial stuff such as the deaths of prominent people, government appointments or road traffic accidents, or examples of the government's military successfully taking out ANC strongholds. Any show of solidarity from the outside world would</w:t>
      </w:r>
      <w:r>
        <w:t xml:space="preserve"> be hidden from them, or destroyed.</w:t>
      </w:r>
    </w:p>
    <w:p w14:paraId="7998D366" w14:textId="77777777" w:rsidR="00C900A4" w:rsidRDefault="005843B8">
      <w:pPr>
        <w:spacing w:after="363" w:line="262" w:lineRule="auto"/>
        <w:ind w:left="1555" w:right="14" w:firstLine="657"/>
      </w:pPr>
      <w:r>
        <w:t>There were more personal cruelties, too. Mandela had had his 60th birthday the year before I came to the island. When I started work in the censor's office, I asked what was in the boxes and boxes piled up there, with st</w:t>
      </w:r>
      <w:r>
        <w:t>ill more arriving every week. I was told that tens of thousands of birthday cards had arrived for him, mostly from abroad. Each card was removed from its envelope, read carefully and then neatly clipped back on to the outside of the envelope. They were sor</w:t>
      </w:r>
      <w:r>
        <w:t>ted according to the country they came from.</w:t>
      </w:r>
    </w:p>
    <w:p w14:paraId="76F2E0AB" w14:textId="77777777" w:rsidR="00C900A4" w:rsidRDefault="005843B8">
      <w:pPr>
        <w:spacing w:after="285" w:line="262" w:lineRule="auto"/>
        <w:ind w:left="1555" w:right="14" w:firstLine="657"/>
      </w:pPr>
      <w:r>
        <w:t>Any letters or cards not given to prisoners for any reason were supposed to be put with their property and stored until their release. But it was too much trouble to keep Mandela's birthday cards. They were take</w:t>
      </w:r>
      <w:r>
        <w:t>n out and burned on the fire in our boiler-room. Years later, I wanted to tell him about them, as I felt bad for him. But he told me: "Mr. Brand, I already know about that". Some prisoners who had been at the dumping site on the island had found charred sc</w:t>
      </w:r>
      <w:r>
        <w:t>raps and given them to him.</w:t>
      </w:r>
    </w:p>
    <w:p w14:paraId="5EA2009F" w14:textId="77777777" w:rsidR="00C900A4" w:rsidRDefault="005843B8">
      <w:pPr>
        <w:spacing w:after="0" w:line="262" w:lineRule="auto"/>
        <w:ind w:left="1555" w:right="14" w:firstLine="0"/>
      </w:pPr>
      <w:r>
        <w:t>(Adapted from Mandela: My Prisoner, My Friend by Christo Brand with Barbara Jones. Cape</w:t>
      </w:r>
    </w:p>
    <w:p w14:paraId="07FEC163" w14:textId="52A02F1F" w:rsidR="00C900A4" w:rsidRDefault="005843B8">
      <w:pPr>
        <w:spacing w:after="3263" w:line="259" w:lineRule="auto"/>
        <w:ind w:left="1570" w:right="0" w:firstLine="0"/>
        <w:jc w:val="left"/>
      </w:pPr>
      <w:r>
        <w:rPr>
          <w:noProof/>
        </w:rPr>
        <w:drawing>
          <wp:anchor distT="0" distB="0" distL="114300" distR="114300" simplePos="0" relativeHeight="251663360" behindDoc="0" locked="0" layoutInCell="1" allowOverlap="1" wp14:anchorId="0350118F" wp14:editId="247FB71A">
            <wp:simplePos x="1244600" y="9518650"/>
            <wp:positionH relativeFrom="column">
              <wp:align>left</wp:align>
            </wp:positionH>
            <wp:positionV relativeFrom="paragraph">
              <wp:align>top</wp:align>
            </wp:positionV>
            <wp:extent cx="804726" cy="149366"/>
            <wp:effectExtent l="0" t="0" r="0" b="3175"/>
            <wp:wrapSquare wrapText="bothSides"/>
            <wp:docPr id="5604" name="Picture 5604"/>
            <wp:cNvGraphicFramePr/>
            <a:graphic xmlns:a="http://schemas.openxmlformats.org/drawingml/2006/main">
              <a:graphicData uri="http://schemas.openxmlformats.org/drawingml/2006/picture">
                <pic:pic xmlns:pic="http://schemas.openxmlformats.org/drawingml/2006/picture">
                  <pic:nvPicPr>
                    <pic:cNvPr id="5604" name="Picture 56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4726" cy="149366"/>
                    </a:xfrm>
                    <a:prstGeom prst="rect">
                      <a:avLst/>
                    </a:prstGeom>
                  </pic:spPr>
                </pic:pic>
              </a:graphicData>
            </a:graphic>
          </wp:anchor>
        </w:drawing>
      </w:r>
      <w:r w:rsidR="00DD2B49">
        <w:br w:type="textWrapping" w:clear="all"/>
      </w:r>
    </w:p>
    <w:p w14:paraId="534D9C79" w14:textId="77777777" w:rsidR="00C900A4" w:rsidRDefault="005843B8">
      <w:pPr>
        <w:spacing w:after="0" w:line="262" w:lineRule="auto"/>
        <w:ind w:left="960" w:right="2011" w:firstLine="2578"/>
      </w:pPr>
      <w:r>
        <w:lastRenderedPageBreak/>
        <w:t xml:space="preserve">Kenya Certificate </w:t>
      </w:r>
      <w:proofErr w:type="spellStart"/>
      <w:r>
        <w:t>ofSecondary</w:t>
      </w:r>
      <w:proofErr w:type="spellEnd"/>
      <w:r>
        <w:t xml:space="preserve"> Education, 2021 915011</w:t>
      </w:r>
    </w:p>
    <w:p w14:paraId="6378BFEC" w14:textId="77777777" w:rsidR="00C900A4" w:rsidRDefault="005843B8">
      <w:pPr>
        <w:spacing w:after="561" w:line="265" w:lineRule="auto"/>
        <w:ind w:left="879" w:right="0"/>
        <w:jc w:val="center"/>
      </w:pPr>
      <w:r>
        <w:t>101/2</w:t>
      </w:r>
    </w:p>
    <w:p w14:paraId="2A67A524" w14:textId="77777777" w:rsidR="00C900A4" w:rsidRDefault="005843B8">
      <w:pPr>
        <w:pStyle w:val="Heading1"/>
        <w:numPr>
          <w:ilvl w:val="0"/>
          <w:numId w:val="0"/>
        </w:numPr>
        <w:tabs>
          <w:tab w:val="center" w:pos="1277"/>
          <w:tab w:val="right" w:pos="10834"/>
        </w:tabs>
        <w:spacing w:after="241"/>
        <w:ind w:right="0"/>
        <w:jc w:val="left"/>
      </w:pPr>
      <w:r>
        <w:tab/>
      </w:r>
      <w:r>
        <w:t>(a)</w:t>
      </w:r>
      <w:r>
        <w:tab/>
        <w:t xml:space="preserve">How did </w:t>
      </w:r>
      <w:proofErr w:type="spellStart"/>
      <w:r>
        <w:t>thc</w:t>
      </w:r>
      <w:proofErr w:type="spellEnd"/>
      <w:r>
        <w:t xml:space="preserve"> authorities ensure that security was tight at the prison on Robben </w:t>
      </w:r>
      <w:proofErr w:type="gramStart"/>
      <w:r>
        <w:t>Island?(</w:t>
      </w:r>
      <w:proofErr w:type="gramEnd"/>
      <w:r>
        <w:t>3 marks)</w:t>
      </w:r>
    </w:p>
    <w:p w14:paraId="653718D6" w14:textId="77777777" w:rsidR="00C900A4" w:rsidRDefault="005843B8">
      <w:pPr>
        <w:spacing w:after="370" w:line="259" w:lineRule="auto"/>
        <w:ind w:left="1800" w:right="0" w:firstLine="0"/>
        <w:jc w:val="left"/>
      </w:pPr>
      <w:r>
        <w:rPr>
          <w:noProof/>
          <w:sz w:val="22"/>
        </w:rPr>
        <mc:AlternateContent>
          <mc:Choice Requires="wpg">
            <w:drawing>
              <wp:inline distT="0" distB="0" distL="0" distR="0" wp14:anchorId="6D159A4B" wp14:editId="70CD33F1">
                <wp:extent cx="5626987" cy="9145"/>
                <wp:effectExtent l="0" t="0" r="0" b="0"/>
                <wp:docPr id="64317" name="Group 64317"/>
                <wp:cNvGraphicFramePr/>
                <a:graphic xmlns:a="http://schemas.openxmlformats.org/drawingml/2006/main">
                  <a:graphicData uri="http://schemas.microsoft.com/office/word/2010/wordprocessingGroup">
                    <wpg:wgp>
                      <wpg:cNvGrpSpPr/>
                      <wpg:grpSpPr>
                        <a:xfrm>
                          <a:off x="0" y="0"/>
                          <a:ext cx="5626987" cy="9145"/>
                          <a:chOff x="0" y="0"/>
                          <a:chExt cx="5626987" cy="9145"/>
                        </a:xfrm>
                      </wpg:grpSpPr>
                      <wps:wsp>
                        <wps:cNvPr id="64316" name="Shape 64316"/>
                        <wps:cNvSpPr/>
                        <wps:spPr>
                          <a:xfrm>
                            <a:off x="0" y="0"/>
                            <a:ext cx="5626987" cy="9145"/>
                          </a:xfrm>
                          <a:custGeom>
                            <a:avLst/>
                            <a:gdLst/>
                            <a:ahLst/>
                            <a:cxnLst/>
                            <a:rect l="0" t="0" r="0" b="0"/>
                            <a:pathLst>
                              <a:path w="5626987" h="9145">
                                <a:moveTo>
                                  <a:pt x="0" y="4572"/>
                                </a:moveTo>
                                <a:lnTo>
                                  <a:pt x="5626987"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17" style="width:443.07pt;height:0.720062pt;mso-position-horizontal-relative:char;mso-position-vertical-relative:line" coordsize="56269,91">
                <v:shape id="Shape 64316" style="position:absolute;width:56269;height:91;left:0;top:0;" coordsize="5626987,9145" path="m0,4572l5626987,4572">
                  <v:stroke weight="0.720062pt" endcap="flat" joinstyle="miter" miterlimit="1" on="true" color="#000000"/>
                  <v:fill on="false" color="#000000"/>
                </v:shape>
              </v:group>
            </w:pict>
          </mc:Fallback>
        </mc:AlternateContent>
      </w:r>
    </w:p>
    <w:p w14:paraId="0DC0C3E1" w14:textId="77777777" w:rsidR="00C900A4" w:rsidRDefault="005843B8">
      <w:pPr>
        <w:spacing w:after="394" w:line="259" w:lineRule="auto"/>
        <w:ind w:left="1776" w:right="0" w:firstLine="0"/>
        <w:jc w:val="left"/>
      </w:pPr>
      <w:r>
        <w:rPr>
          <w:noProof/>
          <w:sz w:val="22"/>
        </w:rPr>
        <mc:AlternateContent>
          <mc:Choice Requires="wpg">
            <w:drawing>
              <wp:inline distT="0" distB="0" distL="0" distR="0" wp14:anchorId="0B4E98C5" wp14:editId="6147668D">
                <wp:extent cx="5630035" cy="9145"/>
                <wp:effectExtent l="0" t="0" r="0" b="0"/>
                <wp:docPr id="64319" name="Group 64319"/>
                <wp:cNvGraphicFramePr/>
                <a:graphic xmlns:a="http://schemas.openxmlformats.org/drawingml/2006/main">
                  <a:graphicData uri="http://schemas.microsoft.com/office/word/2010/wordprocessingGroup">
                    <wpg:wgp>
                      <wpg:cNvGrpSpPr/>
                      <wpg:grpSpPr>
                        <a:xfrm>
                          <a:off x="0" y="0"/>
                          <a:ext cx="5630035" cy="9145"/>
                          <a:chOff x="0" y="0"/>
                          <a:chExt cx="5630035" cy="9145"/>
                        </a:xfrm>
                      </wpg:grpSpPr>
                      <wps:wsp>
                        <wps:cNvPr id="64318" name="Shape 64318"/>
                        <wps:cNvSpPr/>
                        <wps:spPr>
                          <a:xfrm>
                            <a:off x="0" y="0"/>
                            <a:ext cx="5630035" cy="9145"/>
                          </a:xfrm>
                          <a:custGeom>
                            <a:avLst/>
                            <a:gdLst/>
                            <a:ahLst/>
                            <a:cxnLst/>
                            <a:rect l="0" t="0" r="0" b="0"/>
                            <a:pathLst>
                              <a:path w="5630035" h="9145">
                                <a:moveTo>
                                  <a:pt x="0" y="4572"/>
                                </a:moveTo>
                                <a:lnTo>
                                  <a:pt x="5630035"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19" style="width:443.31pt;height:0.720062pt;mso-position-horizontal-relative:char;mso-position-vertical-relative:line" coordsize="56300,91">
                <v:shape id="Shape 64318" style="position:absolute;width:56300;height:91;left:0;top:0;" coordsize="5630035,9145" path="m0,4572l5630035,4572">
                  <v:stroke weight="0.720062pt" endcap="flat" joinstyle="miter" miterlimit="1" on="true" color="#000000"/>
                  <v:fill on="false" color="#000000"/>
                </v:shape>
              </v:group>
            </w:pict>
          </mc:Fallback>
        </mc:AlternateContent>
      </w:r>
    </w:p>
    <w:p w14:paraId="37274510" w14:textId="77777777" w:rsidR="00C900A4" w:rsidRDefault="005843B8">
      <w:pPr>
        <w:spacing w:after="403" w:line="259" w:lineRule="auto"/>
        <w:ind w:left="1752" w:right="0" w:firstLine="0"/>
        <w:jc w:val="left"/>
      </w:pPr>
      <w:r>
        <w:rPr>
          <w:noProof/>
          <w:sz w:val="22"/>
        </w:rPr>
        <mc:AlternateContent>
          <mc:Choice Requires="wpg">
            <w:drawing>
              <wp:inline distT="0" distB="0" distL="0" distR="0" wp14:anchorId="0B3616C7" wp14:editId="351484D2">
                <wp:extent cx="5633083" cy="9145"/>
                <wp:effectExtent l="0" t="0" r="0" b="0"/>
                <wp:docPr id="64321" name="Group 64321"/>
                <wp:cNvGraphicFramePr/>
                <a:graphic xmlns:a="http://schemas.openxmlformats.org/drawingml/2006/main">
                  <a:graphicData uri="http://schemas.microsoft.com/office/word/2010/wordprocessingGroup">
                    <wpg:wgp>
                      <wpg:cNvGrpSpPr/>
                      <wpg:grpSpPr>
                        <a:xfrm>
                          <a:off x="0" y="0"/>
                          <a:ext cx="5633083" cy="9145"/>
                          <a:chOff x="0" y="0"/>
                          <a:chExt cx="5633083" cy="9145"/>
                        </a:xfrm>
                      </wpg:grpSpPr>
                      <wps:wsp>
                        <wps:cNvPr id="64320" name="Shape 64320"/>
                        <wps:cNvSpPr/>
                        <wps:spPr>
                          <a:xfrm>
                            <a:off x="0" y="0"/>
                            <a:ext cx="5633083" cy="9145"/>
                          </a:xfrm>
                          <a:custGeom>
                            <a:avLst/>
                            <a:gdLst/>
                            <a:ahLst/>
                            <a:cxnLst/>
                            <a:rect l="0" t="0" r="0" b="0"/>
                            <a:pathLst>
                              <a:path w="5633083" h="9145">
                                <a:moveTo>
                                  <a:pt x="0" y="4573"/>
                                </a:moveTo>
                                <a:lnTo>
                                  <a:pt x="5633083"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21" style="width:443.55pt;height:0.720078pt;mso-position-horizontal-relative:char;mso-position-vertical-relative:line" coordsize="56330,91">
                <v:shape id="Shape 64320" style="position:absolute;width:56330;height:91;left:0;top:0;" coordsize="5633083,9145" path="m0,4573l5633083,4573">
                  <v:stroke weight="0.720078pt" endcap="flat" joinstyle="miter" miterlimit="1" on="true" color="#000000"/>
                  <v:fill on="false" color="#000000"/>
                </v:shape>
              </v:group>
            </w:pict>
          </mc:Fallback>
        </mc:AlternateContent>
      </w:r>
    </w:p>
    <w:p w14:paraId="789144BC" w14:textId="77777777" w:rsidR="00C900A4" w:rsidRDefault="005843B8">
      <w:pPr>
        <w:spacing w:after="418" w:line="259" w:lineRule="auto"/>
        <w:ind w:left="1733" w:right="0" w:firstLine="0"/>
        <w:jc w:val="left"/>
      </w:pPr>
      <w:r>
        <w:rPr>
          <w:noProof/>
          <w:sz w:val="22"/>
        </w:rPr>
        <mc:AlternateContent>
          <mc:Choice Requires="wpg">
            <w:drawing>
              <wp:inline distT="0" distB="0" distL="0" distR="0" wp14:anchorId="6F382C6D" wp14:editId="590D3E05">
                <wp:extent cx="5633083" cy="9145"/>
                <wp:effectExtent l="0" t="0" r="0" b="0"/>
                <wp:docPr id="64323" name="Group 64323"/>
                <wp:cNvGraphicFramePr/>
                <a:graphic xmlns:a="http://schemas.openxmlformats.org/drawingml/2006/main">
                  <a:graphicData uri="http://schemas.microsoft.com/office/word/2010/wordprocessingGroup">
                    <wpg:wgp>
                      <wpg:cNvGrpSpPr/>
                      <wpg:grpSpPr>
                        <a:xfrm>
                          <a:off x="0" y="0"/>
                          <a:ext cx="5633083" cy="9145"/>
                          <a:chOff x="0" y="0"/>
                          <a:chExt cx="5633083" cy="9145"/>
                        </a:xfrm>
                      </wpg:grpSpPr>
                      <wps:wsp>
                        <wps:cNvPr id="64322" name="Shape 64322"/>
                        <wps:cNvSpPr/>
                        <wps:spPr>
                          <a:xfrm>
                            <a:off x="0" y="0"/>
                            <a:ext cx="5633083" cy="9145"/>
                          </a:xfrm>
                          <a:custGeom>
                            <a:avLst/>
                            <a:gdLst/>
                            <a:ahLst/>
                            <a:cxnLst/>
                            <a:rect l="0" t="0" r="0" b="0"/>
                            <a:pathLst>
                              <a:path w="5633083" h="9145">
                                <a:moveTo>
                                  <a:pt x="0" y="4572"/>
                                </a:moveTo>
                                <a:lnTo>
                                  <a:pt x="5633083"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23" style="width:443.55pt;height:0.720078pt;mso-position-horizontal-relative:char;mso-position-vertical-relative:line" coordsize="56330,91">
                <v:shape id="Shape 64322" style="position:absolute;width:56330;height:91;left:0;top:0;" coordsize="5633083,9145" path="m0,4572l5633083,4572">
                  <v:stroke weight="0.720078pt" endcap="flat" joinstyle="miter" miterlimit="1" on="true" color="#000000"/>
                  <v:fill on="false" color="#000000"/>
                </v:shape>
              </v:group>
            </w:pict>
          </mc:Fallback>
        </mc:AlternateContent>
      </w:r>
    </w:p>
    <w:p w14:paraId="7806DCE6" w14:textId="77777777" w:rsidR="00C900A4" w:rsidRDefault="005843B8">
      <w:pPr>
        <w:spacing w:after="341" w:line="259" w:lineRule="auto"/>
        <w:ind w:left="1714" w:right="0" w:firstLine="0"/>
        <w:jc w:val="left"/>
      </w:pPr>
      <w:r>
        <w:rPr>
          <w:noProof/>
          <w:sz w:val="22"/>
        </w:rPr>
        <mc:AlternateContent>
          <mc:Choice Requires="wpg">
            <w:drawing>
              <wp:inline distT="0" distB="0" distL="0" distR="0" wp14:anchorId="6C11195C" wp14:editId="6706CC90">
                <wp:extent cx="5623938" cy="9145"/>
                <wp:effectExtent l="0" t="0" r="0" b="0"/>
                <wp:docPr id="64325" name="Group 64325"/>
                <wp:cNvGraphicFramePr/>
                <a:graphic xmlns:a="http://schemas.openxmlformats.org/drawingml/2006/main">
                  <a:graphicData uri="http://schemas.microsoft.com/office/word/2010/wordprocessingGroup">
                    <wpg:wgp>
                      <wpg:cNvGrpSpPr/>
                      <wpg:grpSpPr>
                        <a:xfrm>
                          <a:off x="0" y="0"/>
                          <a:ext cx="5623938" cy="9145"/>
                          <a:chOff x="0" y="0"/>
                          <a:chExt cx="5623938" cy="9145"/>
                        </a:xfrm>
                      </wpg:grpSpPr>
                      <wps:wsp>
                        <wps:cNvPr id="64324" name="Shape 64324"/>
                        <wps:cNvSpPr/>
                        <wps:spPr>
                          <a:xfrm>
                            <a:off x="0" y="0"/>
                            <a:ext cx="5623938" cy="9145"/>
                          </a:xfrm>
                          <a:custGeom>
                            <a:avLst/>
                            <a:gdLst/>
                            <a:ahLst/>
                            <a:cxnLst/>
                            <a:rect l="0" t="0" r="0" b="0"/>
                            <a:pathLst>
                              <a:path w="5623938" h="9145">
                                <a:moveTo>
                                  <a:pt x="0" y="4572"/>
                                </a:moveTo>
                                <a:lnTo>
                                  <a:pt x="5623938"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25" style="width:442.83pt;height:0.720062pt;mso-position-horizontal-relative:char;mso-position-vertical-relative:line" coordsize="56239,91">
                <v:shape id="Shape 64324" style="position:absolute;width:56239;height:91;left:0;top:0;" coordsize="5623938,9145" path="m0,4572l5623938,4572">
                  <v:stroke weight="0.720062pt" endcap="flat" joinstyle="miter" miterlimit="1" on="true" color="#000000"/>
                  <v:fill on="false" color="#000000"/>
                </v:shape>
              </v:group>
            </w:pict>
          </mc:Fallback>
        </mc:AlternateContent>
      </w:r>
    </w:p>
    <w:p w14:paraId="3A556675" w14:textId="77777777" w:rsidR="00C900A4" w:rsidRDefault="005843B8">
      <w:pPr>
        <w:numPr>
          <w:ilvl w:val="0"/>
          <w:numId w:val="2"/>
        </w:numPr>
        <w:spacing w:after="53" w:line="265" w:lineRule="auto"/>
        <w:ind w:left="1161" w:right="127" w:hanging="686"/>
      </w:pPr>
      <w:r>
        <w:t>Why do you think the security at this prison was tight?</w:t>
      </w:r>
      <w:r>
        <w:tab/>
        <w:t>(2 marks)</w:t>
      </w:r>
    </w:p>
    <w:p w14:paraId="79485690" w14:textId="77777777" w:rsidR="00C900A4" w:rsidRDefault="005843B8">
      <w:pPr>
        <w:spacing w:after="456" w:line="259" w:lineRule="auto"/>
        <w:ind w:left="1690" w:right="0" w:firstLine="0"/>
        <w:jc w:val="left"/>
      </w:pPr>
      <w:r>
        <w:rPr>
          <w:noProof/>
          <w:sz w:val="22"/>
        </w:rPr>
        <mc:AlternateContent>
          <mc:Choice Requires="wpg">
            <w:drawing>
              <wp:inline distT="0" distB="0" distL="0" distR="0" wp14:anchorId="0AE2B11E" wp14:editId="35B18897">
                <wp:extent cx="5608697" cy="9145"/>
                <wp:effectExtent l="0" t="0" r="0" b="0"/>
                <wp:docPr id="64327" name="Group 64327"/>
                <wp:cNvGraphicFramePr/>
                <a:graphic xmlns:a="http://schemas.openxmlformats.org/drawingml/2006/main">
                  <a:graphicData uri="http://schemas.microsoft.com/office/word/2010/wordprocessingGroup">
                    <wpg:wgp>
                      <wpg:cNvGrpSpPr/>
                      <wpg:grpSpPr>
                        <a:xfrm>
                          <a:off x="0" y="0"/>
                          <a:ext cx="5608697" cy="9145"/>
                          <a:chOff x="0" y="0"/>
                          <a:chExt cx="5608697" cy="9145"/>
                        </a:xfrm>
                      </wpg:grpSpPr>
                      <wps:wsp>
                        <wps:cNvPr id="64326" name="Shape 64326"/>
                        <wps:cNvSpPr/>
                        <wps:spPr>
                          <a:xfrm>
                            <a:off x="0" y="0"/>
                            <a:ext cx="5608697" cy="9145"/>
                          </a:xfrm>
                          <a:custGeom>
                            <a:avLst/>
                            <a:gdLst/>
                            <a:ahLst/>
                            <a:cxnLst/>
                            <a:rect l="0" t="0" r="0" b="0"/>
                            <a:pathLst>
                              <a:path w="5608697" h="9145">
                                <a:moveTo>
                                  <a:pt x="0" y="4572"/>
                                </a:moveTo>
                                <a:lnTo>
                                  <a:pt x="5608697"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27" style="width:441.63pt;height:0.720062pt;mso-position-horizontal-relative:char;mso-position-vertical-relative:line" coordsize="56086,91">
                <v:shape id="Shape 64326" style="position:absolute;width:56086;height:91;left:0;top:0;" coordsize="5608697,9145" path="m0,4572l5608697,4572">
                  <v:stroke weight="0.720062pt" endcap="flat" joinstyle="miter" miterlimit="1" on="true" color="#000000"/>
                  <v:fill on="false" color="#000000"/>
                </v:shape>
              </v:group>
            </w:pict>
          </mc:Fallback>
        </mc:AlternateContent>
      </w:r>
    </w:p>
    <w:p w14:paraId="672DDE20" w14:textId="77777777" w:rsidR="00C900A4" w:rsidRDefault="005843B8">
      <w:pPr>
        <w:spacing w:after="475" w:line="259" w:lineRule="auto"/>
        <w:ind w:left="1675" w:right="0" w:firstLine="0"/>
        <w:jc w:val="left"/>
      </w:pPr>
      <w:r>
        <w:rPr>
          <w:noProof/>
          <w:sz w:val="22"/>
        </w:rPr>
        <mc:AlternateContent>
          <mc:Choice Requires="wpg">
            <w:drawing>
              <wp:inline distT="0" distB="0" distL="0" distR="0" wp14:anchorId="76D1E7A3" wp14:editId="6DB04FCC">
                <wp:extent cx="5599553" cy="9145"/>
                <wp:effectExtent l="0" t="0" r="0" b="0"/>
                <wp:docPr id="64329" name="Group 64329"/>
                <wp:cNvGraphicFramePr/>
                <a:graphic xmlns:a="http://schemas.openxmlformats.org/drawingml/2006/main">
                  <a:graphicData uri="http://schemas.microsoft.com/office/word/2010/wordprocessingGroup">
                    <wpg:wgp>
                      <wpg:cNvGrpSpPr/>
                      <wpg:grpSpPr>
                        <a:xfrm>
                          <a:off x="0" y="0"/>
                          <a:ext cx="5599553" cy="9145"/>
                          <a:chOff x="0" y="0"/>
                          <a:chExt cx="5599553" cy="9145"/>
                        </a:xfrm>
                      </wpg:grpSpPr>
                      <wps:wsp>
                        <wps:cNvPr id="64328" name="Shape 64328"/>
                        <wps:cNvSpPr/>
                        <wps:spPr>
                          <a:xfrm>
                            <a:off x="0" y="0"/>
                            <a:ext cx="5599553" cy="9145"/>
                          </a:xfrm>
                          <a:custGeom>
                            <a:avLst/>
                            <a:gdLst/>
                            <a:ahLst/>
                            <a:cxnLst/>
                            <a:rect l="0" t="0" r="0" b="0"/>
                            <a:pathLst>
                              <a:path w="5599553" h="9145">
                                <a:moveTo>
                                  <a:pt x="0" y="4572"/>
                                </a:moveTo>
                                <a:lnTo>
                                  <a:pt x="5599553"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29" style="width:440.91pt;height:0.720062pt;mso-position-horizontal-relative:char;mso-position-vertical-relative:line" coordsize="55995,91">
                <v:shape id="Shape 64328" style="position:absolute;width:55995;height:91;left:0;top:0;" coordsize="5599553,9145" path="m0,4572l5599553,4572">
                  <v:stroke weight="0.720062pt" endcap="flat" joinstyle="miter" miterlimit="1" on="true" color="#000000"/>
                  <v:fill on="false" color="#000000"/>
                </v:shape>
              </v:group>
            </w:pict>
          </mc:Fallback>
        </mc:AlternateContent>
      </w:r>
    </w:p>
    <w:p w14:paraId="65AF6FBA" w14:textId="77777777" w:rsidR="00C900A4" w:rsidRDefault="005843B8">
      <w:pPr>
        <w:spacing w:after="350" w:line="259" w:lineRule="auto"/>
        <w:ind w:left="1666" w:right="0" w:firstLine="0"/>
        <w:jc w:val="left"/>
      </w:pPr>
      <w:r>
        <w:rPr>
          <w:noProof/>
          <w:sz w:val="22"/>
        </w:rPr>
        <mc:AlternateContent>
          <mc:Choice Requires="wpg">
            <w:drawing>
              <wp:inline distT="0" distB="0" distL="0" distR="0" wp14:anchorId="1FF2416B" wp14:editId="2BC46689">
                <wp:extent cx="5587360" cy="9145"/>
                <wp:effectExtent l="0" t="0" r="0" b="0"/>
                <wp:docPr id="64331" name="Group 64331"/>
                <wp:cNvGraphicFramePr/>
                <a:graphic xmlns:a="http://schemas.openxmlformats.org/drawingml/2006/main">
                  <a:graphicData uri="http://schemas.microsoft.com/office/word/2010/wordprocessingGroup">
                    <wpg:wgp>
                      <wpg:cNvGrpSpPr/>
                      <wpg:grpSpPr>
                        <a:xfrm>
                          <a:off x="0" y="0"/>
                          <a:ext cx="5587360" cy="9145"/>
                          <a:chOff x="0" y="0"/>
                          <a:chExt cx="5587360" cy="9145"/>
                        </a:xfrm>
                      </wpg:grpSpPr>
                      <wps:wsp>
                        <wps:cNvPr id="64330" name="Shape 64330"/>
                        <wps:cNvSpPr/>
                        <wps:spPr>
                          <a:xfrm>
                            <a:off x="0" y="0"/>
                            <a:ext cx="5587360" cy="9145"/>
                          </a:xfrm>
                          <a:custGeom>
                            <a:avLst/>
                            <a:gdLst/>
                            <a:ahLst/>
                            <a:cxnLst/>
                            <a:rect l="0" t="0" r="0" b="0"/>
                            <a:pathLst>
                              <a:path w="5587360" h="9145">
                                <a:moveTo>
                                  <a:pt x="0" y="4573"/>
                                </a:moveTo>
                                <a:lnTo>
                                  <a:pt x="5587360"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31" style="width:439.95pt;height:0.720062pt;mso-position-horizontal-relative:char;mso-position-vertical-relative:line" coordsize="55873,91">
                <v:shape id="Shape 64330" style="position:absolute;width:55873;height:91;left:0;top:0;" coordsize="5587360,9145" path="m0,4573l5587360,4573">
                  <v:stroke weight="0.720062pt" endcap="flat" joinstyle="miter" miterlimit="1" on="true" color="#000000"/>
                  <v:fill on="false" color="#000000"/>
                </v:shape>
              </v:group>
            </w:pict>
          </mc:Fallback>
        </mc:AlternateContent>
      </w:r>
    </w:p>
    <w:p w14:paraId="165E2750" w14:textId="77777777" w:rsidR="00C900A4" w:rsidRDefault="005843B8">
      <w:pPr>
        <w:numPr>
          <w:ilvl w:val="0"/>
          <w:numId w:val="2"/>
        </w:numPr>
        <w:ind w:left="1161" w:right="127" w:hanging="686"/>
      </w:pPr>
      <w:r>
        <w:t>What does the author have against the way the prisoners were treated at this facility?</w:t>
      </w:r>
    </w:p>
    <w:p w14:paraId="3516DB64" w14:textId="77777777" w:rsidR="00C900A4" w:rsidRDefault="005843B8">
      <w:pPr>
        <w:pStyle w:val="Heading1"/>
        <w:numPr>
          <w:ilvl w:val="0"/>
          <w:numId w:val="0"/>
        </w:numPr>
        <w:spacing w:after="158"/>
        <w:ind w:right="379"/>
      </w:pPr>
      <w:r>
        <w:t>(6 marks)</w:t>
      </w:r>
    </w:p>
    <w:p w14:paraId="48EB4F10" w14:textId="77777777" w:rsidR="00C900A4" w:rsidRDefault="005843B8">
      <w:pPr>
        <w:spacing w:after="384" w:line="259" w:lineRule="auto"/>
        <w:ind w:left="1618" w:right="0" w:firstLine="0"/>
        <w:jc w:val="left"/>
      </w:pPr>
      <w:r>
        <w:rPr>
          <w:noProof/>
          <w:sz w:val="22"/>
        </w:rPr>
        <mc:AlternateContent>
          <mc:Choice Requires="wpg">
            <w:drawing>
              <wp:inline distT="0" distB="0" distL="0" distR="0" wp14:anchorId="289E663F" wp14:editId="5FC53582">
                <wp:extent cx="5581263" cy="9145"/>
                <wp:effectExtent l="0" t="0" r="0" b="0"/>
                <wp:docPr id="64333" name="Group 64333"/>
                <wp:cNvGraphicFramePr/>
                <a:graphic xmlns:a="http://schemas.openxmlformats.org/drawingml/2006/main">
                  <a:graphicData uri="http://schemas.microsoft.com/office/word/2010/wordprocessingGroup">
                    <wpg:wgp>
                      <wpg:cNvGrpSpPr/>
                      <wpg:grpSpPr>
                        <a:xfrm>
                          <a:off x="0" y="0"/>
                          <a:ext cx="5581263" cy="9145"/>
                          <a:chOff x="0" y="0"/>
                          <a:chExt cx="5581263" cy="9145"/>
                        </a:xfrm>
                      </wpg:grpSpPr>
                      <wps:wsp>
                        <wps:cNvPr id="64332" name="Shape 64332"/>
                        <wps:cNvSpPr/>
                        <wps:spPr>
                          <a:xfrm>
                            <a:off x="0" y="0"/>
                            <a:ext cx="5581263" cy="9145"/>
                          </a:xfrm>
                          <a:custGeom>
                            <a:avLst/>
                            <a:gdLst/>
                            <a:ahLst/>
                            <a:cxnLst/>
                            <a:rect l="0" t="0" r="0" b="0"/>
                            <a:pathLst>
                              <a:path w="5581263" h="9145">
                                <a:moveTo>
                                  <a:pt x="0" y="4573"/>
                                </a:moveTo>
                                <a:lnTo>
                                  <a:pt x="5581263"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33" style="width:439.47pt;height:0.720062pt;mso-position-horizontal-relative:char;mso-position-vertical-relative:line" coordsize="55812,91">
                <v:shape id="Shape 64332" style="position:absolute;width:55812;height:91;left:0;top:0;" coordsize="5581263,9145" path="m0,4573l5581263,4573">
                  <v:stroke weight="0.720062pt" endcap="flat" joinstyle="miter" miterlimit="1" on="true" color="#000000"/>
                  <v:fill on="false" color="#000000"/>
                </v:shape>
              </v:group>
            </w:pict>
          </mc:Fallback>
        </mc:AlternateContent>
      </w:r>
    </w:p>
    <w:p w14:paraId="0644FA73" w14:textId="77777777" w:rsidR="00C900A4" w:rsidRDefault="005843B8">
      <w:pPr>
        <w:spacing w:after="509" w:line="259" w:lineRule="auto"/>
        <w:ind w:left="1584" w:right="0" w:firstLine="0"/>
        <w:jc w:val="left"/>
      </w:pPr>
      <w:r>
        <w:rPr>
          <w:noProof/>
          <w:sz w:val="22"/>
        </w:rPr>
        <mc:AlternateContent>
          <mc:Choice Requires="wpg">
            <w:drawing>
              <wp:inline distT="0" distB="0" distL="0" distR="0" wp14:anchorId="2BA2A607" wp14:editId="19C8204E">
                <wp:extent cx="5593456" cy="9145"/>
                <wp:effectExtent l="0" t="0" r="0" b="0"/>
                <wp:docPr id="64335" name="Group 64335"/>
                <wp:cNvGraphicFramePr/>
                <a:graphic xmlns:a="http://schemas.openxmlformats.org/drawingml/2006/main">
                  <a:graphicData uri="http://schemas.microsoft.com/office/word/2010/wordprocessingGroup">
                    <wpg:wgp>
                      <wpg:cNvGrpSpPr/>
                      <wpg:grpSpPr>
                        <a:xfrm>
                          <a:off x="0" y="0"/>
                          <a:ext cx="5593456" cy="9145"/>
                          <a:chOff x="0" y="0"/>
                          <a:chExt cx="5593456" cy="9145"/>
                        </a:xfrm>
                      </wpg:grpSpPr>
                      <wps:wsp>
                        <wps:cNvPr id="64334" name="Shape 64334"/>
                        <wps:cNvSpPr/>
                        <wps:spPr>
                          <a:xfrm>
                            <a:off x="0" y="0"/>
                            <a:ext cx="5593456" cy="9145"/>
                          </a:xfrm>
                          <a:custGeom>
                            <a:avLst/>
                            <a:gdLst/>
                            <a:ahLst/>
                            <a:cxnLst/>
                            <a:rect l="0" t="0" r="0" b="0"/>
                            <a:pathLst>
                              <a:path w="5593456" h="9145">
                                <a:moveTo>
                                  <a:pt x="0" y="4573"/>
                                </a:moveTo>
                                <a:lnTo>
                                  <a:pt x="5593456"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35" style="width:440.43pt;height:0.720093pt;mso-position-horizontal-relative:char;mso-position-vertical-relative:line" coordsize="55934,91">
                <v:shape id="Shape 64334" style="position:absolute;width:55934;height:91;left:0;top:0;" coordsize="5593456,9145" path="m0,4573l5593456,4573">
                  <v:stroke weight="0.720093pt" endcap="flat" joinstyle="miter" miterlimit="1" on="true" color="#000000"/>
                  <v:fill on="false" color="#000000"/>
                </v:shape>
              </v:group>
            </w:pict>
          </mc:Fallback>
        </mc:AlternateContent>
      </w:r>
    </w:p>
    <w:p w14:paraId="1F48B4E4" w14:textId="77777777" w:rsidR="00C900A4" w:rsidRDefault="005843B8">
      <w:pPr>
        <w:spacing w:after="499" w:line="259" w:lineRule="auto"/>
        <w:ind w:left="1555" w:right="0" w:firstLine="0"/>
        <w:jc w:val="left"/>
      </w:pPr>
      <w:r>
        <w:rPr>
          <w:noProof/>
          <w:sz w:val="22"/>
        </w:rPr>
        <mc:AlternateContent>
          <mc:Choice Requires="wpg">
            <w:drawing>
              <wp:inline distT="0" distB="0" distL="0" distR="0" wp14:anchorId="2D8C07EF" wp14:editId="70192D1E">
                <wp:extent cx="5599552" cy="9145"/>
                <wp:effectExtent l="0" t="0" r="0" b="0"/>
                <wp:docPr id="64337" name="Group 64337"/>
                <wp:cNvGraphicFramePr/>
                <a:graphic xmlns:a="http://schemas.openxmlformats.org/drawingml/2006/main">
                  <a:graphicData uri="http://schemas.microsoft.com/office/word/2010/wordprocessingGroup">
                    <wpg:wgp>
                      <wpg:cNvGrpSpPr/>
                      <wpg:grpSpPr>
                        <a:xfrm>
                          <a:off x="0" y="0"/>
                          <a:ext cx="5599552" cy="9145"/>
                          <a:chOff x="0" y="0"/>
                          <a:chExt cx="5599552" cy="9145"/>
                        </a:xfrm>
                      </wpg:grpSpPr>
                      <wps:wsp>
                        <wps:cNvPr id="64336" name="Shape 64336"/>
                        <wps:cNvSpPr/>
                        <wps:spPr>
                          <a:xfrm>
                            <a:off x="0" y="0"/>
                            <a:ext cx="5599552" cy="9145"/>
                          </a:xfrm>
                          <a:custGeom>
                            <a:avLst/>
                            <a:gdLst/>
                            <a:ahLst/>
                            <a:cxnLst/>
                            <a:rect l="0" t="0" r="0" b="0"/>
                            <a:pathLst>
                              <a:path w="5599552" h="9145">
                                <a:moveTo>
                                  <a:pt x="0" y="4573"/>
                                </a:moveTo>
                                <a:lnTo>
                                  <a:pt x="5599552"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37" style="width:440.91pt;height:0.720093pt;mso-position-horizontal-relative:char;mso-position-vertical-relative:line" coordsize="55995,91">
                <v:shape id="Shape 64336" style="position:absolute;width:55995;height:91;left:0;top:0;" coordsize="5599552,9145" path="m0,4573l5599552,4573">
                  <v:stroke weight="0.720093pt" endcap="flat" joinstyle="miter" miterlimit="1" on="true" color="#000000"/>
                  <v:fill on="false" color="#000000"/>
                </v:shape>
              </v:group>
            </w:pict>
          </mc:Fallback>
        </mc:AlternateContent>
      </w:r>
    </w:p>
    <w:p w14:paraId="435061A0" w14:textId="77777777" w:rsidR="00C900A4" w:rsidRDefault="005843B8">
      <w:pPr>
        <w:spacing w:after="490" w:line="259" w:lineRule="auto"/>
        <w:ind w:left="1536" w:right="0" w:firstLine="0"/>
        <w:jc w:val="left"/>
      </w:pPr>
      <w:r>
        <w:rPr>
          <w:noProof/>
          <w:sz w:val="22"/>
        </w:rPr>
        <mc:AlternateContent>
          <mc:Choice Requires="wpg">
            <w:drawing>
              <wp:inline distT="0" distB="0" distL="0" distR="0" wp14:anchorId="10E4DB2D" wp14:editId="36B909D1">
                <wp:extent cx="5596504" cy="9145"/>
                <wp:effectExtent l="0" t="0" r="0" b="0"/>
                <wp:docPr id="64339" name="Group 64339"/>
                <wp:cNvGraphicFramePr/>
                <a:graphic xmlns:a="http://schemas.openxmlformats.org/drawingml/2006/main">
                  <a:graphicData uri="http://schemas.microsoft.com/office/word/2010/wordprocessingGroup">
                    <wpg:wgp>
                      <wpg:cNvGrpSpPr/>
                      <wpg:grpSpPr>
                        <a:xfrm>
                          <a:off x="0" y="0"/>
                          <a:ext cx="5596504" cy="9145"/>
                          <a:chOff x="0" y="0"/>
                          <a:chExt cx="5596504" cy="9145"/>
                        </a:xfrm>
                      </wpg:grpSpPr>
                      <wps:wsp>
                        <wps:cNvPr id="64338" name="Shape 64338"/>
                        <wps:cNvSpPr/>
                        <wps:spPr>
                          <a:xfrm>
                            <a:off x="0" y="0"/>
                            <a:ext cx="5596504" cy="9145"/>
                          </a:xfrm>
                          <a:custGeom>
                            <a:avLst/>
                            <a:gdLst/>
                            <a:ahLst/>
                            <a:cxnLst/>
                            <a:rect l="0" t="0" r="0" b="0"/>
                            <a:pathLst>
                              <a:path w="5596504" h="9145">
                                <a:moveTo>
                                  <a:pt x="0" y="4572"/>
                                </a:moveTo>
                                <a:lnTo>
                                  <a:pt x="559650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39" style="width:440.67pt;height:0.720062pt;mso-position-horizontal-relative:char;mso-position-vertical-relative:line" coordsize="55965,91">
                <v:shape id="Shape 64338" style="position:absolute;width:55965;height:91;left:0;top:0;" coordsize="5596504,9145" path="m0,4572l5596504,4572">
                  <v:stroke weight="0.720062pt" endcap="flat" joinstyle="miter" miterlimit="1" on="true" color="#000000"/>
                  <v:fill on="false" color="#000000"/>
                </v:shape>
              </v:group>
            </w:pict>
          </mc:Fallback>
        </mc:AlternateContent>
      </w:r>
    </w:p>
    <w:p w14:paraId="7DBE05F2" w14:textId="77777777" w:rsidR="00C900A4" w:rsidRDefault="005843B8">
      <w:pPr>
        <w:spacing w:after="475" w:line="259" w:lineRule="auto"/>
        <w:ind w:left="1522" w:right="0" w:firstLine="0"/>
        <w:jc w:val="left"/>
      </w:pPr>
      <w:r>
        <w:rPr>
          <w:noProof/>
          <w:sz w:val="22"/>
        </w:rPr>
        <mc:AlternateContent>
          <mc:Choice Requires="wpg">
            <w:drawing>
              <wp:inline distT="0" distB="0" distL="0" distR="0" wp14:anchorId="73BA60CD" wp14:editId="50209C6C">
                <wp:extent cx="5593457" cy="9145"/>
                <wp:effectExtent l="0" t="0" r="0" b="0"/>
                <wp:docPr id="64341" name="Group 64341"/>
                <wp:cNvGraphicFramePr/>
                <a:graphic xmlns:a="http://schemas.openxmlformats.org/drawingml/2006/main">
                  <a:graphicData uri="http://schemas.microsoft.com/office/word/2010/wordprocessingGroup">
                    <wpg:wgp>
                      <wpg:cNvGrpSpPr/>
                      <wpg:grpSpPr>
                        <a:xfrm>
                          <a:off x="0" y="0"/>
                          <a:ext cx="5593457" cy="9145"/>
                          <a:chOff x="0" y="0"/>
                          <a:chExt cx="5593457" cy="9145"/>
                        </a:xfrm>
                      </wpg:grpSpPr>
                      <wps:wsp>
                        <wps:cNvPr id="64340" name="Shape 64340"/>
                        <wps:cNvSpPr/>
                        <wps:spPr>
                          <a:xfrm>
                            <a:off x="0" y="0"/>
                            <a:ext cx="5593457" cy="9145"/>
                          </a:xfrm>
                          <a:custGeom>
                            <a:avLst/>
                            <a:gdLst/>
                            <a:ahLst/>
                            <a:cxnLst/>
                            <a:rect l="0" t="0" r="0" b="0"/>
                            <a:pathLst>
                              <a:path w="5593457" h="9145">
                                <a:moveTo>
                                  <a:pt x="0" y="4573"/>
                                </a:moveTo>
                                <a:lnTo>
                                  <a:pt x="5593457"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41" style="width:440.43pt;height:0.720093pt;mso-position-horizontal-relative:char;mso-position-vertical-relative:line" coordsize="55934,91">
                <v:shape id="Shape 64340" style="position:absolute;width:55934;height:91;left:0;top:0;" coordsize="5593457,9145" path="m0,4573l5593457,4573">
                  <v:stroke weight="0.720093pt" endcap="flat" joinstyle="miter" miterlimit="1" on="true" color="#000000"/>
                  <v:fill on="false" color="#000000"/>
                </v:shape>
              </v:group>
            </w:pict>
          </mc:Fallback>
        </mc:AlternateContent>
      </w:r>
    </w:p>
    <w:p w14:paraId="7DF71869" w14:textId="77777777" w:rsidR="00C900A4" w:rsidRDefault="005843B8">
      <w:pPr>
        <w:spacing w:after="4394" w:line="259" w:lineRule="auto"/>
        <w:ind w:left="1503" w:right="0" w:firstLine="0"/>
        <w:jc w:val="left"/>
      </w:pPr>
      <w:r>
        <w:rPr>
          <w:noProof/>
          <w:sz w:val="22"/>
        </w:rPr>
        <mc:AlternateContent>
          <mc:Choice Requires="wpg">
            <w:drawing>
              <wp:inline distT="0" distB="0" distL="0" distR="0" wp14:anchorId="0E1DB022" wp14:editId="23FAB41D">
                <wp:extent cx="5596504" cy="9145"/>
                <wp:effectExtent l="0" t="0" r="0" b="0"/>
                <wp:docPr id="64343" name="Group 64343"/>
                <wp:cNvGraphicFramePr/>
                <a:graphic xmlns:a="http://schemas.openxmlformats.org/drawingml/2006/main">
                  <a:graphicData uri="http://schemas.microsoft.com/office/word/2010/wordprocessingGroup">
                    <wpg:wgp>
                      <wpg:cNvGrpSpPr/>
                      <wpg:grpSpPr>
                        <a:xfrm>
                          <a:off x="0" y="0"/>
                          <a:ext cx="5596504" cy="9145"/>
                          <a:chOff x="0" y="0"/>
                          <a:chExt cx="5596504" cy="9145"/>
                        </a:xfrm>
                      </wpg:grpSpPr>
                      <wps:wsp>
                        <wps:cNvPr id="64342" name="Shape 64342"/>
                        <wps:cNvSpPr/>
                        <wps:spPr>
                          <a:xfrm>
                            <a:off x="0" y="0"/>
                            <a:ext cx="5596504" cy="9145"/>
                          </a:xfrm>
                          <a:custGeom>
                            <a:avLst/>
                            <a:gdLst/>
                            <a:ahLst/>
                            <a:cxnLst/>
                            <a:rect l="0" t="0" r="0" b="0"/>
                            <a:pathLst>
                              <a:path w="5596504" h="9145">
                                <a:moveTo>
                                  <a:pt x="0" y="4573"/>
                                </a:moveTo>
                                <a:lnTo>
                                  <a:pt x="5596504"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43" style="width:440.67pt;height:0.720093pt;mso-position-horizontal-relative:char;mso-position-vertical-relative:line" coordsize="55965,91">
                <v:shape id="Shape 64342" style="position:absolute;width:55965;height:91;left:0;top:0;" coordsize="5596504,9145" path="m0,4573l5596504,4573">
                  <v:stroke weight="0.720093pt" endcap="flat" joinstyle="miter" miterlimit="1" on="true" color="#000000"/>
                  <v:fill on="false" color="#000000"/>
                </v:shape>
              </v:group>
            </w:pict>
          </mc:Fallback>
        </mc:AlternateContent>
      </w:r>
    </w:p>
    <w:p w14:paraId="0B706BF5" w14:textId="77777777" w:rsidR="00C900A4" w:rsidRDefault="005843B8">
      <w:pPr>
        <w:pStyle w:val="Heading1"/>
        <w:numPr>
          <w:ilvl w:val="0"/>
          <w:numId w:val="0"/>
        </w:numPr>
        <w:spacing w:line="259" w:lineRule="auto"/>
        <w:ind w:left="2612" w:right="0"/>
        <w:jc w:val="left"/>
      </w:pPr>
      <w:r>
        <w:lastRenderedPageBreak/>
        <w:t xml:space="preserve">Kenya Certificate </w:t>
      </w:r>
      <w:proofErr w:type="spellStart"/>
      <w:r>
        <w:t>ofSecondary</w:t>
      </w:r>
      <w:proofErr w:type="spellEnd"/>
      <w:r>
        <w:t xml:space="preserve"> Education, 2021</w:t>
      </w:r>
    </w:p>
    <w:p w14:paraId="72EA5A8F" w14:textId="77777777" w:rsidR="00C900A4" w:rsidRDefault="005843B8">
      <w:pPr>
        <w:tabs>
          <w:tab w:val="center" w:pos="4988"/>
        </w:tabs>
        <w:spacing w:line="263" w:lineRule="auto"/>
        <w:ind w:left="0" w:right="0" w:firstLine="0"/>
        <w:jc w:val="left"/>
      </w:pPr>
      <w:r>
        <w:rPr>
          <w:sz w:val="22"/>
        </w:rPr>
        <w:t>91501 1</w:t>
      </w:r>
      <w:r>
        <w:rPr>
          <w:sz w:val="22"/>
        </w:rPr>
        <w:tab/>
        <w:t>101/2</w:t>
      </w:r>
    </w:p>
    <w:p w14:paraId="23A127DF" w14:textId="77777777" w:rsidR="00C900A4" w:rsidRDefault="005843B8">
      <w:pPr>
        <w:spacing w:after="0" w:line="259" w:lineRule="auto"/>
        <w:ind w:left="0" w:right="1229" w:firstLine="0"/>
        <w:jc w:val="right"/>
      </w:pPr>
      <w:r>
        <w:rPr>
          <w:sz w:val="28"/>
        </w:rPr>
        <w:t xml:space="preserve">Turn </w:t>
      </w:r>
    </w:p>
    <w:p w14:paraId="78835CAA" w14:textId="77777777" w:rsidR="00C900A4" w:rsidRDefault="005843B8">
      <w:pPr>
        <w:numPr>
          <w:ilvl w:val="0"/>
          <w:numId w:val="3"/>
        </w:numPr>
        <w:spacing w:after="250"/>
        <w:ind w:right="84" w:hanging="672"/>
      </w:pPr>
      <w:r>
        <w:t xml:space="preserve">In about 65 words, summarise how the way Mandela is treated stands out from how </w:t>
      </w:r>
      <w:r>
        <w:rPr>
          <w:noProof/>
        </w:rPr>
        <w:drawing>
          <wp:inline distT="0" distB="0" distL="0" distR="0" wp14:anchorId="63DC7302" wp14:editId="1B34EF97">
            <wp:extent cx="3048" cy="3048"/>
            <wp:effectExtent l="0" t="0" r="0" b="0"/>
            <wp:docPr id="9198" name="Picture 9198"/>
            <wp:cNvGraphicFramePr/>
            <a:graphic xmlns:a="http://schemas.openxmlformats.org/drawingml/2006/main">
              <a:graphicData uri="http://schemas.openxmlformats.org/drawingml/2006/picture">
                <pic:pic xmlns:pic="http://schemas.openxmlformats.org/drawingml/2006/picture">
                  <pic:nvPicPr>
                    <pic:cNvPr id="9198" name="Picture 9198"/>
                    <pic:cNvPicPr/>
                  </pic:nvPicPr>
                  <pic:blipFill>
                    <a:blip r:embed="rId16"/>
                    <a:stretch>
                      <a:fillRect/>
                    </a:stretch>
                  </pic:blipFill>
                  <pic:spPr>
                    <a:xfrm>
                      <a:off x="0" y="0"/>
                      <a:ext cx="3048" cy="3048"/>
                    </a:xfrm>
                    <a:prstGeom prst="rect">
                      <a:avLst/>
                    </a:prstGeom>
                  </pic:spPr>
                </pic:pic>
              </a:graphicData>
            </a:graphic>
          </wp:inline>
        </w:drawing>
      </w:r>
      <w:r>
        <w:t>other prisoners are treated.</w:t>
      </w:r>
      <w:r>
        <w:tab/>
        <w:t>(6 marks)</w:t>
      </w:r>
    </w:p>
    <w:p w14:paraId="6286F0F9" w14:textId="77777777" w:rsidR="00C900A4" w:rsidRDefault="005843B8">
      <w:pPr>
        <w:spacing w:after="112" w:line="263" w:lineRule="auto"/>
        <w:ind w:left="2429" w:right="0"/>
        <w:jc w:val="left"/>
      </w:pPr>
      <w:r>
        <w:rPr>
          <w:sz w:val="22"/>
        </w:rPr>
        <w:t>Rough draft</w:t>
      </w:r>
    </w:p>
    <w:p w14:paraId="6DD76D2D" w14:textId="77777777" w:rsidR="00C900A4" w:rsidRDefault="005843B8">
      <w:pPr>
        <w:spacing w:after="456" w:line="259" w:lineRule="auto"/>
        <w:ind w:left="2429" w:right="0" w:firstLine="0"/>
        <w:jc w:val="left"/>
      </w:pPr>
      <w:r>
        <w:rPr>
          <w:noProof/>
          <w:sz w:val="22"/>
        </w:rPr>
        <mc:AlternateContent>
          <mc:Choice Requires="wpg">
            <w:drawing>
              <wp:inline distT="0" distB="0" distL="0" distR="0" wp14:anchorId="58D841DB" wp14:editId="7B634BC4">
                <wp:extent cx="5273395" cy="9145"/>
                <wp:effectExtent l="0" t="0" r="0" b="0"/>
                <wp:docPr id="64354" name="Group 64354"/>
                <wp:cNvGraphicFramePr/>
                <a:graphic xmlns:a="http://schemas.openxmlformats.org/drawingml/2006/main">
                  <a:graphicData uri="http://schemas.microsoft.com/office/word/2010/wordprocessingGroup">
                    <wpg:wgp>
                      <wpg:cNvGrpSpPr/>
                      <wpg:grpSpPr>
                        <a:xfrm>
                          <a:off x="0" y="0"/>
                          <a:ext cx="5273395" cy="9145"/>
                          <a:chOff x="0" y="0"/>
                          <a:chExt cx="5273395" cy="9145"/>
                        </a:xfrm>
                      </wpg:grpSpPr>
                      <wps:wsp>
                        <wps:cNvPr id="64353" name="Shape 64353"/>
                        <wps:cNvSpPr/>
                        <wps:spPr>
                          <a:xfrm>
                            <a:off x="0" y="0"/>
                            <a:ext cx="5273395" cy="9145"/>
                          </a:xfrm>
                          <a:custGeom>
                            <a:avLst/>
                            <a:gdLst/>
                            <a:ahLst/>
                            <a:cxnLst/>
                            <a:rect l="0" t="0" r="0" b="0"/>
                            <a:pathLst>
                              <a:path w="5273395" h="9145">
                                <a:moveTo>
                                  <a:pt x="0" y="4573"/>
                                </a:moveTo>
                                <a:lnTo>
                                  <a:pt x="5273395"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54" style="width:415.228pt;height:0.720078pt;mso-position-horizontal-relative:char;mso-position-vertical-relative:line" coordsize="52733,91">
                <v:shape id="Shape 64353" style="position:absolute;width:52733;height:91;left:0;top:0;" coordsize="5273395,9145" path="m0,4573l5273395,4573">
                  <v:stroke weight="0.720078pt" endcap="flat" joinstyle="miter" miterlimit="1" on="true" color="#000000"/>
                  <v:fill on="false" color="#000000"/>
                </v:shape>
              </v:group>
            </w:pict>
          </mc:Fallback>
        </mc:AlternateContent>
      </w:r>
    </w:p>
    <w:p w14:paraId="7C8446B0" w14:textId="77777777" w:rsidR="00C900A4" w:rsidRDefault="005843B8">
      <w:pPr>
        <w:spacing w:after="470" w:line="259" w:lineRule="auto"/>
        <w:ind w:left="2429" w:right="0" w:firstLine="0"/>
        <w:jc w:val="left"/>
      </w:pPr>
      <w:r>
        <w:rPr>
          <w:noProof/>
          <w:sz w:val="22"/>
        </w:rPr>
        <mc:AlternateContent>
          <mc:Choice Requires="wpg">
            <w:drawing>
              <wp:inline distT="0" distB="0" distL="0" distR="0" wp14:anchorId="2B5E9CE9" wp14:editId="67B6501D">
                <wp:extent cx="5273395" cy="9145"/>
                <wp:effectExtent l="0" t="0" r="0" b="0"/>
                <wp:docPr id="64356" name="Group 64356"/>
                <wp:cNvGraphicFramePr/>
                <a:graphic xmlns:a="http://schemas.openxmlformats.org/drawingml/2006/main">
                  <a:graphicData uri="http://schemas.microsoft.com/office/word/2010/wordprocessingGroup">
                    <wpg:wgp>
                      <wpg:cNvGrpSpPr/>
                      <wpg:grpSpPr>
                        <a:xfrm>
                          <a:off x="0" y="0"/>
                          <a:ext cx="5273395" cy="9145"/>
                          <a:chOff x="0" y="0"/>
                          <a:chExt cx="5273395" cy="9145"/>
                        </a:xfrm>
                      </wpg:grpSpPr>
                      <wps:wsp>
                        <wps:cNvPr id="64355" name="Shape 64355"/>
                        <wps:cNvSpPr/>
                        <wps:spPr>
                          <a:xfrm>
                            <a:off x="0" y="0"/>
                            <a:ext cx="5273395" cy="9145"/>
                          </a:xfrm>
                          <a:custGeom>
                            <a:avLst/>
                            <a:gdLst/>
                            <a:ahLst/>
                            <a:cxnLst/>
                            <a:rect l="0" t="0" r="0" b="0"/>
                            <a:pathLst>
                              <a:path w="5273395" h="9145">
                                <a:moveTo>
                                  <a:pt x="0" y="4572"/>
                                </a:moveTo>
                                <a:lnTo>
                                  <a:pt x="5273395"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56" style="width:415.228pt;height:0.720078pt;mso-position-horizontal-relative:char;mso-position-vertical-relative:line" coordsize="52733,91">
                <v:shape id="Shape 64355" style="position:absolute;width:52733;height:91;left:0;top:0;" coordsize="5273395,9145" path="m0,4572l5273395,4572">
                  <v:stroke weight="0.720078pt" endcap="flat" joinstyle="miter" miterlimit="1" on="true" color="#000000"/>
                  <v:fill on="false" color="#000000"/>
                </v:shape>
              </v:group>
            </w:pict>
          </mc:Fallback>
        </mc:AlternateContent>
      </w:r>
    </w:p>
    <w:p w14:paraId="7998CB24" w14:textId="77777777" w:rsidR="00C900A4" w:rsidRDefault="005843B8">
      <w:pPr>
        <w:spacing w:after="490" w:line="259" w:lineRule="auto"/>
        <w:ind w:left="2429" w:right="0" w:firstLine="0"/>
        <w:jc w:val="left"/>
      </w:pPr>
      <w:r>
        <w:rPr>
          <w:noProof/>
          <w:sz w:val="22"/>
        </w:rPr>
        <mc:AlternateContent>
          <mc:Choice Requires="wpg">
            <w:drawing>
              <wp:inline distT="0" distB="0" distL="0" distR="0" wp14:anchorId="582C4E96" wp14:editId="36CFB978">
                <wp:extent cx="5273395" cy="9145"/>
                <wp:effectExtent l="0" t="0" r="0" b="0"/>
                <wp:docPr id="64358" name="Group 64358"/>
                <wp:cNvGraphicFramePr/>
                <a:graphic xmlns:a="http://schemas.openxmlformats.org/drawingml/2006/main">
                  <a:graphicData uri="http://schemas.microsoft.com/office/word/2010/wordprocessingGroup">
                    <wpg:wgp>
                      <wpg:cNvGrpSpPr/>
                      <wpg:grpSpPr>
                        <a:xfrm>
                          <a:off x="0" y="0"/>
                          <a:ext cx="5273395" cy="9145"/>
                          <a:chOff x="0" y="0"/>
                          <a:chExt cx="5273395" cy="9145"/>
                        </a:xfrm>
                      </wpg:grpSpPr>
                      <wps:wsp>
                        <wps:cNvPr id="64357" name="Shape 64357"/>
                        <wps:cNvSpPr/>
                        <wps:spPr>
                          <a:xfrm>
                            <a:off x="0" y="0"/>
                            <a:ext cx="5273395" cy="9145"/>
                          </a:xfrm>
                          <a:custGeom>
                            <a:avLst/>
                            <a:gdLst/>
                            <a:ahLst/>
                            <a:cxnLst/>
                            <a:rect l="0" t="0" r="0" b="0"/>
                            <a:pathLst>
                              <a:path w="5273395" h="9145">
                                <a:moveTo>
                                  <a:pt x="0" y="4572"/>
                                </a:moveTo>
                                <a:lnTo>
                                  <a:pt x="5273395"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58" style="width:415.228pt;height:0.720062pt;mso-position-horizontal-relative:char;mso-position-vertical-relative:line" coordsize="52733,91">
                <v:shape id="Shape 64357" style="position:absolute;width:52733;height:91;left:0;top:0;" coordsize="5273395,9145" path="m0,4572l5273395,4572">
                  <v:stroke weight="0.720062pt" endcap="flat" joinstyle="miter" miterlimit="1" on="true" color="#000000"/>
                  <v:fill on="false" color="#000000"/>
                </v:shape>
              </v:group>
            </w:pict>
          </mc:Fallback>
        </mc:AlternateContent>
      </w:r>
    </w:p>
    <w:p w14:paraId="75B611FF" w14:textId="77777777" w:rsidR="00C900A4" w:rsidRDefault="005843B8">
      <w:pPr>
        <w:spacing w:after="490" w:line="259" w:lineRule="auto"/>
        <w:ind w:left="2424" w:right="0" w:firstLine="0"/>
        <w:jc w:val="left"/>
      </w:pPr>
      <w:r>
        <w:rPr>
          <w:noProof/>
          <w:sz w:val="22"/>
        </w:rPr>
        <mc:AlternateContent>
          <mc:Choice Requires="wpg">
            <w:drawing>
              <wp:inline distT="0" distB="0" distL="0" distR="0" wp14:anchorId="5A0AF66D" wp14:editId="719C9886">
                <wp:extent cx="5267298" cy="9145"/>
                <wp:effectExtent l="0" t="0" r="0" b="0"/>
                <wp:docPr id="64360" name="Group 64360"/>
                <wp:cNvGraphicFramePr/>
                <a:graphic xmlns:a="http://schemas.openxmlformats.org/drawingml/2006/main">
                  <a:graphicData uri="http://schemas.microsoft.com/office/word/2010/wordprocessingGroup">
                    <wpg:wgp>
                      <wpg:cNvGrpSpPr/>
                      <wpg:grpSpPr>
                        <a:xfrm>
                          <a:off x="0" y="0"/>
                          <a:ext cx="5267298" cy="9145"/>
                          <a:chOff x="0" y="0"/>
                          <a:chExt cx="5267298" cy="9145"/>
                        </a:xfrm>
                      </wpg:grpSpPr>
                      <wps:wsp>
                        <wps:cNvPr id="64359" name="Shape 64359"/>
                        <wps:cNvSpPr/>
                        <wps:spPr>
                          <a:xfrm>
                            <a:off x="0" y="0"/>
                            <a:ext cx="5267298" cy="9145"/>
                          </a:xfrm>
                          <a:custGeom>
                            <a:avLst/>
                            <a:gdLst/>
                            <a:ahLst/>
                            <a:cxnLst/>
                            <a:rect l="0" t="0" r="0" b="0"/>
                            <a:pathLst>
                              <a:path w="5267298" h="9145">
                                <a:moveTo>
                                  <a:pt x="0" y="4572"/>
                                </a:moveTo>
                                <a:lnTo>
                                  <a:pt x="5267298"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60" style="width:414.748pt;height:0.720062pt;mso-position-horizontal-relative:char;mso-position-vertical-relative:line" coordsize="52672,91">
                <v:shape id="Shape 64359" style="position:absolute;width:52672;height:91;left:0;top:0;" coordsize="5267298,9145" path="m0,4572l5267298,4572">
                  <v:stroke weight="0.720062pt" endcap="flat" joinstyle="miter" miterlimit="1" on="true" color="#000000"/>
                  <v:fill on="false" color="#000000"/>
                </v:shape>
              </v:group>
            </w:pict>
          </mc:Fallback>
        </mc:AlternateContent>
      </w:r>
    </w:p>
    <w:p w14:paraId="64DD4F75" w14:textId="77777777" w:rsidR="00C900A4" w:rsidRDefault="005843B8">
      <w:pPr>
        <w:spacing w:after="504" w:line="259" w:lineRule="auto"/>
        <w:ind w:left="2419" w:right="0" w:firstLine="0"/>
        <w:jc w:val="left"/>
      </w:pPr>
      <w:r>
        <w:rPr>
          <w:noProof/>
          <w:sz w:val="22"/>
        </w:rPr>
        <mc:AlternateContent>
          <mc:Choice Requires="wpg">
            <w:drawing>
              <wp:inline distT="0" distB="0" distL="0" distR="0" wp14:anchorId="1F944039" wp14:editId="157081C8">
                <wp:extent cx="5267299" cy="9145"/>
                <wp:effectExtent l="0" t="0" r="0" b="0"/>
                <wp:docPr id="64362" name="Group 64362"/>
                <wp:cNvGraphicFramePr/>
                <a:graphic xmlns:a="http://schemas.openxmlformats.org/drawingml/2006/main">
                  <a:graphicData uri="http://schemas.microsoft.com/office/word/2010/wordprocessingGroup">
                    <wpg:wgp>
                      <wpg:cNvGrpSpPr/>
                      <wpg:grpSpPr>
                        <a:xfrm>
                          <a:off x="0" y="0"/>
                          <a:ext cx="5267299" cy="9145"/>
                          <a:chOff x="0" y="0"/>
                          <a:chExt cx="5267299" cy="9145"/>
                        </a:xfrm>
                      </wpg:grpSpPr>
                      <wps:wsp>
                        <wps:cNvPr id="64361" name="Shape 64361"/>
                        <wps:cNvSpPr/>
                        <wps:spPr>
                          <a:xfrm>
                            <a:off x="0" y="0"/>
                            <a:ext cx="5267299" cy="9145"/>
                          </a:xfrm>
                          <a:custGeom>
                            <a:avLst/>
                            <a:gdLst/>
                            <a:ahLst/>
                            <a:cxnLst/>
                            <a:rect l="0" t="0" r="0" b="0"/>
                            <a:pathLst>
                              <a:path w="5267299" h="9145">
                                <a:moveTo>
                                  <a:pt x="0" y="4573"/>
                                </a:moveTo>
                                <a:lnTo>
                                  <a:pt x="5267299"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62" style="width:414.748pt;height:0.720062pt;mso-position-horizontal-relative:char;mso-position-vertical-relative:line" coordsize="52672,91">
                <v:shape id="Shape 64361" style="position:absolute;width:52672;height:91;left:0;top:0;" coordsize="5267299,9145" path="m0,4573l5267299,4573">
                  <v:stroke weight="0.720062pt" endcap="flat" joinstyle="miter" miterlimit="1" on="true" color="#000000"/>
                  <v:fill on="false" color="#000000"/>
                </v:shape>
              </v:group>
            </w:pict>
          </mc:Fallback>
        </mc:AlternateContent>
      </w:r>
    </w:p>
    <w:p w14:paraId="193E2408" w14:textId="77777777" w:rsidR="00C900A4" w:rsidRDefault="005843B8">
      <w:pPr>
        <w:spacing w:after="499" w:line="259" w:lineRule="auto"/>
        <w:ind w:left="2419" w:right="0" w:firstLine="0"/>
        <w:jc w:val="left"/>
      </w:pPr>
      <w:r>
        <w:rPr>
          <w:noProof/>
          <w:sz w:val="22"/>
        </w:rPr>
        <mc:AlternateContent>
          <mc:Choice Requires="wpg">
            <w:drawing>
              <wp:inline distT="0" distB="0" distL="0" distR="0" wp14:anchorId="182F9C8B" wp14:editId="75952D86">
                <wp:extent cx="5267299" cy="9145"/>
                <wp:effectExtent l="0" t="0" r="0" b="0"/>
                <wp:docPr id="64364" name="Group 64364"/>
                <wp:cNvGraphicFramePr/>
                <a:graphic xmlns:a="http://schemas.openxmlformats.org/drawingml/2006/main">
                  <a:graphicData uri="http://schemas.microsoft.com/office/word/2010/wordprocessingGroup">
                    <wpg:wgp>
                      <wpg:cNvGrpSpPr/>
                      <wpg:grpSpPr>
                        <a:xfrm>
                          <a:off x="0" y="0"/>
                          <a:ext cx="5267299" cy="9145"/>
                          <a:chOff x="0" y="0"/>
                          <a:chExt cx="5267299" cy="9145"/>
                        </a:xfrm>
                      </wpg:grpSpPr>
                      <wps:wsp>
                        <wps:cNvPr id="64363" name="Shape 64363"/>
                        <wps:cNvSpPr/>
                        <wps:spPr>
                          <a:xfrm>
                            <a:off x="0" y="0"/>
                            <a:ext cx="5267299" cy="9145"/>
                          </a:xfrm>
                          <a:custGeom>
                            <a:avLst/>
                            <a:gdLst/>
                            <a:ahLst/>
                            <a:cxnLst/>
                            <a:rect l="0" t="0" r="0" b="0"/>
                            <a:pathLst>
                              <a:path w="5267299" h="9145">
                                <a:moveTo>
                                  <a:pt x="0" y="4572"/>
                                </a:moveTo>
                                <a:lnTo>
                                  <a:pt x="5267299"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64" style="width:414.748pt;height:0.720062pt;mso-position-horizontal-relative:char;mso-position-vertical-relative:line" coordsize="52672,91">
                <v:shape id="Shape 64363" style="position:absolute;width:52672;height:91;left:0;top:0;" coordsize="5267299,9145" path="m0,4572l5267299,4572">
                  <v:stroke weight="0.720062pt" endcap="flat" joinstyle="miter" miterlimit="1" on="true" color="#000000"/>
                  <v:fill on="false" color="#000000"/>
                </v:shape>
              </v:group>
            </w:pict>
          </mc:Fallback>
        </mc:AlternateContent>
      </w:r>
    </w:p>
    <w:p w14:paraId="7FF9094A" w14:textId="77777777" w:rsidR="00C900A4" w:rsidRDefault="005843B8">
      <w:pPr>
        <w:spacing w:after="499" w:line="259" w:lineRule="auto"/>
        <w:ind w:left="2415" w:right="0" w:firstLine="0"/>
        <w:jc w:val="left"/>
      </w:pPr>
      <w:r>
        <w:rPr>
          <w:noProof/>
          <w:sz w:val="22"/>
        </w:rPr>
        <mc:AlternateContent>
          <mc:Choice Requires="wpg">
            <w:drawing>
              <wp:inline distT="0" distB="0" distL="0" distR="0" wp14:anchorId="7700743F" wp14:editId="67789DC7">
                <wp:extent cx="5270347" cy="9145"/>
                <wp:effectExtent l="0" t="0" r="0" b="0"/>
                <wp:docPr id="64366" name="Group 64366"/>
                <wp:cNvGraphicFramePr/>
                <a:graphic xmlns:a="http://schemas.openxmlformats.org/drawingml/2006/main">
                  <a:graphicData uri="http://schemas.microsoft.com/office/word/2010/wordprocessingGroup">
                    <wpg:wgp>
                      <wpg:cNvGrpSpPr/>
                      <wpg:grpSpPr>
                        <a:xfrm>
                          <a:off x="0" y="0"/>
                          <a:ext cx="5270347" cy="9145"/>
                          <a:chOff x="0" y="0"/>
                          <a:chExt cx="5270347" cy="9145"/>
                        </a:xfrm>
                      </wpg:grpSpPr>
                      <wps:wsp>
                        <wps:cNvPr id="64365" name="Shape 64365"/>
                        <wps:cNvSpPr/>
                        <wps:spPr>
                          <a:xfrm>
                            <a:off x="0" y="0"/>
                            <a:ext cx="5270347" cy="9145"/>
                          </a:xfrm>
                          <a:custGeom>
                            <a:avLst/>
                            <a:gdLst/>
                            <a:ahLst/>
                            <a:cxnLst/>
                            <a:rect l="0" t="0" r="0" b="0"/>
                            <a:pathLst>
                              <a:path w="5270347" h="9145">
                                <a:moveTo>
                                  <a:pt x="0" y="4572"/>
                                </a:moveTo>
                                <a:lnTo>
                                  <a:pt x="5270347"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66" style="width:414.988pt;height:0.720062pt;mso-position-horizontal-relative:char;mso-position-vertical-relative:line" coordsize="52703,91">
                <v:shape id="Shape 64365" style="position:absolute;width:52703;height:91;left:0;top:0;" coordsize="5270347,9145" path="m0,4572l5270347,4572">
                  <v:stroke weight="0.720062pt" endcap="flat" joinstyle="miter" miterlimit="1" on="true" color="#000000"/>
                  <v:fill on="false" color="#000000"/>
                </v:shape>
              </v:group>
            </w:pict>
          </mc:Fallback>
        </mc:AlternateContent>
      </w:r>
    </w:p>
    <w:p w14:paraId="0FE6598A" w14:textId="77777777" w:rsidR="00C900A4" w:rsidRDefault="005843B8">
      <w:pPr>
        <w:spacing w:after="350" w:line="259" w:lineRule="auto"/>
        <w:ind w:left="2405" w:right="0" w:firstLine="0"/>
        <w:jc w:val="left"/>
      </w:pPr>
      <w:r>
        <w:rPr>
          <w:noProof/>
          <w:sz w:val="22"/>
        </w:rPr>
        <mc:AlternateContent>
          <mc:Choice Requires="wpg">
            <w:drawing>
              <wp:inline distT="0" distB="0" distL="0" distR="0" wp14:anchorId="1949D61A" wp14:editId="40A7721F">
                <wp:extent cx="5267298" cy="9145"/>
                <wp:effectExtent l="0" t="0" r="0" b="0"/>
                <wp:docPr id="64368" name="Group 64368"/>
                <wp:cNvGraphicFramePr/>
                <a:graphic xmlns:a="http://schemas.openxmlformats.org/drawingml/2006/main">
                  <a:graphicData uri="http://schemas.microsoft.com/office/word/2010/wordprocessingGroup">
                    <wpg:wgp>
                      <wpg:cNvGrpSpPr/>
                      <wpg:grpSpPr>
                        <a:xfrm>
                          <a:off x="0" y="0"/>
                          <a:ext cx="5267298" cy="9145"/>
                          <a:chOff x="0" y="0"/>
                          <a:chExt cx="5267298" cy="9145"/>
                        </a:xfrm>
                      </wpg:grpSpPr>
                      <wps:wsp>
                        <wps:cNvPr id="64367" name="Shape 64367"/>
                        <wps:cNvSpPr/>
                        <wps:spPr>
                          <a:xfrm>
                            <a:off x="0" y="0"/>
                            <a:ext cx="5267298" cy="9145"/>
                          </a:xfrm>
                          <a:custGeom>
                            <a:avLst/>
                            <a:gdLst/>
                            <a:ahLst/>
                            <a:cxnLst/>
                            <a:rect l="0" t="0" r="0" b="0"/>
                            <a:pathLst>
                              <a:path w="5267298" h="9145">
                                <a:moveTo>
                                  <a:pt x="0" y="4573"/>
                                </a:moveTo>
                                <a:lnTo>
                                  <a:pt x="5267298"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68" style="width:414.748pt;height:0.720062pt;mso-position-horizontal-relative:char;mso-position-vertical-relative:line" coordsize="52672,91">
                <v:shape id="Shape 64367" style="position:absolute;width:52672;height:91;left:0;top:0;" coordsize="5267298,9145" path="m0,4573l5267298,4573">
                  <v:stroke weight="0.720062pt" endcap="flat" joinstyle="miter" miterlimit="1" on="true" color="#000000"/>
                  <v:fill on="false" color="#000000"/>
                </v:shape>
              </v:group>
            </w:pict>
          </mc:Fallback>
        </mc:AlternateContent>
      </w:r>
    </w:p>
    <w:p w14:paraId="1305CE24" w14:textId="77777777" w:rsidR="00C900A4" w:rsidRDefault="005843B8">
      <w:pPr>
        <w:spacing w:after="159"/>
        <w:ind w:left="2386" w:right="0"/>
      </w:pPr>
      <w:r>
        <w:t>Fair copy</w:t>
      </w:r>
    </w:p>
    <w:p w14:paraId="60C1E7BC" w14:textId="77777777" w:rsidR="00C900A4" w:rsidRDefault="005843B8">
      <w:pPr>
        <w:spacing w:after="490" w:line="259" w:lineRule="auto"/>
        <w:ind w:left="2400" w:right="0" w:firstLine="0"/>
        <w:jc w:val="left"/>
      </w:pPr>
      <w:r>
        <w:rPr>
          <w:noProof/>
          <w:sz w:val="22"/>
        </w:rPr>
        <mc:AlternateContent>
          <mc:Choice Requires="wpg">
            <w:drawing>
              <wp:inline distT="0" distB="0" distL="0" distR="0" wp14:anchorId="72D1DE75" wp14:editId="78502E7A">
                <wp:extent cx="5267299" cy="9145"/>
                <wp:effectExtent l="0" t="0" r="0" b="0"/>
                <wp:docPr id="64370" name="Group 64370"/>
                <wp:cNvGraphicFramePr/>
                <a:graphic xmlns:a="http://schemas.openxmlformats.org/drawingml/2006/main">
                  <a:graphicData uri="http://schemas.microsoft.com/office/word/2010/wordprocessingGroup">
                    <wpg:wgp>
                      <wpg:cNvGrpSpPr/>
                      <wpg:grpSpPr>
                        <a:xfrm>
                          <a:off x="0" y="0"/>
                          <a:ext cx="5267299" cy="9145"/>
                          <a:chOff x="0" y="0"/>
                          <a:chExt cx="5267299" cy="9145"/>
                        </a:xfrm>
                      </wpg:grpSpPr>
                      <wps:wsp>
                        <wps:cNvPr id="64369" name="Shape 64369"/>
                        <wps:cNvSpPr/>
                        <wps:spPr>
                          <a:xfrm>
                            <a:off x="0" y="0"/>
                            <a:ext cx="5267299" cy="9145"/>
                          </a:xfrm>
                          <a:custGeom>
                            <a:avLst/>
                            <a:gdLst/>
                            <a:ahLst/>
                            <a:cxnLst/>
                            <a:rect l="0" t="0" r="0" b="0"/>
                            <a:pathLst>
                              <a:path w="5267299" h="9145">
                                <a:moveTo>
                                  <a:pt x="0" y="4572"/>
                                </a:moveTo>
                                <a:lnTo>
                                  <a:pt x="5267299"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70" style="width:414.748pt;height:0.720062pt;mso-position-horizontal-relative:char;mso-position-vertical-relative:line" coordsize="52672,91">
                <v:shape id="Shape 64369" style="position:absolute;width:52672;height:91;left:0;top:0;" coordsize="5267299,9145" path="m0,4572l5267299,4572">
                  <v:stroke weight="0.720062pt" endcap="flat" joinstyle="miter" miterlimit="1" on="true" color="#000000"/>
                  <v:fill on="false" color="#000000"/>
                </v:shape>
              </v:group>
            </w:pict>
          </mc:Fallback>
        </mc:AlternateContent>
      </w:r>
    </w:p>
    <w:p w14:paraId="09E3FB08" w14:textId="77777777" w:rsidR="00C900A4" w:rsidRDefault="005843B8">
      <w:pPr>
        <w:spacing w:after="485" w:line="259" w:lineRule="auto"/>
        <w:ind w:left="2395" w:right="0" w:firstLine="0"/>
        <w:jc w:val="left"/>
      </w:pPr>
      <w:r>
        <w:rPr>
          <w:noProof/>
          <w:sz w:val="22"/>
        </w:rPr>
        <mc:AlternateContent>
          <mc:Choice Requires="wpg">
            <w:drawing>
              <wp:inline distT="0" distB="0" distL="0" distR="0" wp14:anchorId="371407D1" wp14:editId="167C9C65">
                <wp:extent cx="5267298" cy="9145"/>
                <wp:effectExtent l="0" t="0" r="0" b="0"/>
                <wp:docPr id="64372" name="Group 64372"/>
                <wp:cNvGraphicFramePr/>
                <a:graphic xmlns:a="http://schemas.openxmlformats.org/drawingml/2006/main">
                  <a:graphicData uri="http://schemas.microsoft.com/office/word/2010/wordprocessingGroup">
                    <wpg:wgp>
                      <wpg:cNvGrpSpPr/>
                      <wpg:grpSpPr>
                        <a:xfrm>
                          <a:off x="0" y="0"/>
                          <a:ext cx="5267298" cy="9145"/>
                          <a:chOff x="0" y="0"/>
                          <a:chExt cx="5267298" cy="9145"/>
                        </a:xfrm>
                      </wpg:grpSpPr>
                      <wps:wsp>
                        <wps:cNvPr id="64371" name="Shape 64371"/>
                        <wps:cNvSpPr/>
                        <wps:spPr>
                          <a:xfrm>
                            <a:off x="0" y="0"/>
                            <a:ext cx="5267298" cy="9145"/>
                          </a:xfrm>
                          <a:custGeom>
                            <a:avLst/>
                            <a:gdLst/>
                            <a:ahLst/>
                            <a:cxnLst/>
                            <a:rect l="0" t="0" r="0" b="0"/>
                            <a:pathLst>
                              <a:path w="5267298" h="9145">
                                <a:moveTo>
                                  <a:pt x="0" y="4572"/>
                                </a:moveTo>
                                <a:lnTo>
                                  <a:pt x="5267298"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72" style="width:414.748pt;height:0.720062pt;mso-position-horizontal-relative:char;mso-position-vertical-relative:line" coordsize="52672,91">
                <v:shape id="Shape 64371" style="position:absolute;width:52672;height:91;left:0;top:0;" coordsize="5267298,9145" path="m0,4572l5267298,4572">
                  <v:stroke weight="0.720062pt" endcap="flat" joinstyle="miter" miterlimit="1" on="true" color="#000000"/>
                  <v:fill on="false" color="#000000"/>
                </v:shape>
              </v:group>
            </w:pict>
          </mc:Fallback>
        </mc:AlternateContent>
      </w:r>
    </w:p>
    <w:p w14:paraId="0A220C52" w14:textId="77777777" w:rsidR="00C900A4" w:rsidRDefault="005843B8">
      <w:pPr>
        <w:spacing w:after="494" w:line="259" w:lineRule="auto"/>
        <w:ind w:left="2395" w:right="0" w:firstLine="0"/>
        <w:jc w:val="left"/>
      </w:pPr>
      <w:r>
        <w:rPr>
          <w:noProof/>
          <w:sz w:val="22"/>
        </w:rPr>
        <mc:AlternateContent>
          <mc:Choice Requires="wpg">
            <w:drawing>
              <wp:inline distT="0" distB="0" distL="0" distR="0" wp14:anchorId="45887C66" wp14:editId="20192741">
                <wp:extent cx="5258154" cy="9145"/>
                <wp:effectExtent l="0" t="0" r="0" b="0"/>
                <wp:docPr id="64374" name="Group 64374"/>
                <wp:cNvGraphicFramePr/>
                <a:graphic xmlns:a="http://schemas.openxmlformats.org/drawingml/2006/main">
                  <a:graphicData uri="http://schemas.microsoft.com/office/word/2010/wordprocessingGroup">
                    <wpg:wgp>
                      <wpg:cNvGrpSpPr/>
                      <wpg:grpSpPr>
                        <a:xfrm>
                          <a:off x="0" y="0"/>
                          <a:ext cx="5258154" cy="9145"/>
                          <a:chOff x="0" y="0"/>
                          <a:chExt cx="5258154" cy="9145"/>
                        </a:xfrm>
                      </wpg:grpSpPr>
                      <wps:wsp>
                        <wps:cNvPr id="64373" name="Shape 64373"/>
                        <wps:cNvSpPr/>
                        <wps:spPr>
                          <a:xfrm>
                            <a:off x="0" y="0"/>
                            <a:ext cx="5258154" cy="9145"/>
                          </a:xfrm>
                          <a:custGeom>
                            <a:avLst/>
                            <a:gdLst/>
                            <a:ahLst/>
                            <a:cxnLst/>
                            <a:rect l="0" t="0" r="0" b="0"/>
                            <a:pathLst>
                              <a:path w="5258154" h="9145">
                                <a:moveTo>
                                  <a:pt x="0" y="4572"/>
                                </a:moveTo>
                                <a:lnTo>
                                  <a:pt x="525815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74" style="width:414.028pt;height:0.720062pt;mso-position-horizontal-relative:char;mso-position-vertical-relative:line" coordsize="52581,91">
                <v:shape id="Shape 64373" style="position:absolute;width:52581;height:91;left:0;top:0;" coordsize="5258154,9145" path="m0,4572l5258154,4572">
                  <v:stroke weight="0.720062pt" endcap="flat" joinstyle="miter" miterlimit="1" on="true" color="#000000"/>
                  <v:fill on="false" color="#000000"/>
                </v:shape>
              </v:group>
            </w:pict>
          </mc:Fallback>
        </mc:AlternateContent>
      </w:r>
    </w:p>
    <w:p w14:paraId="573F51EC" w14:textId="77777777" w:rsidR="00C900A4" w:rsidRDefault="005843B8">
      <w:pPr>
        <w:spacing w:after="485" w:line="259" w:lineRule="auto"/>
        <w:ind w:left="2391" w:right="0" w:firstLine="0"/>
        <w:jc w:val="left"/>
      </w:pPr>
      <w:r>
        <w:rPr>
          <w:noProof/>
          <w:sz w:val="22"/>
        </w:rPr>
        <mc:AlternateContent>
          <mc:Choice Requires="wpg">
            <w:drawing>
              <wp:inline distT="0" distB="0" distL="0" distR="0" wp14:anchorId="0003A60F" wp14:editId="27063ED4">
                <wp:extent cx="5273395" cy="9145"/>
                <wp:effectExtent l="0" t="0" r="0" b="0"/>
                <wp:docPr id="64376" name="Group 64376"/>
                <wp:cNvGraphicFramePr/>
                <a:graphic xmlns:a="http://schemas.openxmlformats.org/drawingml/2006/main">
                  <a:graphicData uri="http://schemas.microsoft.com/office/word/2010/wordprocessingGroup">
                    <wpg:wgp>
                      <wpg:cNvGrpSpPr/>
                      <wpg:grpSpPr>
                        <a:xfrm>
                          <a:off x="0" y="0"/>
                          <a:ext cx="5273395" cy="9145"/>
                          <a:chOff x="0" y="0"/>
                          <a:chExt cx="5273395" cy="9145"/>
                        </a:xfrm>
                      </wpg:grpSpPr>
                      <wps:wsp>
                        <wps:cNvPr id="64375" name="Shape 64375"/>
                        <wps:cNvSpPr/>
                        <wps:spPr>
                          <a:xfrm>
                            <a:off x="0" y="0"/>
                            <a:ext cx="5273395" cy="9145"/>
                          </a:xfrm>
                          <a:custGeom>
                            <a:avLst/>
                            <a:gdLst/>
                            <a:ahLst/>
                            <a:cxnLst/>
                            <a:rect l="0" t="0" r="0" b="0"/>
                            <a:pathLst>
                              <a:path w="5273395" h="9145">
                                <a:moveTo>
                                  <a:pt x="0" y="4573"/>
                                </a:moveTo>
                                <a:lnTo>
                                  <a:pt x="5273395"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76" style="width:415.228pt;height:0.720062pt;mso-position-horizontal-relative:char;mso-position-vertical-relative:line" coordsize="52733,91">
                <v:shape id="Shape 64375" style="position:absolute;width:52733;height:91;left:0;top:0;" coordsize="5273395,9145" path="m0,4573l5273395,4573">
                  <v:stroke weight="0.720062pt" endcap="flat" joinstyle="miter" miterlimit="1" on="true" color="#000000"/>
                  <v:fill on="false" color="#000000"/>
                </v:shape>
              </v:group>
            </w:pict>
          </mc:Fallback>
        </mc:AlternateContent>
      </w:r>
    </w:p>
    <w:p w14:paraId="3336A40D" w14:textId="77777777" w:rsidR="00C900A4" w:rsidRDefault="005843B8">
      <w:pPr>
        <w:spacing w:after="485" w:line="259" w:lineRule="auto"/>
        <w:ind w:left="2381" w:right="0" w:firstLine="0"/>
        <w:jc w:val="left"/>
      </w:pPr>
      <w:r>
        <w:rPr>
          <w:noProof/>
          <w:sz w:val="22"/>
        </w:rPr>
        <mc:AlternateContent>
          <mc:Choice Requires="wpg">
            <w:drawing>
              <wp:inline distT="0" distB="0" distL="0" distR="0" wp14:anchorId="35A51965" wp14:editId="19CBF8D8">
                <wp:extent cx="5282539" cy="9145"/>
                <wp:effectExtent l="0" t="0" r="0" b="0"/>
                <wp:docPr id="64378" name="Group 64378"/>
                <wp:cNvGraphicFramePr/>
                <a:graphic xmlns:a="http://schemas.openxmlformats.org/drawingml/2006/main">
                  <a:graphicData uri="http://schemas.microsoft.com/office/word/2010/wordprocessingGroup">
                    <wpg:wgp>
                      <wpg:cNvGrpSpPr/>
                      <wpg:grpSpPr>
                        <a:xfrm>
                          <a:off x="0" y="0"/>
                          <a:ext cx="5282539" cy="9145"/>
                          <a:chOff x="0" y="0"/>
                          <a:chExt cx="5282539" cy="9145"/>
                        </a:xfrm>
                      </wpg:grpSpPr>
                      <wps:wsp>
                        <wps:cNvPr id="64377" name="Shape 64377"/>
                        <wps:cNvSpPr/>
                        <wps:spPr>
                          <a:xfrm>
                            <a:off x="0" y="0"/>
                            <a:ext cx="5282539" cy="9145"/>
                          </a:xfrm>
                          <a:custGeom>
                            <a:avLst/>
                            <a:gdLst/>
                            <a:ahLst/>
                            <a:cxnLst/>
                            <a:rect l="0" t="0" r="0" b="0"/>
                            <a:pathLst>
                              <a:path w="5282539" h="9145">
                                <a:moveTo>
                                  <a:pt x="0" y="4572"/>
                                </a:moveTo>
                                <a:lnTo>
                                  <a:pt x="5282539"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78" style="width:415.948pt;height:0.720062pt;mso-position-horizontal-relative:char;mso-position-vertical-relative:line" coordsize="52825,91">
                <v:shape id="Shape 64377" style="position:absolute;width:52825;height:91;left:0;top:0;" coordsize="5282539,9145" path="m0,4572l5282539,4572">
                  <v:stroke weight="0.720062pt" endcap="flat" joinstyle="miter" miterlimit="1" on="true" color="#000000"/>
                  <v:fill on="false" color="#000000"/>
                </v:shape>
              </v:group>
            </w:pict>
          </mc:Fallback>
        </mc:AlternateContent>
      </w:r>
    </w:p>
    <w:p w14:paraId="52404DFB" w14:textId="77777777" w:rsidR="00C900A4" w:rsidRDefault="005843B8">
      <w:pPr>
        <w:spacing w:after="470" w:line="259" w:lineRule="auto"/>
        <w:ind w:left="2381" w:right="0" w:firstLine="0"/>
        <w:jc w:val="left"/>
      </w:pPr>
      <w:r>
        <w:rPr>
          <w:noProof/>
          <w:sz w:val="22"/>
        </w:rPr>
        <mc:AlternateContent>
          <mc:Choice Requires="wpg">
            <w:drawing>
              <wp:inline distT="0" distB="0" distL="0" distR="0" wp14:anchorId="41163AA7" wp14:editId="0CD4FDC0">
                <wp:extent cx="5291684" cy="9144"/>
                <wp:effectExtent l="0" t="0" r="0" b="0"/>
                <wp:docPr id="64380" name="Group 64380"/>
                <wp:cNvGraphicFramePr/>
                <a:graphic xmlns:a="http://schemas.openxmlformats.org/drawingml/2006/main">
                  <a:graphicData uri="http://schemas.microsoft.com/office/word/2010/wordprocessingGroup">
                    <wpg:wgp>
                      <wpg:cNvGrpSpPr/>
                      <wpg:grpSpPr>
                        <a:xfrm>
                          <a:off x="0" y="0"/>
                          <a:ext cx="5291684" cy="9144"/>
                          <a:chOff x="0" y="0"/>
                          <a:chExt cx="5291684" cy="9144"/>
                        </a:xfrm>
                      </wpg:grpSpPr>
                      <wps:wsp>
                        <wps:cNvPr id="64379" name="Shape 64379"/>
                        <wps:cNvSpPr/>
                        <wps:spPr>
                          <a:xfrm>
                            <a:off x="0" y="0"/>
                            <a:ext cx="5291684" cy="9144"/>
                          </a:xfrm>
                          <a:custGeom>
                            <a:avLst/>
                            <a:gdLst/>
                            <a:ahLst/>
                            <a:cxnLst/>
                            <a:rect l="0" t="0" r="0" b="0"/>
                            <a:pathLst>
                              <a:path w="5291684" h="9144">
                                <a:moveTo>
                                  <a:pt x="0" y="4573"/>
                                </a:moveTo>
                                <a:lnTo>
                                  <a:pt x="5291684"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80" style="width:416.668pt;height:0.720032pt;mso-position-horizontal-relative:char;mso-position-vertical-relative:line" coordsize="52916,91">
                <v:shape id="Shape 64379" style="position:absolute;width:52916;height:91;left:0;top:0;" coordsize="5291684,9144" path="m0,4573l5291684,4573">
                  <v:stroke weight="0.720032pt" endcap="flat" joinstyle="miter" miterlimit="1" on="true" color="#000000"/>
                  <v:fill on="false" color="#000000"/>
                </v:shape>
              </v:group>
            </w:pict>
          </mc:Fallback>
        </mc:AlternateContent>
      </w:r>
    </w:p>
    <w:p w14:paraId="07FC6610" w14:textId="77777777" w:rsidR="00C900A4" w:rsidRDefault="005843B8">
      <w:pPr>
        <w:spacing w:after="461" w:line="259" w:lineRule="auto"/>
        <w:ind w:left="2376" w:right="0" w:firstLine="0"/>
        <w:jc w:val="left"/>
      </w:pPr>
      <w:r>
        <w:rPr>
          <w:noProof/>
          <w:sz w:val="22"/>
        </w:rPr>
        <mc:AlternateContent>
          <mc:Choice Requires="wpg">
            <w:drawing>
              <wp:inline distT="0" distB="0" distL="0" distR="0" wp14:anchorId="6217637F" wp14:editId="3650FA8B">
                <wp:extent cx="5294732" cy="9144"/>
                <wp:effectExtent l="0" t="0" r="0" b="0"/>
                <wp:docPr id="64382" name="Group 64382"/>
                <wp:cNvGraphicFramePr/>
                <a:graphic xmlns:a="http://schemas.openxmlformats.org/drawingml/2006/main">
                  <a:graphicData uri="http://schemas.microsoft.com/office/word/2010/wordprocessingGroup">
                    <wpg:wgp>
                      <wpg:cNvGrpSpPr/>
                      <wpg:grpSpPr>
                        <a:xfrm>
                          <a:off x="0" y="0"/>
                          <a:ext cx="5294732" cy="9144"/>
                          <a:chOff x="0" y="0"/>
                          <a:chExt cx="5294732" cy="9144"/>
                        </a:xfrm>
                      </wpg:grpSpPr>
                      <wps:wsp>
                        <wps:cNvPr id="64381" name="Shape 64381"/>
                        <wps:cNvSpPr/>
                        <wps:spPr>
                          <a:xfrm>
                            <a:off x="0" y="0"/>
                            <a:ext cx="5294732" cy="9144"/>
                          </a:xfrm>
                          <a:custGeom>
                            <a:avLst/>
                            <a:gdLst/>
                            <a:ahLst/>
                            <a:cxnLst/>
                            <a:rect l="0" t="0" r="0" b="0"/>
                            <a:pathLst>
                              <a:path w="5294732" h="9144">
                                <a:moveTo>
                                  <a:pt x="0" y="4572"/>
                                </a:moveTo>
                                <a:lnTo>
                                  <a:pt x="529473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82" style="width:416.908pt;height:0.720032pt;mso-position-horizontal-relative:char;mso-position-vertical-relative:line" coordsize="52947,91">
                <v:shape id="Shape 64381" style="position:absolute;width:52947;height:91;left:0;top:0;" coordsize="5294732,9144" path="m0,4572l5294732,4572">
                  <v:stroke weight="0.720032pt" endcap="flat" joinstyle="miter" miterlimit="1" on="true" color="#000000"/>
                  <v:fill on="false" color="#000000"/>
                </v:shape>
              </v:group>
            </w:pict>
          </mc:Fallback>
        </mc:AlternateContent>
      </w:r>
    </w:p>
    <w:p w14:paraId="78E4190C" w14:textId="77777777" w:rsidR="00C900A4" w:rsidRDefault="005843B8">
      <w:pPr>
        <w:spacing w:after="333" w:line="259" w:lineRule="auto"/>
        <w:ind w:left="2371" w:right="0" w:firstLine="0"/>
        <w:jc w:val="left"/>
      </w:pPr>
      <w:r>
        <w:rPr>
          <w:noProof/>
          <w:sz w:val="22"/>
        </w:rPr>
        <mc:AlternateContent>
          <mc:Choice Requires="wpg">
            <w:drawing>
              <wp:inline distT="0" distB="0" distL="0" distR="0" wp14:anchorId="5BA8868E" wp14:editId="6B3ECA2D">
                <wp:extent cx="5300829" cy="9145"/>
                <wp:effectExtent l="0" t="0" r="0" b="0"/>
                <wp:docPr id="64384" name="Group 64384"/>
                <wp:cNvGraphicFramePr/>
                <a:graphic xmlns:a="http://schemas.openxmlformats.org/drawingml/2006/main">
                  <a:graphicData uri="http://schemas.microsoft.com/office/word/2010/wordprocessingGroup">
                    <wpg:wgp>
                      <wpg:cNvGrpSpPr/>
                      <wpg:grpSpPr>
                        <a:xfrm>
                          <a:off x="0" y="0"/>
                          <a:ext cx="5300829" cy="9145"/>
                          <a:chOff x="0" y="0"/>
                          <a:chExt cx="5300829" cy="9145"/>
                        </a:xfrm>
                      </wpg:grpSpPr>
                      <wps:wsp>
                        <wps:cNvPr id="64383" name="Shape 64383"/>
                        <wps:cNvSpPr/>
                        <wps:spPr>
                          <a:xfrm>
                            <a:off x="0" y="0"/>
                            <a:ext cx="5300829" cy="9145"/>
                          </a:xfrm>
                          <a:custGeom>
                            <a:avLst/>
                            <a:gdLst/>
                            <a:ahLst/>
                            <a:cxnLst/>
                            <a:rect l="0" t="0" r="0" b="0"/>
                            <a:pathLst>
                              <a:path w="5300829" h="9145">
                                <a:moveTo>
                                  <a:pt x="0" y="4573"/>
                                </a:moveTo>
                                <a:lnTo>
                                  <a:pt x="5300829"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84" style="width:417.388pt;height:0.720093pt;mso-position-horizontal-relative:char;mso-position-vertical-relative:line" coordsize="53008,91">
                <v:shape id="Shape 64383" style="position:absolute;width:53008;height:91;left:0;top:0;" coordsize="5300829,9145" path="m0,4573l5300829,4573">
                  <v:stroke weight="0.720093pt" endcap="flat" joinstyle="miter" miterlimit="1" on="true" color="#000000"/>
                  <v:fill on="false" color="#000000"/>
                </v:shape>
              </v:group>
            </w:pict>
          </mc:Fallback>
        </mc:AlternateContent>
      </w:r>
    </w:p>
    <w:p w14:paraId="61A1EC20" w14:textId="77777777" w:rsidR="00C900A4" w:rsidRDefault="005843B8">
      <w:pPr>
        <w:numPr>
          <w:ilvl w:val="0"/>
          <w:numId w:val="3"/>
        </w:numPr>
        <w:spacing w:after="262" w:line="265" w:lineRule="auto"/>
        <w:ind w:right="84" w:hanging="672"/>
      </w:pPr>
      <w:r>
        <w:t>Explain the meaning of each of the following as used in the passage:</w:t>
      </w:r>
      <w:r>
        <w:tab/>
        <w:t>(3 marks)</w:t>
      </w:r>
    </w:p>
    <w:p w14:paraId="1BEC70C0" w14:textId="77777777" w:rsidR="00C900A4" w:rsidRDefault="005843B8">
      <w:pPr>
        <w:ind w:left="2429" w:right="110"/>
      </w:pPr>
      <w:r>
        <w:rPr>
          <w:noProof/>
        </w:rPr>
        <w:lastRenderedPageBreak/>
        <w:drawing>
          <wp:inline distT="0" distB="0" distL="0" distR="0" wp14:anchorId="62DF2352" wp14:editId="255AEE1D">
            <wp:extent cx="30482" cy="112786"/>
            <wp:effectExtent l="0" t="0" r="0" b="0"/>
            <wp:docPr id="64345" name="Picture 64345"/>
            <wp:cNvGraphicFramePr/>
            <a:graphic xmlns:a="http://schemas.openxmlformats.org/drawingml/2006/main">
              <a:graphicData uri="http://schemas.openxmlformats.org/drawingml/2006/picture">
                <pic:pic xmlns:pic="http://schemas.openxmlformats.org/drawingml/2006/picture">
                  <pic:nvPicPr>
                    <pic:cNvPr id="64345" name="Picture 64345"/>
                    <pic:cNvPicPr/>
                  </pic:nvPicPr>
                  <pic:blipFill>
                    <a:blip r:embed="rId17"/>
                    <a:stretch>
                      <a:fillRect/>
                    </a:stretch>
                  </pic:blipFill>
                  <pic:spPr>
                    <a:xfrm>
                      <a:off x="0" y="0"/>
                      <a:ext cx="30482" cy="112786"/>
                    </a:xfrm>
                    <a:prstGeom prst="rect">
                      <a:avLst/>
                    </a:prstGeom>
                  </pic:spPr>
                </pic:pic>
              </a:graphicData>
            </a:graphic>
          </wp:inline>
        </w:drawing>
      </w:r>
      <w:r>
        <w:t>meted out</w:t>
      </w:r>
    </w:p>
    <w:p w14:paraId="58AE4985" w14:textId="77777777" w:rsidR="00C900A4" w:rsidRDefault="005843B8">
      <w:pPr>
        <w:spacing w:after="303" w:line="259" w:lineRule="auto"/>
        <w:ind w:left="2419" w:right="0" w:firstLine="0"/>
        <w:jc w:val="left"/>
      </w:pPr>
      <w:r>
        <w:rPr>
          <w:noProof/>
        </w:rPr>
        <w:drawing>
          <wp:inline distT="0" distB="0" distL="0" distR="0" wp14:anchorId="2C6D8289" wp14:editId="00359DDC">
            <wp:extent cx="4264438" cy="73159"/>
            <wp:effectExtent l="0" t="0" r="0" b="0"/>
            <wp:docPr id="64347" name="Picture 64347"/>
            <wp:cNvGraphicFramePr/>
            <a:graphic xmlns:a="http://schemas.openxmlformats.org/drawingml/2006/main">
              <a:graphicData uri="http://schemas.openxmlformats.org/drawingml/2006/picture">
                <pic:pic xmlns:pic="http://schemas.openxmlformats.org/drawingml/2006/picture">
                  <pic:nvPicPr>
                    <pic:cNvPr id="64347" name="Picture 64347"/>
                    <pic:cNvPicPr/>
                  </pic:nvPicPr>
                  <pic:blipFill>
                    <a:blip r:embed="rId18"/>
                    <a:stretch>
                      <a:fillRect/>
                    </a:stretch>
                  </pic:blipFill>
                  <pic:spPr>
                    <a:xfrm>
                      <a:off x="0" y="0"/>
                      <a:ext cx="4264438" cy="73159"/>
                    </a:xfrm>
                    <a:prstGeom prst="rect">
                      <a:avLst/>
                    </a:prstGeom>
                  </pic:spPr>
                </pic:pic>
              </a:graphicData>
            </a:graphic>
          </wp:inline>
        </w:drawing>
      </w:r>
    </w:p>
    <w:p w14:paraId="31475001" w14:textId="77777777" w:rsidR="00C900A4" w:rsidRDefault="005843B8">
      <w:pPr>
        <w:numPr>
          <w:ilvl w:val="1"/>
          <w:numId w:val="3"/>
        </w:numPr>
        <w:ind w:right="120" w:hanging="672"/>
      </w:pPr>
      <w:r>
        <w:t>solidarity</w:t>
      </w:r>
    </w:p>
    <w:p w14:paraId="17D5044B" w14:textId="77777777" w:rsidR="00C900A4" w:rsidRDefault="005843B8">
      <w:pPr>
        <w:spacing w:after="309" w:line="259" w:lineRule="auto"/>
        <w:ind w:left="4008" w:right="0" w:firstLine="0"/>
        <w:jc w:val="left"/>
      </w:pPr>
      <w:r>
        <w:rPr>
          <w:noProof/>
        </w:rPr>
        <w:drawing>
          <wp:inline distT="0" distB="0" distL="0" distR="0" wp14:anchorId="23F5BD77" wp14:editId="25724F15">
            <wp:extent cx="4258343" cy="73158"/>
            <wp:effectExtent l="0" t="0" r="0" b="0"/>
            <wp:docPr id="64349" name="Picture 64349"/>
            <wp:cNvGraphicFramePr/>
            <a:graphic xmlns:a="http://schemas.openxmlformats.org/drawingml/2006/main">
              <a:graphicData uri="http://schemas.openxmlformats.org/drawingml/2006/picture">
                <pic:pic xmlns:pic="http://schemas.openxmlformats.org/drawingml/2006/picture">
                  <pic:nvPicPr>
                    <pic:cNvPr id="64349" name="Picture 64349"/>
                    <pic:cNvPicPr/>
                  </pic:nvPicPr>
                  <pic:blipFill>
                    <a:blip r:embed="rId19"/>
                    <a:stretch>
                      <a:fillRect/>
                    </a:stretch>
                  </pic:blipFill>
                  <pic:spPr>
                    <a:xfrm>
                      <a:off x="0" y="0"/>
                      <a:ext cx="4258343" cy="73158"/>
                    </a:xfrm>
                    <a:prstGeom prst="rect">
                      <a:avLst/>
                    </a:prstGeom>
                  </pic:spPr>
                </pic:pic>
              </a:graphicData>
            </a:graphic>
          </wp:inline>
        </w:drawing>
      </w:r>
    </w:p>
    <w:p w14:paraId="62126120" w14:textId="77777777" w:rsidR="00C900A4" w:rsidRDefault="005843B8">
      <w:pPr>
        <w:numPr>
          <w:ilvl w:val="1"/>
          <w:numId w:val="3"/>
        </w:numPr>
        <w:ind w:right="120" w:hanging="672"/>
      </w:pPr>
      <w:r>
        <w:t>charred</w:t>
      </w:r>
    </w:p>
    <w:p w14:paraId="7624E515" w14:textId="77777777" w:rsidR="00C900A4" w:rsidRDefault="005843B8">
      <w:pPr>
        <w:spacing w:after="1250" w:line="259" w:lineRule="auto"/>
        <w:ind w:left="3768" w:right="0" w:firstLine="0"/>
        <w:jc w:val="left"/>
      </w:pPr>
      <w:r>
        <w:rPr>
          <w:noProof/>
        </w:rPr>
        <w:drawing>
          <wp:inline distT="0" distB="0" distL="0" distR="0" wp14:anchorId="2D509A1E" wp14:editId="0835414D">
            <wp:extent cx="4410753" cy="73159"/>
            <wp:effectExtent l="0" t="0" r="0" b="0"/>
            <wp:docPr id="64351" name="Picture 64351"/>
            <wp:cNvGraphicFramePr/>
            <a:graphic xmlns:a="http://schemas.openxmlformats.org/drawingml/2006/main">
              <a:graphicData uri="http://schemas.openxmlformats.org/drawingml/2006/picture">
                <pic:pic xmlns:pic="http://schemas.openxmlformats.org/drawingml/2006/picture">
                  <pic:nvPicPr>
                    <pic:cNvPr id="64351" name="Picture 64351"/>
                    <pic:cNvPicPr/>
                  </pic:nvPicPr>
                  <pic:blipFill>
                    <a:blip r:embed="rId20"/>
                    <a:stretch>
                      <a:fillRect/>
                    </a:stretch>
                  </pic:blipFill>
                  <pic:spPr>
                    <a:xfrm>
                      <a:off x="0" y="0"/>
                      <a:ext cx="4410753" cy="73159"/>
                    </a:xfrm>
                    <a:prstGeom prst="rect">
                      <a:avLst/>
                    </a:prstGeom>
                  </pic:spPr>
                </pic:pic>
              </a:graphicData>
            </a:graphic>
          </wp:inline>
        </w:drawing>
      </w:r>
    </w:p>
    <w:p w14:paraId="00755C61" w14:textId="77777777" w:rsidR="00C900A4" w:rsidRDefault="005843B8">
      <w:pPr>
        <w:spacing w:after="0" w:line="265" w:lineRule="auto"/>
        <w:ind w:left="1541" w:right="677"/>
        <w:jc w:val="center"/>
      </w:pPr>
      <w:r>
        <w:t xml:space="preserve">Kenya Certificate </w:t>
      </w:r>
      <w:proofErr w:type="spellStart"/>
      <w:r>
        <w:t>ofSecondary</w:t>
      </w:r>
      <w:proofErr w:type="spellEnd"/>
      <w:r>
        <w:t xml:space="preserve"> Education, 2021</w:t>
      </w:r>
    </w:p>
    <w:p w14:paraId="3165B18F" w14:textId="77777777" w:rsidR="00C900A4" w:rsidRDefault="005843B8">
      <w:pPr>
        <w:tabs>
          <w:tab w:val="center" w:pos="1310"/>
          <w:tab w:val="center" w:pos="5856"/>
        </w:tabs>
        <w:ind w:left="0" w:right="0" w:firstLine="0"/>
        <w:jc w:val="left"/>
      </w:pPr>
      <w:r>
        <w:tab/>
        <w:t>915011</w:t>
      </w:r>
      <w:r>
        <w:tab/>
        <w:t>101/2</w:t>
      </w:r>
    </w:p>
    <w:p w14:paraId="255976E5" w14:textId="77777777" w:rsidR="00C900A4" w:rsidRDefault="00C900A4">
      <w:pPr>
        <w:sectPr w:rsidR="00C900A4">
          <w:headerReference w:type="even" r:id="rId21"/>
          <w:headerReference w:type="default" r:id="rId22"/>
          <w:footerReference w:type="even" r:id="rId23"/>
          <w:footerReference w:type="default" r:id="rId24"/>
          <w:headerReference w:type="first" r:id="rId25"/>
          <w:footerReference w:type="first" r:id="rId26"/>
          <w:pgSz w:w="11900" w:h="16840"/>
          <w:pgMar w:top="659" w:right="677" w:bottom="610" w:left="389" w:header="720" w:footer="134" w:gutter="0"/>
          <w:cols w:space="720"/>
          <w:titlePg/>
        </w:sectPr>
      </w:pPr>
    </w:p>
    <w:p w14:paraId="7432FA28" w14:textId="77777777" w:rsidR="00C900A4" w:rsidRDefault="005843B8">
      <w:pPr>
        <w:spacing w:after="318" w:line="259" w:lineRule="auto"/>
        <w:ind w:left="2991" w:right="0"/>
        <w:jc w:val="center"/>
      </w:pPr>
      <w:r>
        <w:rPr>
          <w:sz w:val="26"/>
        </w:rPr>
        <w:lastRenderedPageBreak/>
        <w:t>5</w:t>
      </w:r>
    </w:p>
    <w:p w14:paraId="62B3B33F" w14:textId="77777777" w:rsidR="00C900A4" w:rsidRDefault="005843B8">
      <w:pPr>
        <w:tabs>
          <w:tab w:val="center" w:pos="2107"/>
        </w:tabs>
        <w:spacing w:after="247"/>
        <w:ind w:left="0" w:right="0" w:firstLine="0"/>
        <w:jc w:val="left"/>
      </w:pPr>
      <w:r>
        <w:t>2.</w:t>
      </w:r>
      <w:r>
        <w:tab/>
        <w:t>Henrik Ibsen, A Doll House</w:t>
      </w:r>
    </w:p>
    <w:p w14:paraId="22F070E6" w14:textId="77777777" w:rsidR="00C900A4" w:rsidRDefault="005843B8">
      <w:pPr>
        <w:spacing w:after="53" w:line="265" w:lineRule="auto"/>
        <w:ind w:right="-15"/>
        <w:jc w:val="right"/>
      </w:pPr>
      <w:r>
        <w:t xml:space="preserve">Read the excerpt below and then answer the questions </w:t>
      </w:r>
      <w:proofErr w:type="spellStart"/>
      <w:r>
        <w:t>thatfollow</w:t>
      </w:r>
      <w:proofErr w:type="spellEnd"/>
      <w:r>
        <w:t>.</w:t>
      </w:r>
    </w:p>
    <w:p w14:paraId="7D27E870" w14:textId="77777777" w:rsidR="00C900A4" w:rsidRDefault="00C900A4">
      <w:pPr>
        <w:sectPr w:rsidR="00C900A4">
          <w:headerReference w:type="even" r:id="rId27"/>
          <w:headerReference w:type="default" r:id="rId28"/>
          <w:footerReference w:type="even" r:id="rId29"/>
          <w:footerReference w:type="default" r:id="rId30"/>
          <w:headerReference w:type="first" r:id="rId31"/>
          <w:footerReference w:type="first" r:id="rId32"/>
          <w:pgSz w:w="11900" w:h="16840"/>
          <w:pgMar w:top="739" w:right="4027" w:bottom="734" w:left="749" w:header="720" w:footer="187" w:gutter="0"/>
          <w:cols w:space="720"/>
        </w:sectPr>
      </w:pPr>
    </w:p>
    <w:tbl>
      <w:tblPr>
        <w:tblStyle w:val="TableGrid"/>
        <w:tblW w:w="9471" w:type="dxa"/>
        <w:tblInd w:w="240" w:type="dxa"/>
        <w:tblCellMar>
          <w:top w:w="5" w:type="dxa"/>
          <w:left w:w="0" w:type="dxa"/>
          <w:bottom w:w="0" w:type="dxa"/>
          <w:right w:w="0" w:type="dxa"/>
        </w:tblCellMar>
        <w:tblLook w:val="04A0" w:firstRow="1" w:lastRow="0" w:firstColumn="1" w:lastColumn="0" w:noHBand="0" w:noVBand="1"/>
      </w:tblPr>
      <w:tblGrid>
        <w:gridCol w:w="1546"/>
        <w:gridCol w:w="7925"/>
      </w:tblGrid>
      <w:tr w:rsidR="00C900A4" w14:paraId="3601341B" w14:textId="77777777">
        <w:trPr>
          <w:trHeight w:val="12116"/>
        </w:trPr>
        <w:tc>
          <w:tcPr>
            <w:tcW w:w="1546" w:type="dxa"/>
            <w:tcBorders>
              <w:top w:val="nil"/>
              <w:left w:val="nil"/>
              <w:bottom w:val="nil"/>
              <w:right w:val="nil"/>
            </w:tcBorders>
          </w:tcPr>
          <w:p w14:paraId="7F0D1C6D" w14:textId="77777777" w:rsidR="00C900A4" w:rsidRDefault="005843B8">
            <w:pPr>
              <w:tabs>
                <w:tab w:val="right" w:pos="1546"/>
              </w:tabs>
              <w:spacing w:after="442" w:line="259" w:lineRule="auto"/>
              <w:ind w:left="0" w:right="0" w:firstLine="0"/>
              <w:jc w:val="left"/>
            </w:pPr>
            <w:r>
              <w:rPr>
                <w:sz w:val="26"/>
              </w:rPr>
              <w:t>Servant</w:t>
            </w:r>
            <w:r>
              <w:rPr>
                <w:sz w:val="26"/>
              </w:rPr>
              <w:tab/>
            </w:r>
            <w:r>
              <w:rPr>
                <w:noProof/>
              </w:rPr>
              <w:drawing>
                <wp:inline distT="0" distB="0" distL="0" distR="0" wp14:anchorId="7E16D6A0" wp14:editId="4D34A60B">
                  <wp:extent cx="24386" cy="21338"/>
                  <wp:effectExtent l="0" t="0" r="0" b="0"/>
                  <wp:docPr id="14232" name="Picture 14232"/>
                  <wp:cNvGraphicFramePr/>
                  <a:graphic xmlns:a="http://schemas.openxmlformats.org/drawingml/2006/main">
                    <a:graphicData uri="http://schemas.openxmlformats.org/drawingml/2006/picture">
                      <pic:pic xmlns:pic="http://schemas.openxmlformats.org/drawingml/2006/picture">
                        <pic:nvPicPr>
                          <pic:cNvPr id="14232" name="Picture 14232"/>
                          <pic:cNvPicPr/>
                        </pic:nvPicPr>
                        <pic:blipFill>
                          <a:blip r:embed="rId33"/>
                          <a:stretch>
                            <a:fillRect/>
                          </a:stretch>
                        </pic:blipFill>
                        <pic:spPr>
                          <a:xfrm>
                            <a:off x="0" y="0"/>
                            <a:ext cx="24386" cy="21338"/>
                          </a:xfrm>
                          <a:prstGeom prst="rect">
                            <a:avLst/>
                          </a:prstGeom>
                        </pic:spPr>
                      </pic:pic>
                    </a:graphicData>
                  </a:graphic>
                </wp:inline>
              </w:drawing>
            </w:r>
            <w:r>
              <w:rPr>
                <w:noProof/>
              </w:rPr>
              <w:drawing>
                <wp:inline distT="0" distB="0" distL="0" distR="0" wp14:anchorId="77D2DFD1" wp14:editId="6FE13D60">
                  <wp:extent cx="24386" cy="24386"/>
                  <wp:effectExtent l="0" t="0" r="0" b="0"/>
                  <wp:docPr id="14233" name="Picture 14233"/>
                  <wp:cNvGraphicFramePr/>
                  <a:graphic xmlns:a="http://schemas.openxmlformats.org/drawingml/2006/main">
                    <a:graphicData uri="http://schemas.openxmlformats.org/drawingml/2006/picture">
                      <pic:pic xmlns:pic="http://schemas.openxmlformats.org/drawingml/2006/picture">
                        <pic:nvPicPr>
                          <pic:cNvPr id="14233" name="Picture 14233"/>
                          <pic:cNvPicPr/>
                        </pic:nvPicPr>
                        <pic:blipFill>
                          <a:blip r:embed="rId34"/>
                          <a:stretch>
                            <a:fillRect/>
                          </a:stretch>
                        </pic:blipFill>
                        <pic:spPr>
                          <a:xfrm>
                            <a:off x="0" y="0"/>
                            <a:ext cx="24386" cy="24386"/>
                          </a:xfrm>
                          <a:prstGeom prst="rect">
                            <a:avLst/>
                          </a:prstGeom>
                        </pic:spPr>
                      </pic:pic>
                    </a:graphicData>
                  </a:graphic>
                </wp:inline>
              </w:drawing>
            </w:r>
          </w:p>
          <w:p w14:paraId="350878A9" w14:textId="77777777" w:rsidR="00C900A4" w:rsidRDefault="005843B8">
            <w:pPr>
              <w:tabs>
                <w:tab w:val="right" w:pos="1546"/>
              </w:tabs>
              <w:spacing w:after="152" w:line="259" w:lineRule="auto"/>
              <w:ind w:left="0" w:right="0" w:firstLine="0"/>
              <w:jc w:val="left"/>
            </w:pPr>
            <w:r>
              <w:rPr>
                <w:sz w:val="26"/>
              </w:rPr>
              <w:t>Nora</w:t>
            </w:r>
            <w:r>
              <w:rPr>
                <w:sz w:val="26"/>
              </w:rPr>
              <w:tab/>
            </w:r>
            <w:r>
              <w:rPr>
                <w:noProof/>
              </w:rPr>
              <w:drawing>
                <wp:inline distT="0" distB="0" distL="0" distR="0" wp14:anchorId="2EFC6DCF" wp14:editId="250D6143">
                  <wp:extent cx="21337" cy="21338"/>
                  <wp:effectExtent l="0" t="0" r="0" b="0"/>
                  <wp:docPr id="14234" name="Picture 14234"/>
                  <wp:cNvGraphicFramePr/>
                  <a:graphic xmlns:a="http://schemas.openxmlformats.org/drawingml/2006/main">
                    <a:graphicData uri="http://schemas.openxmlformats.org/drawingml/2006/picture">
                      <pic:pic xmlns:pic="http://schemas.openxmlformats.org/drawingml/2006/picture">
                        <pic:nvPicPr>
                          <pic:cNvPr id="14234" name="Picture 14234"/>
                          <pic:cNvPicPr/>
                        </pic:nvPicPr>
                        <pic:blipFill>
                          <a:blip r:embed="rId35"/>
                          <a:stretch>
                            <a:fillRect/>
                          </a:stretch>
                        </pic:blipFill>
                        <pic:spPr>
                          <a:xfrm>
                            <a:off x="0" y="0"/>
                            <a:ext cx="21337" cy="21338"/>
                          </a:xfrm>
                          <a:prstGeom prst="rect">
                            <a:avLst/>
                          </a:prstGeom>
                        </pic:spPr>
                      </pic:pic>
                    </a:graphicData>
                  </a:graphic>
                </wp:inline>
              </w:drawing>
            </w:r>
            <w:r>
              <w:rPr>
                <w:noProof/>
              </w:rPr>
              <w:drawing>
                <wp:inline distT="0" distB="0" distL="0" distR="0" wp14:anchorId="0D5910A0" wp14:editId="2CDF6FF7">
                  <wp:extent cx="21337" cy="24386"/>
                  <wp:effectExtent l="0" t="0" r="0" b="0"/>
                  <wp:docPr id="14235" name="Picture 14235"/>
                  <wp:cNvGraphicFramePr/>
                  <a:graphic xmlns:a="http://schemas.openxmlformats.org/drawingml/2006/main">
                    <a:graphicData uri="http://schemas.openxmlformats.org/drawingml/2006/picture">
                      <pic:pic xmlns:pic="http://schemas.openxmlformats.org/drawingml/2006/picture">
                        <pic:nvPicPr>
                          <pic:cNvPr id="14235" name="Picture 14235"/>
                          <pic:cNvPicPr/>
                        </pic:nvPicPr>
                        <pic:blipFill>
                          <a:blip r:embed="rId36"/>
                          <a:stretch>
                            <a:fillRect/>
                          </a:stretch>
                        </pic:blipFill>
                        <pic:spPr>
                          <a:xfrm>
                            <a:off x="0" y="0"/>
                            <a:ext cx="21337" cy="24386"/>
                          </a:xfrm>
                          <a:prstGeom prst="rect">
                            <a:avLst/>
                          </a:prstGeom>
                        </pic:spPr>
                      </pic:pic>
                    </a:graphicData>
                  </a:graphic>
                </wp:inline>
              </w:drawing>
            </w:r>
          </w:p>
          <w:p w14:paraId="2109B700" w14:textId="77777777" w:rsidR="00C900A4" w:rsidRDefault="005843B8">
            <w:pPr>
              <w:tabs>
                <w:tab w:val="right" w:pos="1546"/>
              </w:tabs>
              <w:spacing w:after="440" w:line="259" w:lineRule="auto"/>
              <w:ind w:left="0" w:right="0" w:firstLine="0"/>
              <w:jc w:val="left"/>
            </w:pPr>
            <w:r>
              <w:rPr>
                <w:sz w:val="26"/>
              </w:rPr>
              <w:t>Krogstad</w:t>
            </w:r>
            <w:r>
              <w:rPr>
                <w:sz w:val="26"/>
              </w:rPr>
              <w:tab/>
            </w:r>
            <w:r>
              <w:rPr>
                <w:noProof/>
              </w:rPr>
              <w:drawing>
                <wp:inline distT="0" distB="0" distL="0" distR="0" wp14:anchorId="12D72628" wp14:editId="62DF94AF">
                  <wp:extent cx="21337" cy="21338"/>
                  <wp:effectExtent l="0" t="0" r="0" b="0"/>
                  <wp:docPr id="14236" name="Picture 14236"/>
                  <wp:cNvGraphicFramePr/>
                  <a:graphic xmlns:a="http://schemas.openxmlformats.org/drawingml/2006/main">
                    <a:graphicData uri="http://schemas.openxmlformats.org/drawingml/2006/picture">
                      <pic:pic xmlns:pic="http://schemas.openxmlformats.org/drawingml/2006/picture">
                        <pic:nvPicPr>
                          <pic:cNvPr id="14236" name="Picture 14236"/>
                          <pic:cNvPicPr/>
                        </pic:nvPicPr>
                        <pic:blipFill>
                          <a:blip r:embed="rId37"/>
                          <a:stretch>
                            <a:fillRect/>
                          </a:stretch>
                        </pic:blipFill>
                        <pic:spPr>
                          <a:xfrm>
                            <a:off x="0" y="0"/>
                            <a:ext cx="21337" cy="21338"/>
                          </a:xfrm>
                          <a:prstGeom prst="rect">
                            <a:avLst/>
                          </a:prstGeom>
                        </pic:spPr>
                      </pic:pic>
                    </a:graphicData>
                  </a:graphic>
                </wp:inline>
              </w:drawing>
            </w:r>
            <w:r>
              <w:rPr>
                <w:noProof/>
              </w:rPr>
              <w:drawing>
                <wp:inline distT="0" distB="0" distL="0" distR="0" wp14:anchorId="3657FAB5" wp14:editId="6839B244">
                  <wp:extent cx="21337" cy="24386"/>
                  <wp:effectExtent l="0" t="0" r="0" b="0"/>
                  <wp:docPr id="14237" name="Picture 14237"/>
                  <wp:cNvGraphicFramePr/>
                  <a:graphic xmlns:a="http://schemas.openxmlformats.org/drawingml/2006/main">
                    <a:graphicData uri="http://schemas.openxmlformats.org/drawingml/2006/picture">
                      <pic:pic xmlns:pic="http://schemas.openxmlformats.org/drawingml/2006/picture">
                        <pic:nvPicPr>
                          <pic:cNvPr id="14237" name="Picture 14237"/>
                          <pic:cNvPicPr/>
                        </pic:nvPicPr>
                        <pic:blipFill>
                          <a:blip r:embed="rId38"/>
                          <a:stretch>
                            <a:fillRect/>
                          </a:stretch>
                        </pic:blipFill>
                        <pic:spPr>
                          <a:xfrm>
                            <a:off x="0" y="0"/>
                            <a:ext cx="21337" cy="24386"/>
                          </a:xfrm>
                          <a:prstGeom prst="rect">
                            <a:avLst/>
                          </a:prstGeom>
                        </pic:spPr>
                      </pic:pic>
                    </a:graphicData>
                  </a:graphic>
                </wp:inline>
              </w:drawing>
            </w:r>
          </w:p>
          <w:p w14:paraId="0CBE390B" w14:textId="77777777" w:rsidR="00C900A4" w:rsidRDefault="005843B8">
            <w:pPr>
              <w:tabs>
                <w:tab w:val="right" w:pos="1546"/>
              </w:tabs>
              <w:spacing w:after="584" w:line="259" w:lineRule="auto"/>
              <w:ind w:left="0" w:right="0" w:firstLine="0"/>
              <w:jc w:val="left"/>
            </w:pPr>
            <w:r>
              <w:rPr>
                <w:sz w:val="26"/>
              </w:rPr>
              <w:t>Nora</w:t>
            </w:r>
            <w:r>
              <w:rPr>
                <w:sz w:val="26"/>
              </w:rPr>
              <w:tab/>
            </w:r>
            <w:r>
              <w:rPr>
                <w:noProof/>
              </w:rPr>
              <w:drawing>
                <wp:inline distT="0" distB="0" distL="0" distR="0" wp14:anchorId="0878C39B" wp14:editId="1BF4D02D">
                  <wp:extent cx="24386" cy="18290"/>
                  <wp:effectExtent l="0" t="0" r="0" b="0"/>
                  <wp:docPr id="14238" name="Picture 14238"/>
                  <wp:cNvGraphicFramePr/>
                  <a:graphic xmlns:a="http://schemas.openxmlformats.org/drawingml/2006/main">
                    <a:graphicData uri="http://schemas.openxmlformats.org/drawingml/2006/picture">
                      <pic:pic xmlns:pic="http://schemas.openxmlformats.org/drawingml/2006/picture">
                        <pic:nvPicPr>
                          <pic:cNvPr id="14238" name="Picture 14238"/>
                          <pic:cNvPicPr/>
                        </pic:nvPicPr>
                        <pic:blipFill>
                          <a:blip r:embed="rId39"/>
                          <a:stretch>
                            <a:fillRect/>
                          </a:stretch>
                        </pic:blipFill>
                        <pic:spPr>
                          <a:xfrm>
                            <a:off x="0" y="0"/>
                            <a:ext cx="24386" cy="18290"/>
                          </a:xfrm>
                          <a:prstGeom prst="rect">
                            <a:avLst/>
                          </a:prstGeom>
                        </pic:spPr>
                      </pic:pic>
                    </a:graphicData>
                  </a:graphic>
                </wp:inline>
              </w:drawing>
            </w:r>
            <w:r>
              <w:rPr>
                <w:noProof/>
              </w:rPr>
              <w:drawing>
                <wp:inline distT="0" distB="0" distL="0" distR="0" wp14:anchorId="19E31109" wp14:editId="37115312">
                  <wp:extent cx="24386" cy="21338"/>
                  <wp:effectExtent l="0" t="0" r="0" b="0"/>
                  <wp:docPr id="14239" name="Picture 14239"/>
                  <wp:cNvGraphicFramePr/>
                  <a:graphic xmlns:a="http://schemas.openxmlformats.org/drawingml/2006/main">
                    <a:graphicData uri="http://schemas.openxmlformats.org/drawingml/2006/picture">
                      <pic:pic xmlns:pic="http://schemas.openxmlformats.org/drawingml/2006/picture">
                        <pic:nvPicPr>
                          <pic:cNvPr id="14239" name="Picture 14239"/>
                          <pic:cNvPicPr/>
                        </pic:nvPicPr>
                        <pic:blipFill>
                          <a:blip r:embed="rId40"/>
                          <a:stretch>
                            <a:fillRect/>
                          </a:stretch>
                        </pic:blipFill>
                        <pic:spPr>
                          <a:xfrm>
                            <a:off x="0" y="0"/>
                            <a:ext cx="24386" cy="21338"/>
                          </a:xfrm>
                          <a:prstGeom prst="rect">
                            <a:avLst/>
                          </a:prstGeom>
                        </pic:spPr>
                      </pic:pic>
                    </a:graphicData>
                  </a:graphic>
                </wp:inline>
              </w:drawing>
            </w:r>
          </w:p>
          <w:p w14:paraId="789F1DC1" w14:textId="77777777" w:rsidR="00C900A4" w:rsidRDefault="005843B8">
            <w:pPr>
              <w:tabs>
                <w:tab w:val="right" w:pos="1546"/>
              </w:tabs>
              <w:spacing w:after="444" w:line="259" w:lineRule="auto"/>
              <w:ind w:left="0" w:right="0" w:firstLine="0"/>
              <w:jc w:val="left"/>
            </w:pPr>
            <w:r>
              <w:rPr>
                <w:sz w:val="26"/>
              </w:rPr>
              <w:t>Krogstad</w:t>
            </w:r>
            <w:r>
              <w:rPr>
                <w:sz w:val="26"/>
              </w:rPr>
              <w:tab/>
            </w:r>
            <w:r>
              <w:rPr>
                <w:noProof/>
              </w:rPr>
              <w:drawing>
                <wp:inline distT="0" distB="0" distL="0" distR="0" wp14:anchorId="2EACBA59" wp14:editId="3375B5E2">
                  <wp:extent cx="24386" cy="21338"/>
                  <wp:effectExtent l="0" t="0" r="0" b="0"/>
                  <wp:docPr id="14240" name="Picture 14240"/>
                  <wp:cNvGraphicFramePr/>
                  <a:graphic xmlns:a="http://schemas.openxmlformats.org/drawingml/2006/main">
                    <a:graphicData uri="http://schemas.openxmlformats.org/drawingml/2006/picture">
                      <pic:pic xmlns:pic="http://schemas.openxmlformats.org/drawingml/2006/picture">
                        <pic:nvPicPr>
                          <pic:cNvPr id="14240" name="Picture 14240"/>
                          <pic:cNvPicPr/>
                        </pic:nvPicPr>
                        <pic:blipFill>
                          <a:blip r:embed="rId41"/>
                          <a:stretch>
                            <a:fillRect/>
                          </a:stretch>
                        </pic:blipFill>
                        <pic:spPr>
                          <a:xfrm>
                            <a:off x="0" y="0"/>
                            <a:ext cx="24386" cy="21338"/>
                          </a:xfrm>
                          <a:prstGeom prst="rect">
                            <a:avLst/>
                          </a:prstGeom>
                        </pic:spPr>
                      </pic:pic>
                    </a:graphicData>
                  </a:graphic>
                </wp:inline>
              </w:drawing>
            </w:r>
            <w:r>
              <w:rPr>
                <w:noProof/>
              </w:rPr>
              <w:drawing>
                <wp:inline distT="0" distB="0" distL="0" distR="0" wp14:anchorId="45CF78DE" wp14:editId="435CA75A">
                  <wp:extent cx="27434" cy="24386"/>
                  <wp:effectExtent l="0" t="0" r="0" b="0"/>
                  <wp:docPr id="14241" name="Picture 14241"/>
                  <wp:cNvGraphicFramePr/>
                  <a:graphic xmlns:a="http://schemas.openxmlformats.org/drawingml/2006/main">
                    <a:graphicData uri="http://schemas.openxmlformats.org/drawingml/2006/picture">
                      <pic:pic xmlns:pic="http://schemas.openxmlformats.org/drawingml/2006/picture">
                        <pic:nvPicPr>
                          <pic:cNvPr id="14241" name="Picture 14241"/>
                          <pic:cNvPicPr/>
                        </pic:nvPicPr>
                        <pic:blipFill>
                          <a:blip r:embed="rId42"/>
                          <a:stretch>
                            <a:fillRect/>
                          </a:stretch>
                        </pic:blipFill>
                        <pic:spPr>
                          <a:xfrm>
                            <a:off x="0" y="0"/>
                            <a:ext cx="27434" cy="24386"/>
                          </a:xfrm>
                          <a:prstGeom prst="rect">
                            <a:avLst/>
                          </a:prstGeom>
                        </pic:spPr>
                      </pic:pic>
                    </a:graphicData>
                  </a:graphic>
                </wp:inline>
              </w:drawing>
            </w:r>
          </w:p>
          <w:p w14:paraId="0B456F40" w14:textId="77777777" w:rsidR="00C900A4" w:rsidRDefault="005843B8">
            <w:pPr>
              <w:tabs>
                <w:tab w:val="right" w:pos="1546"/>
              </w:tabs>
              <w:spacing w:after="152" w:line="259" w:lineRule="auto"/>
              <w:ind w:left="0" w:right="0" w:firstLine="0"/>
              <w:jc w:val="left"/>
            </w:pPr>
            <w:r>
              <w:rPr>
                <w:sz w:val="26"/>
              </w:rPr>
              <w:t>Nora</w:t>
            </w:r>
            <w:r>
              <w:rPr>
                <w:sz w:val="26"/>
              </w:rPr>
              <w:tab/>
            </w:r>
            <w:r>
              <w:rPr>
                <w:noProof/>
              </w:rPr>
              <w:drawing>
                <wp:inline distT="0" distB="0" distL="0" distR="0" wp14:anchorId="548D0534" wp14:editId="410D901B">
                  <wp:extent cx="24386" cy="21338"/>
                  <wp:effectExtent l="0" t="0" r="0" b="0"/>
                  <wp:docPr id="14242" name="Picture 14242"/>
                  <wp:cNvGraphicFramePr/>
                  <a:graphic xmlns:a="http://schemas.openxmlformats.org/drawingml/2006/main">
                    <a:graphicData uri="http://schemas.openxmlformats.org/drawingml/2006/picture">
                      <pic:pic xmlns:pic="http://schemas.openxmlformats.org/drawingml/2006/picture">
                        <pic:nvPicPr>
                          <pic:cNvPr id="14242" name="Picture 14242"/>
                          <pic:cNvPicPr/>
                        </pic:nvPicPr>
                        <pic:blipFill>
                          <a:blip r:embed="rId43"/>
                          <a:stretch>
                            <a:fillRect/>
                          </a:stretch>
                        </pic:blipFill>
                        <pic:spPr>
                          <a:xfrm>
                            <a:off x="0" y="0"/>
                            <a:ext cx="24386" cy="21338"/>
                          </a:xfrm>
                          <a:prstGeom prst="rect">
                            <a:avLst/>
                          </a:prstGeom>
                        </pic:spPr>
                      </pic:pic>
                    </a:graphicData>
                  </a:graphic>
                </wp:inline>
              </w:drawing>
            </w:r>
            <w:r>
              <w:rPr>
                <w:noProof/>
              </w:rPr>
              <w:drawing>
                <wp:inline distT="0" distB="0" distL="0" distR="0" wp14:anchorId="405E2B15" wp14:editId="77A7A535">
                  <wp:extent cx="24386" cy="21338"/>
                  <wp:effectExtent l="0" t="0" r="0" b="0"/>
                  <wp:docPr id="14243" name="Picture 14243"/>
                  <wp:cNvGraphicFramePr/>
                  <a:graphic xmlns:a="http://schemas.openxmlformats.org/drawingml/2006/main">
                    <a:graphicData uri="http://schemas.openxmlformats.org/drawingml/2006/picture">
                      <pic:pic xmlns:pic="http://schemas.openxmlformats.org/drawingml/2006/picture">
                        <pic:nvPicPr>
                          <pic:cNvPr id="14243" name="Picture 14243"/>
                          <pic:cNvPicPr/>
                        </pic:nvPicPr>
                        <pic:blipFill>
                          <a:blip r:embed="rId44"/>
                          <a:stretch>
                            <a:fillRect/>
                          </a:stretch>
                        </pic:blipFill>
                        <pic:spPr>
                          <a:xfrm>
                            <a:off x="0" y="0"/>
                            <a:ext cx="24386" cy="21338"/>
                          </a:xfrm>
                          <a:prstGeom prst="rect">
                            <a:avLst/>
                          </a:prstGeom>
                        </pic:spPr>
                      </pic:pic>
                    </a:graphicData>
                  </a:graphic>
                </wp:inline>
              </w:drawing>
            </w:r>
          </w:p>
          <w:p w14:paraId="01C9A0BA" w14:textId="77777777" w:rsidR="00C900A4" w:rsidRDefault="005843B8">
            <w:pPr>
              <w:tabs>
                <w:tab w:val="right" w:pos="1546"/>
              </w:tabs>
              <w:spacing w:after="152" w:line="259" w:lineRule="auto"/>
              <w:ind w:left="0" w:right="0" w:firstLine="0"/>
              <w:jc w:val="left"/>
            </w:pPr>
            <w:r>
              <w:rPr>
                <w:sz w:val="26"/>
              </w:rPr>
              <w:t>Krogstad</w:t>
            </w:r>
            <w:r>
              <w:rPr>
                <w:sz w:val="26"/>
              </w:rPr>
              <w:tab/>
            </w:r>
            <w:r>
              <w:rPr>
                <w:noProof/>
              </w:rPr>
              <w:drawing>
                <wp:inline distT="0" distB="0" distL="0" distR="0" wp14:anchorId="7579E7A0" wp14:editId="60B7CB40">
                  <wp:extent cx="24386" cy="24386"/>
                  <wp:effectExtent l="0" t="0" r="0" b="0"/>
                  <wp:docPr id="14244" name="Picture 14244"/>
                  <wp:cNvGraphicFramePr/>
                  <a:graphic xmlns:a="http://schemas.openxmlformats.org/drawingml/2006/main">
                    <a:graphicData uri="http://schemas.openxmlformats.org/drawingml/2006/picture">
                      <pic:pic xmlns:pic="http://schemas.openxmlformats.org/drawingml/2006/picture">
                        <pic:nvPicPr>
                          <pic:cNvPr id="14244" name="Picture 14244"/>
                          <pic:cNvPicPr/>
                        </pic:nvPicPr>
                        <pic:blipFill>
                          <a:blip r:embed="rId45"/>
                          <a:stretch>
                            <a:fillRect/>
                          </a:stretch>
                        </pic:blipFill>
                        <pic:spPr>
                          <a:xfrm>
                            <a:off x="0" y="0"/>
                            <a:ext cx="24386" cy="24386"/>
                          </a:xfrm>
                          <a:prstGeom prst="rect">
                            <a:avLst/>
                          </a:prstGeom>
                        </pic:spPr>
                      </pic:pic>
                    </a:graphicData>
                  </a:graphic>
                </wp:inline>
              </w:drawing>
            </w:r>
            <w:r>
              <w:rPr>
                <w:noProof/>
              </w:rPr>
              <w:drawing>
                <wp:inline distT="0" distB="0" distL="0" distR="0" wp14:anchorId="05FD4646" wp14:editId="607D8DBF">
                  <wp:extent cx="24386" cy="24386"/>
                  <wp:effectExtent l="0" t="0" r="0" b="0"/>
                  <wp:docPr id="14245" name="Picture 14245"/>
                  <wp:cNvGraphicFramePr/>
                  <a:graphic xmlns:a="http://schemas.openxmlformats.org/drawingml/2006/main">
                    <a:graphicData uri="http://schemas.openxmlformats.org/drawingml/2006/picture">
                      <pic:pic xmlns:pic="http://schemas.openxmlformats.org/drawingml/2006/picture">
                        <pic:nvPicPr>
                          <pic:cNvPr id="14245" name="Picture 14245"/>
                          <pic:cNvPicPr/>
                        </pic:nvPicPr>
                        <pic:blipFill>
                          <a:blip r:embed="rId46"/>
                          <a:stretch>
                            <a:fillRect/>
                          </a:stretch>
                        </pic:blipFill>
                        <pic:spPr>
                          <a:xfrm>
                            <a:off x="0" y="0"/>
                            <a:ext cx="24386" cy="24386"/>
                          </a:xfrm>
                          <a:prstGeom prst="rect">
                            <a:avLst/>
                          </a:prstGeom>
                        </pic:spPr>
                      </pic:pic>
                    </a:graphicData>
                  </a:graphic>
                </wp:inline>
              </w:drawing>
            </w:r>
          </w:p>
          <w:p w14:paraId="2F27B512" w14:textId="77777777" w:rsidR="00C900A4" w:rsidRDefault="005843B8">
            <w:pPr>
              <w:tabs>
                <w:tab w:val="right" w:pos="1546"/>
              </w:tabs>
              <w:spacing w:after="424" w:line="259" w:lineRule="auto"/>
              <w:ind w:left="0" w:right="0" w:firstLine="0"/>
              <w:jc w:val="left"/>
            </w:pPr>
            <w:r>
              <w:rPr>
                <w:sz w:val="26"/>
              </w:rPr>
              <w:t>Nora</w:t>
            </w:r>
            <w:r>
              <w:rPr>
                <w:sz w:val="26"/>
              </w:rPr>
              <w:tab/>
            </w:r>
            <w:r>
              <w:rPr>
                <w:noProof/>
              </w:rPr>
              <w:drawing>
                <wp:inline distT="0" distB="0" distL="0" distR="0" wp14:anchorId="4BB3B991" wp14:editId="48E2E011">
                  <wp:extent cx="24386" cy="21338"/>
                  <wp:effectExtent l="0" t="0" r="0" b="0"/>
                  <wp:docPr id="14246" name="Picture 14246"/>
                  <wp:cNvGraphicFramePr/>
                  <a:graphic xmlns:a="http://schemas.openxmlformats.org/drawingml/2006/main">
                    <a:graphicData uri="http://schemas.openxmlformats.org/drawingml/2006/picture">
                      <pic:pic xmlns:pic="http://schemas.openxmlformats.org/drawingml/2006/picture">
                        <pic:nvPicPr>
                          <pic:cNvPr id="14246" name="Picture 14246"/>
                          <pic:cNvPicPr/>
                        </pic:nvPicPr>
                        <pic:blipFill>
                          <a:blip r:embed="rId47"/>
                          <a:stretch>
                            <a:fillRect/>
                          </a:stretch>
                        </pic:blipFill>
                        <pic:spPr>
                          <a:xfrm>
                            <a:off x="0" y="0"/>
                            <a:ext cx="24386" cy="21338"/>
                          </a:xfrm>
                          <a:prstGeom prst="rect">
                            <a:avLst/>
                          </a:prstGeom>
                        </pic:spPr>
                      </pic:pic>
                    </a:graphicData>
                  </a:graphic>
                </wp:inline>
              </w:drawing>
            </w:r>
            <w:r>
              <w:rPr>
                <w:noProof/>
              </w:rPr>
              <w:drawing>
                <wp:inline distT="0" distB="0" distL="0" distR="0" wp14:anchorId="42BAD7B3" wp14:editId="14F1BA9B">
                  <wp:extent cx="21337" cy="21338"/>
                  <wp:effectExtent l="0" t="0" r="0" b="0"/>
                  <wp:docPr id="14247" name="Picture 14247"/>
                  <wp:cNvGraphicFramePr/>
                  <a:graphic xmlns:a="http://schemas.openxmlformats.org/drawingml/2006/main">
                    <a:graphicData uri="http://schemas.openxmlformats.org/drawingml/2006/picture">
                      <pic:pic xmlns:pic="http://schemas.openxmlformats.org/drawingml/2006/picture">
                        <pic:nvPicPr>
                          <pic:cNvPr id="14247" name="Picture 14247"/>
                          <pic:cNvPicPr/>
                        </pic:nvPicPr>
                        <pic:blipFill>
                          <a:blip r:embed="rId48"/>
                          <a:stretch>
                            <a:fillRect/>
                          </a:stretch>
                        </pic:blipFill>
                        <pic:spPr>
                          <a:xfrm>
                            <a:off x="0" y="0"/>
                            <a:ext cx="21337" cy="21338"/>
                          </a:xfrm>
                          <a:prstGeom prst="rect">
                            <a:avLst/>
                          </a:prstGeom>
                        </pic:spPr>
                      </pic:pic>
                    </a:graphicData>
                  </a:graphic>
                </wp:inline>
              </w:drawing>
            </w:r>
          </w:p>
          <w:p w14:paraId="215A418B" w14:textId="77777777" w:rsidR="00C900A4" w:rsidRDefault="005843B8">
            <w:pPr>
              <w:spacing w:after="120" w:line="259" w:lineRule="auto"/>
              <w:ind w:left="67" w:right="0" w:firstLine="0"/>
              <w:jc w:val="left"/>
            </w:pPr>
            <w:r>
              <w:rPr>
                <w:sz w:val="26"/>
              </w:rPr>
              <w:t xml:space="preserve">Mrs. Linde </w:t>
            </w:r>
            <w:r>
              <w:rPr>
                <w:noProof/>
              </w:rPr>
              <w:drawing>
                <wp:inline distT="0" distB="0" distL="0" distR="0" wp14:anchorId="18909837" wp14:editId="7E2C2987">
                  <wp:extent cx="24386" cy="21338"/>
                  <wp:effectExtent l="0" t="0" r="0" b="0"/>
                  <wp:docPr id="14248" name="Picture 14248"/>
                  <wp:cNvGraphicFramePr/>
                  <a:graphic xmlns:a="http://schemas.openxmlformats.org/drawingml/2006/main">
                    <a:graphicData uri="http://schemas.openxmlformats.org/drawingml/2006/picture">
                      <pic:pic xmlns:pic="http://schemas.openxmlformats.org/drawingml/2006/picture">
                        <pic:nvPicPr>
                          <pic:cNvPr id="14248" name="Picture 14248"/>
                          <pic:cNvPicPr/>
                        </pic:nvPicPr>
                        <pic:blipFill>
                          <a:blip r:embed="rId49"/>
                          <a:stretch>
                            <a:fillRect/>
                          </a:stretch>
                        </pic:blipFill>
                        <pic:spPr>
                          <a:xfrm>
                            <a:off x="0" y="0"/>
                            <a:ext cx="24386" cy="21338"/>
                          </a:xfrm>
                          <a:prstGeom prst="rect">
                            <a:avLst/>
                          </a:prstGeom>
                        </pic:spPr>
                      </pic:pic>
                    </a:graphicData>
                  </a:graphic>
                </wp:inline>
              </w:drawing>
            </w:r>
            <w:r>
              <w:rPr>
                <w:noProof/>
              </w:rPr>
              <w:drawing>
                <wp:inline distT="0" distB="0" distL="0" distR="0" wp14:anchorId="7F421F0B" wp14:editId="26ADE4B4">
                  <wp:extent cx="24386" cy="24386"/>
                  <wp:effectExtent l="0" t="0" r="0" b="0"/>
                  <wp:docPr id="14249" name="Picture 14249"/>
                  <wp:cNvGraphicFramePr/>
                  <a:graphic xmlns:a="http://schemas.openxmlformats.org/drawingml/2006/main">
                    <a:graphicData uri="http://schemas.openxmlformats.org/drawingml/2006/picture">
                      <pic:pic xmlns:pic="http://schemas.openxmlformats.org/drawingml/2006/picture">
                        <pic:nvPicPr>
                          <pic:cNvPr id="14249" name="Picture 14249"/>
                          <pic:cNvPicPr/>
                        </pic:nvPicPr>
                        <pic:blipFill>
                          <a:blip r:embed="rId50"/>
                          <a:stretch>
                            <a:fillRect/>
                          </a:stretch>
                        </pic:blipFill>
                        <pic:spPr>
                          <a:xfrm>
                            <a:off x="0" y="0"/>
                            <a:ext cx="24386" cy="24386"/>
                          </a:xfrm>
                          <a:prstGeom prst="rect">
                            <a:avLst/>
                          </a:prstGeom>
                        </pic:spPr>
                      </pic:pic>
                    </a:graphicData>
                  </a:graphic>
                </wp:inline>
              </w:drawing>
            </w:r>
          </w:p>
          <w:p w14:paraId="1E913F59" w14:textId="77777777" w:rsidR="00C900A4" w:rsidRDefault="005843B8">
            <w:pPr>
              <w:tabs>
                <w:tab w:val="right" w:pos="1546"/>
              </w:tabs>
              <w:spacing w:after="152" w:line="259" w:lineRule="auto"/>
              <w:ind w:left="0" w:right="0" w:firstLine="0"/>
              <w:jc w:val="left"/>
            </w:pPr>
            <w:r>
              <w:rPr>
                <w:sz w:val="26"/>
              </w:rPr>
              <w:t>Nora</w:t>
            </w:r>
            <w:r>
              <w:rPr>
                <w:sz w:val="26"/>
              </w:rPr>
              <w:tab/>
            </w:r>
            <w:r>
              <w:rPr>
                <w:noProof/>
              </w:rPr>
              <w:drawing>
                <wp:inline distT="0" distB="0" distL="0" distR="0" wp14:anchorId="782BA308" wp14:editId="3D1A5B59">
                  <wp:extent cx="24386" cy="24386"/>
                  <wp:effectExtent l="0" t="0" r="0" b="0"/>
                  <wp:docPr id="14250" name="Picture 14250"/>
                  <wp:cNvGraphicFramePr/>
                  <a:graphic xmlns:a="http://schemas.openxmlformats.org/drawingml/2006/main">
                    <a:graphicData uri="http://schemas.openxmlformats.org/drawingml/2006/picture">
                      <pic:pic xmlns:pic="http://schemas.openxmlformats.org/drawingml/2006/picture">
                        <pic:nvPicPr>
                          <pic:cNvPr id="14250" name="Picture 14250"/>
                          <pic:cNvPicPr/>
                        </pic:nvPicPr>
                        <pic:blipFill>
                          <a:blip r:embed="rId51"/>
                          <a:stretch>
                            <a:fillRect/>
                          </a:stretch>
                        </pic:blipFill>
                        <pic:spPr>
                          <a:xfrm>
                            <a:off x="0" y="0"/>
                            <a:ext cx="24386" cy="24386"/>
                          </a:xfrm>
                          <a:prstGeom prst="rect">
                            <a:avLst/>
                          </a:prstGeom>
                        </pic:spPr>
                      </pic:pic>
                    </a:graphicData>
                  </a:graphic>
                </wp:inline>
              </w:drawing>
            </w:r>
            <w:r>
              <w:rPr>
                <w:noProof/>
              </w:rPr>
              <w:drawing>
                <wp:inline distT="0" distB="0" distL="0" distR="0" wp14:anchorId="372F3F79" wp14:editId="2AA2CC24">
                  <wp:extent cx="27434" cy="21338"/>
                  <wp:effectExtent l="0" t="0" r="0" b="0"/>
                  <wp:docPr id="14251" name="Picture 14251"/>
                  <wp:cNvGraphicFramePr/>
                  <a:graphic xmlns:a="http://schemas.openxmlformats.org/drawingml/2006/main">
                    <a:graphicData uri="http://schemas.openxmlformats.org/drawingml/2006/picture">
                      <pic:pic xmlns:pic="http://schemas.openxmlformats.org/drawingml/2006/picture">
                        <pic:nvPicPr>
                          <pic:cNvPr id="14251" name="Picture 14251"/>
                          <pic:cNvPicPr/>
                        </pic:nvPicPr>
                        <pic:blipFill>
                          <a:blip r:embed="rId52"/>
                          <a:stretch>
                            <a:fillRect/>
                          </a:stretch>
                        </pic:blipFill>
                        <pic:spPr>
                          <a:xfrm>
                            <a:off x="0" y="0"/>
                            <a:ext cx="27434" cy="21338"/>
                          </a:xfrm>
                          <a:prstGeom prst="rect">
                            <a:avLst/>
                          </a:prstGeom>
                        </pic:spPr>
                      </pic:pic>
                    </a:graphicData>
                  </a:graphic>
                </wp:inline>
              </w:drawing>
            </w:r>
          </w:p>
          <w:p w14:paraId="4538089B" w14:textId="77777777" w:rsidR="00C900A4" w:rsidRDefault="005843B8">
            <w:pPr>
              <w:spacing w:after="0" w:line="380" w:lineRule="auto"/>
              <w:ind w:left="67" w:right="0" w:firstLine="5"/>
              <w:jc w:val="left"/>
            </w:pPr>
            <w:r>
              <w:rPr>
                <w:sz w:val="26"/>
              </w:rPr>
              <w:t xml:space="preserve">Mrs. Linde </w:t>
            </w:r>
            <w:r>
              <w:rPr>
                <w:noProof/>
              </w:rPr>
              <w:drawing>
                <wp:inline distT="0" distB="0" distL="0" distR="0" wp14:anchorId="427E49FC" wp14:editId="01E91846">
                  <wp:extent cx="27434" cy="21338"/>
                  <wp:effectExtent l="0" t="0" r="0" b="0"/>
                  <wp:docPr id="14253" name="Picture 14253"/>
                  <wp:cNvGraphicFramePr/>
                  <a:graphic xmlns:a="http://schemas.openxmlformats.org/drawingml/2006/main">
                    <a:graphicData uri="http://schemas.openxmlformats.org/drawingml/2006/picture">
                      <pic:pic xmlns:pic="http://schemas.openxmlformats.org/drawingml/2006/picture">
                        <pic:nvPicPr>
                          <pic:cNvPr id="14253" name="Picture 14253"/>
                          <pic:cNvPicPr/>
                        </pic:nvPicPr>
                        <pic:blipFill>
                          <a:blip r:embed="rId53"/>
                          <a:stretch>
                            <a:fillRect/>
                          </a:stretch>
                        </pic:blipFill>
                        <pic:spPr>
                          <a:xfrm>
                            <a:off x="0" y="0"/>
                            <a:ext cx="27434" cy="21338"/>
                          </a:xfrm>
                          <a:prstGeom prst="rect">
                            <a:avLst/>
                          </a:prstGeom>
                        </pic:spPr>
                      </pic:pic>
                    </a:graphicData>
                  </a:graphic>
                </wp:inline>
              </w:drawing>
            </w:r>
            <w:r>
              <w:rPr>
                <w:noProof/>
              </w:rPr>
              <w:drawing>
                <wp:inline distT="0" distB="0" distL="0" distR="0" wp14:anchorId="6654F318" wp14:editId="63FECC5E">
                  <wp:extent cx="24386" cy="21338"/>
                  <wp:effectExtent l="0" t="0" r="0" b="0"/>
                  <wp:docPr id="14252" name="Picture 14252"/>
                  <wp:cNvGraphicFramePr/>
                  <a:graphic xmlns:a="http://schemas.openxmlformats.org/drawingml/2006/main">
                    <a:graphicData uri="http://schemas.openxmlformats.org/drawingml/2006/picture">
                      <pic:pic xmlns:pic="http://schemas.openxmlformats.org/drawingml/2006/picture">
                        <pic:nvPicPr>
                          <pic:cNvPr id="14252" name="Picture 14252"/>
                          <pic:cNvPicPr/>
                        </pic:nvPicPr>
                        <pic:blipFill>
                          <a:blip r:embed="rId54"/>
                          <a:stretch>
                            <a:fillRect/>
                          </a:stretch>
                        </pic:blipFill>
                        <pic:spPr>
                          <a:xfrm>
                            <a:off x="0" y="0"/>
                            <a:ext cx="24386" cy="21338"/>
                          </a:xfrm>
                          <a:prstGeom prst="rect">
                            <a:avLst/>
                          </a:prstGeom>
                        </pic:spPr>
                      </pic:pic>
                    </a:graphicData>
                  </a:graphic>
                </wp:inline>
              </w:drawing>
            </w:r>
            <w:r>
              <w:rPr>
                <w:sz w:val="26"/>
              </w:rPr>
              <w:t>Nora</w:t>
            </w:r>
            <w:r>
              <w:rPr>
                <w:sz w:val="26"/>
              </w:rPr>
              <w:tab/>
            </w:r>
            <w:r>
              <w:rPr>
                <w:noProof/>
              </w:rPr>
              <w:drawing>
                <wp:inline distT="0" distB="0" distL="0" distR="0" wp14:anchorId="40F30B2A" wp14:editId="47001C01">
                  <wp:extent cx="24386" cy="18290"/>
                  <wp:effectExtent l="0" t="0" r="0" b="0"/>
                  <wp:docPr id="14254" name="Picture 14254"/>
                  <wp:cNvGraphicFramePr/>
                  <a:graphic xmlns:a="http://schemas.openxmlformats.org/drawingml/2006/main">
                    <a:graphicData uri="http://schemas.openxmlformats.org/drawingml/2006/picture">
                      <pic:pic xmlns:pic="http://schemas.openxmlformats.org/drawingml/2006/picture">
                        <pic:nvPicPr>
                          <pic:cNvPr id="14254" name="Picture 14254"/>
                          <pic:cNvPicPr/>
                        </pic:nvPicPr>
                        <pic:blipFill>
                          <a:blip r:embed="rId55"/>
                          <a:stretch>
                            <a:fillRect/>
                          </a:stretch>
                        </pic:blipFill>
                        <pic:spPr>
                          <a:xfrm>
                            <a:off x="0" y="0"/>
                            <a:ext cx="24386" cy="18290"/>
                          </a:xfrm>
                          <a:prstGeom prst="rect">
                            <a:avLst/>
                          </a:prstGeom>
                        </pic:spPr>
                      </pic:pic>
                    </a:graphicData>
                  </a:graphic>
                </wp:inline>
              </w:drawing>
            </w:r>
            <w:r>
              <w:rPr>
                <w:noProof/>
              </w:rPr>
              <w:drawing>
                <wp:inline distT="0" distB="0" distL="0" distR="0" wp14:anchorId="6A3F32B8" wp14:editId="1589AD50">
                  <wp:extent cx="24386" cy="24386"/>
                  <wp:effectExtent l="0" t="0" r="0" b="0"/>
                  <wp:docPr id="14255" name="Picture 14255"/>
                  <wp:cNvGraphicFramePr/>
                  <a:graphic xmlns:a="http://schemas.openxmlformats.org/drawingml/2006/main">
                    <a:graphicData uri="http://schemas.openxmlformats.org/drawingml/2006/picture">
                      <pic:pic xmlns:pic="http://schemas.openxmlformats.org/drawingml/2006/picture">
                        <pic:nvPicPr>
                          <pic:cNvPr id="14255" name="Picture 14255"/>
                          <pic:cNvPicPr/>
                        </pic:nvPicPr>
                        <pic:blipFill>
                          <a:blip r:embed="rId56"/>
                          <a:stretch>
                            <a:fillRect/>
                          </a:stretch>
                        </pic:blipFill>
                        <pic:spPr>
                          <a:xfrm>
                            <a:off x="0" y="0"/>
                            <a:ext cx="24386" cy="24386"/>
                          </a:xfrm>
                          <a:prstGeom prst="rect">
                            <a:avLst/>
                          </a:prstGeom>
                        </pic:spPr>
                      </pic:pic>
                    </a:graphicData>
                  </a:graphic>
                </wp:inline>
              </w:drawing>
            </w:r>
          </w:p>
          <w:p w14:paraId="11AF02E5" w14:textId="77777777" w:rsidR="00C900A4" w:rsidRDefault="005843B8">
            <w:pPr>
              <w:spacing w:after="146" w:line="259" w:lineRule="auto"/>
              <w:ind w:left="62" w:right="0" w:firstLine="0"/>
              <w:jc w:val="left"/>
            </w:pPr>
            <w:r>
              <w:rPr>
                <w:sz w:val="26"/>
              </w:rPr>
              <w:t xml:space="preserve">Mrs. Linde </w:t>
            </w:r>
            <w:r>
              <w:rPr>
                <w:noProof/>
              </w:rPr>
              <w:drawing>
                <wp:inline distT="0" distB="0" distL="0" distR="0" wp14:anchorId="5DCAA230" wp14:editId="41BCFA42">
                  <wp:extent cx="24386" cy="21338"/>
                  <wp:effectExtent l="0" t="0" r="0" b="0"/>
                  <wp:docPr id="14256" name="Picture 14256"/>
                  <wp:cNvGraphicFramePr/>
                  <a:graphic xmlns:a="http://schemas.openxmlformats.org/drawingml/2006/main">
                    <a:graphicData uri="http://schemas.openxmlformats.org/drawingml/2006/picture">
                      <pic:pic xmlns:pic="http://schemas.openxmlformats.org/drawingml/2006/picture">
                        <pic:nvPicPr>
                          <pic:cNvPr id="14256" name="Picture 14256"/>
                          <pic:cNvPicPr/>
                        </pic:nvPicPr>
                        <pic:blipFill>
                          <a:blip r:embed="rId57"/>
                          <a:stretch>
                            <a:fillRect/>
                          </a:stretch>
                        </pic:blipFill>
                        <pic:spPr>
                          <a:xfrm>
                            <a:off x="0" y="0"/>
                            <a:ext cx="24386" cy="21338"/>
                          </a:xfrm>
                          <a:prstGeom prst="rect">
                            <a:avLst/>
                          </a:prstGeom>
                        </pic:spPr>
                      </pic:pic>
                    </a:graphicData>
                  </a:graphic>
                </wp:inline>
              </w:drawing>
            </w:r>
            <w:r>
              <w:rPr>
                <w:noProof/>
              </w:rPr>
              <w:drawing>
                <wp:inline distT="0" distB="0" distL="0" distR="0" wp14:anchorId="09D98242" wp14:editId="7866CE01">
                  <wp:extent cx="24386" cy="21338"/>
                  <wp:effectExtent l="0" t="0" r="0" b="0"/>
                  <wp:docPr id="14257" name="Picture 14257"/>
                  <wp:cNvGraphicFramePr/>
                  <a:graphic xmlns:a="http://schemas.openxmlformats.org/drawingml/2006/main">
                    <a:graphicData uri="http://schemas.openxmlformats.org/drawingml/2006/picture">
                      <pic:pic xmlns:pic="http://schemas.openxmlformats.org/drawingml/2006/picture">
                        <pic:nvPicPr>
                          <pic:cNvPr id="14257" name="Picture 14257"/>
                          <pic:cNvPicPr/>
                        </pic:nvPicPr>
                        <pic:blipFill>
                          <a:blip r:embed="rId58"/>
                          <a:stretch>
                            <a:fillRect/>
                          </a:stretch>
                        </pic:blipFill>
                        <pic:spPr>
                          <a:xfrm>
                            <a:off x="0" y="0"/>
                            <a:ext cx="24386" cy="21338"/>
                          </a:xfrm>
                          <a:prstGeom prst="rect">
                            <a:avLst/>
                          </a:prstGeom>
                        </pic:spPr>
                      </pic:pic>
                    </a:graphicData>
                  </a:graphic>
                </wp:inline>
              </w:drawing>
            </w:r>
          </w:p>
          <w:p w14:paraId="020EC3D7" w14:textId="77777777" w:rsidR="00C900A4" w:rsidRDefault="005843B8">
            <w:pPr>
              <w:tabs>
                <w:tab w:val="right" w:pos="1546"/>
              </w:tabs>
              <w:spacing w:after="151" w:line="259" w:lineRule="auto"/>
              <w:ind w:left="0" w:right="0" w:firstLine="0"/>
              <w:jc w:val="left"/>
            </w:pPr>
            <w:r>
              <w:rPr>
                <w:sz w:val="26"/>
              </w:rPr>
              <w:t>Nora</w:t>
            </w:r>
            <w:r>
              <w:rPr>
                <w:sz w:val="26"/>
              </w:rPr>
              <w:tab/>
            </w:r>
            <w:r>
              <w:rPr>
                <w:noProof/>
              </w:rPr>
              <w:drawing>
                <wp:inline distT="0" distB="0" distL="0" distR="0" wp14:anchorId="1AF9E6C4" wp14:editId="00169DFC">
                  <wp:extent cx="24386" cy="24386"/>
                  <wp:effectExtent l="0" t="0" r="0" b="0"/>
                  <wp:docPr id="14258" name="Picture 14258"/>
                  <wp:cNvGraphicFramePr/>
                  <a:graphic xmlns:a="http://schemas.openxmlformats.org/drawingml/2006/main">
                    <a:graphicData uri="http://schemas.openxmlformats.org/drawingml/2006/picture">
                      <pic:pic xmlns:pic="http://schemas.openxmlformats.org/drawingml/2006/picture">
                        <pic:nvPicPr>
                          <pic:cNvPr id="14258" name="Picture 14258"/>
                          <pic:cNvPicPr/>
                        </pic:nvPicPr>
                        <pic:blipFill>
                          <a:blip r:embed="rId59"/>
                          <a:stretch>
                            <a:fillRect/>
                          </a:stretch>
                        </pic:blipFill>
                        <pic:spPr>
                          <a:xfrm>
                            <a:off x="0" y="0"/>
                            <a:ext cx="24386" cy="24386"/>
                          </a:xfrm>
                          <a:prstGeom prst="rect">
                            <a:avLst/>
                          </a:prstGeom>
                        </pic:spPr>
                      </pic:pic>
                    </a:graphicData>
                  </a:graphic>
                </wp:inline>
              </w:drawing>
            </w:r>
            <w:r>
              <w:rPr>
                <w:noProof/>
              </w:rPr>
              <w:drawing>
                <wp:inline distT="0" distB="0" distL="0" distR="0" wp14:anchorId="7EB78989" wp14:editId="6224476D">
                  <wp:extent cx="24386" cy="18290"/>
                  <wp:effectExtent l="0" t="0" r="0" b="0"/>
                  <wp:docPr id="14259" name="Picture 14259"/>
                  <wp:cNvGraphicFramePr/>
                  <a:graphic xmlns:a="http://schemas.openxmlformats.org/drawingml/2006/main">
                    <a:graphicData uri="http://schemas.openxmlformats.org/drawingml/2006/picture">
                      <pic:pic xmlns:pic="http://schemas.openxmlformats.org/drawingml/2006/picture">
                        <pic:nvPicPr>
                          <pic:cNvPr id="14259" name="Picture 14259"/>
                          <pic:cNvPicPr/>
                        </pic:nvPicPr>
                        <pic:blipFill>
                          <a:blip r:embed="rId60"/>
                          <a:stretch>
                            <a:fillRect/>
                          </a:stretch>
                        </pic:blipFill>
                        <pic:spPr>
                          <a:xfrm>
                            <a:off x="0" y="0"/>
                            <a:ext cx="24386" cy="18290"/>
                          </a:xfrm>
                          <a:prstGeom prst="rect">
                            <a:avLst/>
                          </a:prstGeom>
                        </pic:spPr>
                      </pic:pic>
                    </a:graphicData>
                  </a:graphic>
                </wp:inline>
              </w:drawing>
            </w:r>
          </w:p>
          <w:p w14:paraId="0B7BCEDF" w14:textId="77777777" w:rsidR="00C900A4" w:rsidRDefault="005843B8">
            <w:pPr>
              <w:spacing w:after="155" w:line="259" w:lineRule="auto"/>
              <w:ind w:left="53" w:right="0" w:firstLine="0"/>
              <w:jc w:val="left"/>
            </w:pPr>
            <w:r>
              <w:rPr>
                <w:sz w:val="26"/>
              </w:rPr>
              <w:t xml:space="preserve">Mrs. Linde </w:t>
            </w:r>
            <w:r>
              <w:rPr>
                <w:noProof/>
              </w:rPr>
              <w:drawing>
                <wp:inline distT="0" distB="0" distL="0" distR="0" wp14:anchorId="24D5156A" wp14:editId="1DA33DCE">
                  <wp:extent cx="24386" cy="21338"/>
                  <wp:effectExtent l="0" t="0" r="0" b="0"/>
                  <wp:docPr id="14260" name="Picture 14260"/>
                  <wp:cNvGraphicFramePr/>
                  <a:graphic xmlns:a="http://schemas.openxmlformats.org/drawingml/2006/main">
                    <a:graphicData uri="http://schemas.openxmlformats.org/drawingml/2006/picture">
                      <pic:pic xmlns:pic="http://schemas.openxmlformats.org/drawingml/2006/picture">
                        <pic:nvPicPr>
                          <pic:cNvPr id="14260" name="Picture 14260"/>
                          <pic:cNvPicPr/>
                        </pic:nvPicPr>
                        <pic:blipFill>
                          <a:blip r:embed="rId61"/>
                          <a:stretch>
                            <a:fillRect/>
                          </a:stretch>
                        </pic:blipFill>
                        <pic:spPr>
                          <a:xfrm>
                            <a:off x="0" y="0"/>
                            <a:ext cx="24386" cy="21338"/>
                          </a:xfrm>
                          <a:prstGeom prst="rect">
                            <a:avLst/>
                          </a:prstGeom>
                        </pic:spPr>
                      </pic:pic>
                    </a:graphicData>
                  </a:graphic>
                </wp:inline>
              </w:drawing>
            </w:r>
            <w:r>
              <w:rPr>
                <w:noProof/>
              </w:rPr>
              <w:drawing>
                <wp:inline distT="0" distB="0" distL="0" distR="0" wp14:anchorId="1A86C774" wp14:editId="3F9E68C9">
                  <wp:extent cx="24386" cy="21337"/>
                  <wp:effectExtent l="0" t="0" r="0" b="0"/>
                  <wp:docPr id="14261" name="Picture 14261"/>
                  <wp:cNvGraphicFramePr/>
                  <a:graphic xmlns:a="http://schemas.openxmlformats.org/drawingml/2006/main">
                    <a:graphicData uri="http://schemas.openxmlformats.org/drawingml/2006/picture">
                      <pic:pic xmlns:pic="http://schemas.openxmlformats.org/drawingml/2006/picture">
                        <pic:nvPicPr>
                          <pic:cNvPr id="14261" name="Picture 14261"/>
                          <pic:cNvPicPr/>
                        </pic:nvPicPr>
                        <pic:blipFill>
                          <a:blip r:embed="rId62"/>
                          <a:stretch>
                            <a:fillRect/>
                          </a:stretch>
                        </pic:blipFill>
                        <pic:spPr>
                          <a:xfrm>
                            <a:off x="0" y="0"/>
                            <a:ext cx="24386" cy="21337"/>
                          </a:xfrm>
                          <a:prstGeom prst="rect">
                            <a:avLst/>
                          </a:prstGeom>
                        </pic:spPr>
                      </pic:pic>
                    </a:graphicData>
                  </a:graphic>
                </wp:inline>
              </w:drawing>
            </w:r>
          </w:p>
          <w:p w14:paraId="27BC0A98" w14:textId="77777777" w:rsidR="00C900A4" w:rsidRDefault="005843B8">
            <w:pPr>
              <w:tabs>
                <w:tab w:val="right" w:pos="1546"/>
              </w:tabs>
              <w:spacing w:after="152" w:line="259" w:lineRule="auto"/>
              <w:ind w:left="0" w:right="0" w:firstLine="0"/>
              <w:jc w:val="left"/>
            </w:pPr>
            <w:r>
              <w:rPr>
                <w:sz w:val="26"/>
              </w:rPr>
              <w:t>Nora</w:t>
            </w:r>
            <w:r>
              <w:rPr>
                <w:sz w:val="26"/>
              </w:rPr>
              <w:tab/>
            </w:r>
            <w:r>
              <w:rPr>
                <w:noProof/>
              </w:rPr>
              <w:drawing>
                <wp:inline distT="0" distB="0" distL="0" distR="0" wp14:anchorId="3B26B0F9" wp14:editId="56602502">
                  <wp:extent cx="24386" cy="21337"/>
                  <wp:effectExtent l="0" t="0" r="0" b="0"/>
                  <wp:docPr id="14263" name="Picture 14263"/>
                  <wp:cNvGraphicFramePr/>
                  <a:graphic xmlns:a="http://schemas.openxmlformats.org/drawingml/2006/main">
                    <a:graphicData uri="http://schemas.openxmlformats.org/drawingml/2006/picture">
                      <pic:pic xmlns:pic="http://schemas.openxmlformats.org/drawingml/2006/picture">
                        <pic:nvPicPr>
                          <pic:cNvPr id="14263" name="Picture 14263"/>
                          <pic:cNvPicPr/>
                        </pic:nvPicPr>
                        <pic:blipFill>
                          <a:blip r:embed="rId63"/>
                          <a:stretch>
                            <a:fillRect/>
                          </a:stretch>
                        </pic:blipFill>
                        <pic:spPr>
                          <a:xfrm>
                            <a:off x="0" y="0"/>
                            <a:ext cx="24386" cy="21337"/>
                          </a:xfrm>
                          <a:prstGeom prst="rect">
                            <a:avLst/>
                          </a:prstGeom>
                        </pic:spPr>
                      </pic:pic>
                    </a:graphicData>
                  </a:graphic>
                </wp:inline>
              </w:drawing>
            </w:r>
            <w:r>
              <w:rPr>
                <w:noProof/>
              </w:rPr>
              <w:drawing>
                <wp:inline distT="0" distB="0" distL="0" distR="0" wp14:anchorId="4178B4CA" wp14:editId="4EBC74E9">
                  <wp:extent cx="21337" cy="18290"/>
                  <wp:effectExtent l="0" t="0" r="0" b="0"/>
                  <wp:docPr id="14262" name="Picture 14262"/>
                  <wp:cNvGraphicFramePr/>
                  <a:graphic xmlns:a="http://schemas.openxmlformats.org/drawingml/2006/main">
                    <a:graphicData uri="http://schemas.openxmlformats.org/drawingml/2006/picture">
                      <pic:pic xmlns:pic="http://schemas.openxmlformats.org/drawingml/2006/picture">
                        <pic:nvPicPr>
                          <pic:cNvPr id="14262" name="Picture 14262"/>
                          <pic:cNvPicPr/>
                        </pic:nvPicPr>
                        <pic:blipFill>
                          <a:blip r:embed="rId64"/>
                          <a:stretch>
                            <a:fillRect/>
                          </a:stretch>
                        </pic:blipFill>
                        <pic:spPr>
                          <a:xfrm>
                            <a:off x="0" y="0"/>
                            <a:ext cx="21337" cy="18290"/>
                          </a:xfrm>
                          <a:prstGeom prst="rect">
                            <a:avLst/>
                          </a:prstGeom>
                        </pic:spPr>
                      </pic:pic>
                    </a:graphicData>
                  </a:graphic>
                </wp:inline>
              </w:drawing>
            </w:r>
          </w:p>
          <w:p w14:paraId="73EF41EC" w14:textId="77777777" w:rsidR="00C900A4" w:rsidRDefault="005843B8">
            <w:pPr>
              <w:spacing w:after="150" w:line="259" w:lineRule="auto"/>
              <w:ind w:left="43" w:right="0" w:firstLine="0"/>
              <w:jc w:val="left"/>
            </w:pPr>
            <w:r>
              <w:rPr>
                <w:sz w:val="26"/>
              </w:rPr>
              <w:t xml:space="preserve">Mrs. Linde </w:t>
            </w:r>
            <w:r>
              <w:rPr>
                <w:noProof/>
              </w:rPr>
              <w:drawing>
                <wp:inline distT="0" distB="0" distL="0" distR="0" wp14:anchorId="2EDDEC15" wp14:editId="12B6A884">
                  <wp:extent cx="24386" cy="18290"/>
                  <wp:effectExtent l="0" t="0" r="0" b="0"/>
                  <wp:docPr id="14264" name="Picture 14264"/>
                  <wp:cNvGraphicFramePr/>
                  <a:graphic xmlns:a="http://schemas.openxmlformats.org/drawingml/2006/main">
                    <a:graphicData uri="http://schemas.openxmlformats.org/drawingml/2006/picture">
                      <pic:pic xmlns:pic="http://schemas.openxmlformats.org/drawingml/2006/picture">
                        <pic:nvPicPr>
                          <pic:cNvPr id="14264" name="Picture 14264"/>
                          <pic:cNvPicPr/>
                        </pic:nvPicPr>
                        <pic:blipFill>
                          <a:blip r:embed="rId65"/>
                          <a:stretch>
                            <a:fillRect/>
                          </a:stretch>
                        </pic:blipFill>
                        <pic:spPr>
                          <a:xfrm>
                            <a:off x="0" y="0"/>
                            <a:ext cx="24386" cy="18290"/>
                          </a:xfrm>
                          <a:prstGeom prst="rect">
                            <a:avLst/>
                          </a:prstGeom>
                        </pic:spPr>
                      </pic:pic>
                    </a:graphicData>
                  </a:graphic>
                </wp:inline>
              </w:drawing>
            </w:r>
            <w:r>
              <w:rPr>
                <w:noProof/>
              </w:rPr>
              <w:drawing>
                <wp:inline distT="0" distB="0" distL="0" distR="0" wp14:anchorId="046B7CFD" wp14:editId="2AA6AFC2">
                  <wp:extent cx="24386" cy="24386"/>
                  <wp:effectExtent l="0" t="0" r="0" b="0"/>
                  <wp:docPr id="14265" name="Picture 14265"/>
                  <wp:cNvGraphicFramePr/>
                  <a:graphic xmlns:a="http://schemas.openxmlformats.org/drawingml/2006/main">
                    <a:graphicData uri="http://schemas.openxmlformats.org/drawingml/2006/picture">
                      <pic:pic xmlns:pic="http://schemas.openxmlformats.org/drawingml/2006/picture">
                        <pic:nvPicPr>
                          <pic:cNvPr id="14265" name="Picture 14265"/>
                          <pic:cNvPicPr/>
                        </pic:nvPicPr>
                        <pic:blipFill>
                          <a:blip r:embed="rId66"/>
                          <a:stretch>
                            <a:fillRect/>
                          </a:stretch>
                        </pic:blipFill>
                        <pic:spPr>
                          <a:xfrm>
                            <a:off x="0" y="0"/>
                            <a:ext cx="24386" cy="24386"/>
                          </a:xfrm>
                          <a:prstGeom prst="rect">
                            <a:avLst/>
                          </a:prstGeom>
                        </pic:spPr>
                      </pic:pic>
                    </a:graphicData>
                  </a:graphic>
                </wp:inline>
              </w:drawing>
            </w:r>
          </w:p>
          <w:p w14:paraId="3CC0EE16" w14:textId="77777777" w:rsidR="00C900A4" w:rsidRDefault="005843B8">
            <w:pPr>
              <w:tabs>
                <w:tab w:val="right" w:pos="1546"/>
              </w:tabs>
              <w:spacing w:after="438" w:line="259" w:lineRule="auto"/>
              <w:ind w:left="0" w:right="0" w:firstLine="0"/>
              <w:jc w:val="left"/>
            </w:pPr>
            <w:r>
              <w:rPr>
                <w:sz w:val="26"/>
              </w:rPr>
              <w:t>Nora</w:t>
            </w:r>
            <w:r>
              <w:rPr>
                <w:sz w:val="26"/>
              </w:rPr>
              <w:tab/>
            </w:r>
            <w:r>
              <w:rPr>
                <w:noProof/>
              </w:rPr>
              <w:drawing>
                <wp:inline distT="0" distB="0" distL="0" distR="0" wp14:anchorId="57B161A5" wp14:editId="4AFBCB4F">
                  <wp:extent cx="24386" cy="24386"/>
                  <wp:effectExtent l="0" t="0" r="0" b="0"/>
                  <wp:docPr id="14266" name="Picture 14266"/>
                  <wp:cNvGraphicFramePr/>
                  <a:graphic xmlns:a="http://schemas.openxmlformats.org/drawingml/2006/main">
                    <a:graphicData uri="http://schemas.openxmlformats.org/drawingml/2006/picture">
                      <pic:pic xmlns:pic="http://schemas.openxmlformats.org/drawingml/2006/picture">
                        <pic:nvPicPr>
                          <pic:cNvPr id="14266" name="Picture 14266"/>
                          <pic:cNvPicPr/>
                        </pic:nvPicPr>
                        <pic:blipFill>
                          <a:blip r:embed="rId67"/>
                          <a:stretch>
                            <a:fillRect/>
                          </a:stretch>
                        </pic:blipFill>
                        <pic:spPr>
                          <a:xfrm>
                            <a:off x="0" y="0"/>
                            <a:ext cx="24386" cy="24386"/>
                          </a:xfrm>
                          <a:prstGeom prst="rect">
                            <a:avLst/>
                          </a:prstGeom>
                        </pic:spPr>
                      </pic:pic>
                    </a:graphicData>
                  </a:graphic>
                </wp:inline>
              </w:drawing>
            </w:r>
            <w:r>
              <w:rPr>
                <w:noProof/>
              </w:rPr>
              <w:drawing>
                <wp:inline distT="0" distB="0" distL="0" distR="0" wp14:anchorId="38B383C5" wp14:editId="59D2EFE3">
                  <wp:extent cx="24386" cy="27435"/>
                  <wp:effectExtent l="0" t="0" r="0" b="0"/>
                  <wp:docPr id="14267" name="Picture 14267"/>
                  <wp:cNvGraphicFramePr/>
                  <a:graphic xmlns:a="http://schemas.openxmlformats.org/drawingml/2006/main">
                    <a:graphicData uri="http://schemas.openxmlformats.org/drawingml/2006/picture">
                      <pic:pic xmlns:pic="http://schemas.openxmlformats.org/drawingml/2006/picture">
                        <pic:nvPicPr>
                          <pic:cNvPr id="14267" name="Picture 14267"/>
                          <pic:cNvPicPr/>
                        </pic:nvPicPr>
                        <pic:blipFill>
                          <a:blip r:embed="rId68"/>
                          <a:stretch>
                            <a:fillRect/>
                          </a:stretch>
                        </pic:blipFill>
                        <pic:spPr>
                          <a:xfrm>
                            <a:off x="0" y="0"/>
                            <a:ext cx="24386" cy="27435"/>
                          </a:xfrm>
                          <a:prstGeom prst="rect">
                            <a:avLst/>
                          </a:prstGeom>
                        </pic:spPr>
                      </pic:pic>
                    </a:graphicData>
                  </a:graphic>
                </wp:inline>
              </w:drawing>
            </w:r>
          </w:p>
          <w:p w14:paraId="507AA113" w14:textId="77777777" w:rsidR="00C900A4" w:rsidRDefault="005843B8">
            <w:pPr>
              <w:spacing w:after="149" w:line="259" w:lineRule="auto"/>
              <w:ind w:left="19" w:right="0" w:firstLine="0"/>
              <w:jc w:val="left"/>
            </w:pPr>
            <w:r>
              <w:rPr>
                <w:sz w:val="26"/>
              </w:rPr>
              <w:t xml:space="preserve">Mrs. Linde </w:t>
            </w:r>
            <w:r>
              <w:rPr>
                <w:noProof/>
              </w:rPr>
              <w:drawing>
                <wp:inline distT="0" distB="0" distL="0" distR="0" wp14:anchorId="0C49B0B5" wp14:editId="020CD00C">
                  <wp:extent cx="24386" cy="24387"/>
                  <wp:effectExtent l="0" t="0" r="0" b="0"/>
                  <wp:docPr id="14268" name="Picture 14268"/>
                  <wp:cNvGraphicFramePr/>
                  <a:graphic xmlns:a="http://schemas.openxmlformats.org/drawingml/2006/main">
                    <a:graphicData uri="http://schemas.openxmlformats.org/drawingml/2006/picture">
                      <pic:pic xmlns:pic="http://schemas.openxmlformats.org/drawingml/2006/picture">
                        <pic:nvPicPr>
                          <pic:cNvPr id="14268" name="Picture 14268"/>
                          <pic:cNvPicPr/>
                        </pic:nvPicPr>
                        <pic:blipFill>
                          <a:blip r:embed="rId69"/>
                          <a:stretch>
                            <a:fillRect/>
                          </a:stretch>
                        </pic:blipFill>
                        <pic:spPr>
                          <a:xfrm>
                            <a:off x="0" y="0"/>
                            <a:ext cx="24386" cy="24387"/>
                          </a:xfrm>
                          <a:prstGeom prst="rect">
                            <a:avLst/>
                          </a:prstGeom>
                        </pic:spPr>
                      </pic:pic>
                    </a:graphicData>
                  </a:graphic>
                </wp:inline>
              </w:drawing>
            </w:r>
            <w:r>
              <w:rPr>
                <w:noProof/>
              </w:rPr>
              <w:drawing>
                <wp:inline distT="0" distB="0" distL="0" distR="0" wp14:anchorId="409609FE" wp14:editId="570A2081">
                  <wp:extent cx="24386" cy="24386"/>
                  <wp:effectExtent l="0" t="0" r="0" b="0"/>
                  <wp:docPr id="14269" name="Picture 14269"/>
                  <wp:cNvGraphicFramePr/>
                  <a:graphic xmlns:a="http://schemas.openxmlformats.org/drawingml/2006/main">
                    <a:graphicData uri="http://schemas.openxmlformats.org/drawingml/2006/picture">
                      <pic:pic xmlns:pic="http://schemas.openxmlformats.org/drawingml/2006/picture">
                        <pic:nvPicPr>
                          <pic:cNvPr id="14269" name="Picture 14269"/>
                          <pic:cNvPicPr/>
                        </pic:nvPicPr>
                        <pic:blipFill>
                          <a:blip r:embed="rId70"/>
                          <a:stretch>
                            <a:fillRect/>
                          </a:stretch>
                        </pic:blipFill>
                        <pic:spPr>
                          <a:xfrm>
                            <a:off x="0" y="0"/>
                            <a:ext cx="24386" cy="24386"/>
                          </a:xfrm>
                          <a:prstGeom prst="rect">
                            <a:avLst/>
                          </a:prstGeom>
                        </pic:spPr>
                      </pic:pic>
                    </a:graphicData>
                  </a:graphic>
                </wp:inline>
              </w:drawing>
            </w:r>
          </w:p>
          <w:p w14:paraId="0B824300" w14:textId="77777777" w:rsidR="00C900A4" w:rsidRDefault="005843B8">
            <w:pPr>
              <w:tabs>
                <w:tab w:val="right" w:pos="1546"/>
              </w:tabs>
              <w:spacing w:after="405" w:line="259" w:lineRule="auto"/>
              <w:ind w:left="0" w:right="0" w:firstLine="0"/>
              <w:jc w:val="left"/>
            </w:pPr>
            <w:r>
              <w:rPr>
                <w:sz w:val="26"/>
              </w:rPr>
              <w:t>Nora</w:t>
            </w:r>
            <w:r>
              <w:rPr>
                <w:sz w:val="26"/>
              </w:rPr>
              <w:tab/>
            </w:r>
            <w:r>
              <w:rPr>
                <w:noProof/>
              </w:rPr>
              <w:drawing>
                <wp:inline distT="0" distB="0" distL="0" distR="0" wp14:anchorId="3A8DCD6E" wp14:editId="6D0EC342">
                  <wp:extent cx="27434" cy="21338"/>
                  <wp:effectExtent l="0" t="0" r="0" b="0"/>
                  <wp:docPr id="14270" name="Picture 14270"/>
                  <wp:cNvGraphicFramePr/>
                  <a:graphic xmlns:a="http://schemas.openxmlformats.org/drawingml/2006/main">
                    <a:graphicData uri="http://schemas.openxmlformats.org/drawingml/2006/picture">
                      <pic:pic xmlns:pic="http://schemas.openxmlformats.org/drawingml/2006/picture">
                        <pic:nvPicPr>
                          <pic:cNvPr id="14270" name="Picture 14270"/>
                          <pic:cNvPicPr/>
                        </pic:nvPicPr>
                        <pic:blipFill>
                          <a:blip r:embed="rId71"/>
                          <a:stretch>
                            <a:fillRect/>
                          </a:stretch>
                        </pic:blipFill>
                        <pic:spPr>
                          <a:xfrm>
                            <a:off x="0" y="0"/>
                            <a:ext cx="27434" cy="21338"/>
                          </a:xfrm>
                          <a:prstGeom prst="rect">
                            <a:avLst/>
                          </a:prstGeom>
                        </pic:spPr>
                      </pic:pic>
                    </a:graphicData>
                  </a:graphic>
                </wp:inline>
              </w:drawing>
            </w:r>
            <w:r>
              <w:rPr>
                <w:noProof/>
              </w:rPr>
              <w:drawing>
                <wp:inline distT="0" distB="0" distL="0" distR="0" wp14:anchorId="6A65B40F" wp14:editId="5AB991AB">
                  <wp:extent cx="24386" cy="24387"/>
                  <wp:effectExtent l="0" t="0" r="0" b="0"/>
                  <wp:docPr id="14271" name="Picture 14271"/>
                  <wp:cNvGraphicFramePr/>
                  <a:graphic xmlns:a="http://schemas.openxmlformats.org/drawingml/2006/main">
                    <a:graphicData uri="http://schemas.openxmlformats.org/drawingml/2006/picture">
                      <pic:pic xmlns:pic="http://schemas.openxmlformats.org/drawingml/2006/picture">
                        <pic:nvPicPr>
                          <pic:cNvPr id="14271" name="Picture 14271"/>
                          <pic:cNvPicPr/>
                        </pic:nvPicPr>
                        <pic:blipFill>
                          <a:blip r:embed="rId72"/>
                          <a:stretch>
                            <a:fillRect/>
                          </a:stretch>
                        </pic:blipFill>
                        <pic:spPr>
                          <a:xfrm>
                            <a:off x="0" y="0"/>
                            <a:ext cx="24386" cy="24387"/>
                          </a:xfrm>
                          <a:prstGeom prst="rect">
                            <a:avLst/>
                          </a:prstGeom>
                        </pic:spPr>
                      </pic:pic>
                    </a:graphicData>
                  </a:graphic>
                </wp:inline>
              </w:drawing>
            </w:r>
          </w:p>
          <w:p w14:paraId="1F511C76" w14:textId="77777777" w:rsidR="00C900A4" w:rsidRDefault="005843B8">
            <w:pPr>
              <w:spacing w:after="932" w:line="259" w:lineRule="auto"/>
              <w:ind w:left="0" w:right="0" w:firstLine="0"/>
              <w:jc w:val="left"/>
            </w:pPr>
            <w:r>
              <w:rPr>
                <w:sz w:val="26"/>
              </w:rPr>
              <w:t>Doctor Rank</w:t>
            </w:r>
            <w:r>
              <w:rPr>
                <w:noProof/>
              </w:rPr>
              <w:drawing>
                <wp:inline distT="0" distB="0" distL="0" distR="0" wp14:anchorId="1C162E61" wp14:editId="19FE103D">
                  <wp:extent cx="24386" cy="27435"/>
                  <wp:effectExtent l="0" t="0" r="0" b="0"/>
                  <wp:docPr id="14272" name="Picture 14272"/>
                  <wp:cNvGraphicFramePr/>
                  <a:graphic xmlns:a="http://schemas.openxmlformats.org/drawingml/2006/main">
                    <a:graphicData uri="http://schemas.openxmlformats.org/drawingml/2006/picture">
                      <pic:pic xmlns:pic="http://schemas.openxmlformats.org/drawingml/2006/picture">
                        <pic:nvPicPr>
                          <pic:cNvPr id="14272" name="Picture 14272"/>
                          <pic:cNvPicPr/>
                        </pic:nvPicPr>
                        <pic:blipFill>
                          <a:blip r:embed="rId73"/>
                          <a:stretch>
                            <a:fillRect/>
                          </a:stretch>
                        </pic:blipFill>
                        <pic:spPr>
                          <a:xfrm>
                            <a:off x="0" y="0"/>
                            <a:ext cx="24386" cy="27435"/>
                          </a:xfrm>
                          <a:prstGeom prst="rect">
                            <a:avLst/>
                          </a:prstGeom>
                        </pic:spPr>
                      </pic:pic>
                    </a:graphicData>
                  </a:graphic>
                </wp:inline>
              </w:drawing>
            </w:r>
            <w:r>
              <w:rPr>
                <w:noProof/>
              </w:rPr>
              <w:drawing>
                <wp:inline distT="0" distB="0" distL="0" distR="0" wp14:anchorId="42C1B533" wp14:editId="1C51327B">
                  <wp:extent cx="24386" cy="24387"/>
                  <wp:effectExtent l="0" t="0" r="0" b="0"/>
                  <wp:docPr id="14273" name="Picture 14273"/>
                  <wp:cNvGraphicFramePr/>
                  <a:graphic xmlns:a="http://schemas.openxmlformats.org/drawingml/2006/main">
                    <a:graphicData uri="http://schemas.openxmlformats.org/drawingml/2006/picture">
                      <pic:pic xmlns:pic="http://schemas.openxmlformats.org/drawingml/2006/picture">
                        <pic:nvPicPr>
                          <pic:cNvPr id="14273" name="Picture 14273"/>
                          <pic:cNvPicPr/>
                        </pic:nvPicPr>
                        <pic:blipFill>
                          <a:blip r:embed="rId74"/>
                          <a:stretch>
                            <a:fillRect/>
                          </a:stretch>
                        </pic:blipFill>
                        <pic:spPr>
                          <a:xfrm>
                            <a:off x="0" y="0"/>
                            <a:ext cx="24386" cy="24387"/>
                          </a:xfrm>
                          <a:prstGeom prst="rect">
                            <a:avLst/>
                          </a:prstGeom>
                        </pic:spPr>
                      </pic:pic>
                    </a:graphicData>
                  </a:graphic>
                </wp:inline>
              </w:drawing>
            </w:r>
          </w:p>
          <w:p w14:paraId="05BD9CF5" w14:textId="77777777" w:rsidR="00C900A4" w:rsidRDefault="005843B8">
            <w:pPr>
              <w:tabs>
                <w:tab w:val="right" w:pos="1546"/>
              </w:tabs>
              <w:spacing w:after="0" w:line="259" w:lineRule="auto"/>
              <w:ind w:left="0" w:right="0" w:firstLine="0"/>
              <w:jc w:val="left"/>
            </w:pPr>
            <w:r>
              <w:rPr>
                <w:sz w:val="26"/>
              </w:rPr>
              <w:t>Nora</w:t>
            </w:r>
            <w:r>
              <w:rPr>
                <w:sz w:val="26"/>
              </w:rPr>
              <w:tab/>
            </w:r>
            <w:r>
              <w:rPr>
                <w:noProof/>
              </w:rPr>
              <w:drawing>
                <wp:inline distT="0" distB="0" distL="0" distR="0" wp14:anchorId="720A6110" wp14:editId="133A8E7D">
                  <wp:extent cx="21337" cy="24386"/>
                  <wp:effectExtent l="0" t="0" r="0" b="0"/>
                  <wp:docPr id="14274" name="Picture 14274"/>
                  <wp:cNvGraphicFramePr/>
                  <a:graphic xmlns:a="http://schemas.openxmlformats.org/drawingml/2006/main">
                    <a:graphicData uri="http://schemas.openxmlformats.org/drawingml/2006/picture">
                      <pic:pic xmlns:pic="http://schemas.openxmlformats.org/drawingml/2006/picture">
                        <pic:nvPicPr>
                          <pic:cNvPr id="14274" name="Picture 14274"/>
                          <pic:cNvPicPr/>
                        </pic:nvPicPr>
                        <pic:blipFill>
                          <a:blip r:embed="rId75"/>
                          <a:stretch>
                            <a:fillRect/>
                          </a:stretch>
                        </pic:blipFill>
                        <pic:spPr>
                          <a:xfrm>
                            <a:off x="0" y="0"/>
                            <a:ext cx="21337" cy="24386"/>
                          </a:xfrm>
                          <a:prstGeom prst="rect">
                            <a:avLst/>
                          </a:prstGeom>
                        </pic:spPr>
                      </pic:pic>
                    </a:graphicData>
                  </a:graphic>
                </wp:inline>
              </w:drawing>
            </w:r>
            <w:r>
              <w:rPr>
                <w:noProof/>
              </w:rPr>
              <w:drawing>
                <wp:inline distT="0" distB="0" distL="0" distR="0" wp14:anchorId="487905A3" wp14:editId="65DA08D7">
                  <wp:extent cx="21337" cy="21338"/>
                  <wp:effectExtent l="0" t="0" r="0" b="0"/>
                  <wp:docPr id="14275" name="Picture 14275"/>
                  <wp:cNvGraphicFramePr/>
                  <a:graphic xmlns:a="http://schemas.openxmlformats.org/drawingml/2006/main">
                    <a:graphicData uri="http://schemas.openxmlformats.org/drawingml/2006/picture">
                      <pic:pic xmlns:pic="http://schemas.openxmlformats.org/drawingml/2006/picture">
                        <pic:nvPicPr>
                          <pic:cNvPr id="14275" name="Picture 14275"/>
                          <pic:cNvPicPr/>
                        </pic:nvPicPr>
                        <pic:blipFill>
                          <a:blip r:embed="rId76"/>
                          <a:stretch>
                            <a:fillRect/>
                          </a:stretch>
                        </pic:blipFill>
                        <pic:spPr>
                          <a:xfrm>
                            <a:off x="0" y="0"/>
                            <a:ext cx="21337" cy="21338"/>
                          </a:xfrm>
                          <a:prstGeom prst="rect">
                            <a:avLst/>
                          </a:prstGeom>
                        </pic:spPr>
                      </pic:pic>
                    </a:graphicData>
                  </a:graphic>
                </wp:inline>
              </w:drawing>
            </w:r>
          </w:p>
        </w:tc>
        <w:tc>
          <w:tcPr>
            <w:tcW w:w="7925" w:type="dxa"/>
            <w:tcBorders>
              <w:top w:val="nil"/>
              <w:left w:val="nil"/>
              <w:bottom w:val="nil"/>
              <w:right w:val="nil"/>
            </w:tcBorders>
          </w:tcPr>
          <w:p w14:paraId="563B1E6C" w14:textId="77777777" w:rsidR="00C900A4" w:rsidRDefault="005843B8">
            <w:pPr>
              <w:spacing w:after="171" w:line="298" w:lineRule="auto"/>
              <w:ind w:left="24" w:right="331" w:firstLine="0"/>
            </w:pPr>
            <w:r>
              <w:t>(</w:t>
            </w:r>
            <w:proofErr w:type="gramStart"/>
            <w:r>
              <w:t>at</w:t>
            </w:r>
            <w:proofErr w:type="gramEnd"/>
            <w:r>
              <w:t xml:space="preserve"> the hall door) Excuse me, ma'am — there is a gentleman to see the master, and as the doctor is with him — Who is it?</w:t>
            </w:r>
          </w:p>
          <w:p w14:paraId="350AF0A6" w14:textId="77777777" w:rsidR="00C900A4" w:rsidRDefault="005843B8">
            <w:pPr>
              <w:spacing w:after="243" w:line="227" w:lineRule="auto"/>
              <w:ind w:left="72" w:right="0" w:firstLine="5"/>
              <w:jc w:val="left"/>
            </w:pPr>
            <w:r>
              <w:t>(</w:t>
            </w:r>
            <w:proofErr w:type="gramStart"/>
            <w:r>
              <w:t>at</w:t>
            </w:r>
            <w:proofErr w:type="gramEnd"/>
            <w:r>
              <w:t xml:space="preserve"> the door) It is I, Mrs. Helmer. (Mrs. LINDE starts, trembles, and turns to the window.)</w:t>
            </w:r>
          </w:p>
          <w:p w14:paraId="7FBEDADB" w14:textId="77777777" w:rsidR="00C900A4" w:rsidRDefault="005843B8">
            <w:pPr>
              <w:spacing w:after="106" w:line="259" w:lineRule="auto"/>
              <w:ind w:left="72" w:right="0" w:firstLine="0"/>
              <w:jc w:val="left"/>
            </w:pPr>
            <w:r>
              <w:rPr>
                <w:sz w:val="26"/>
              </w:rPr>
              <w:t>(</w:t>
            </w:r>
            <w:proofErr w:type="gramStart"/>
            <w:r>
              <w:rPr>
                <w:sz w:val="26"/>
              </w:rPr>
              <w:t>takes</w:t>
            </w:r>
            <w:proofErr w:type="gramEnd"/>
            <w:r>
              <w:rPr>
                <w:sz w:val="26"/>
              </w:rPr>
              <w:t xml:space="preserve"> a step towards him, and speaks in a </w:t>
            </w:r>
            <w:r>
              <w:rPr>
                <w:sz w:val="26"/>
              </w:rPr>
              <w:t>strained, low voice) You?</w:t>
            </w:r>
          </w:p>
          <w:p w14:paraId="57DEF97F" w14:textId="77777777" w:rsidR="00C900A4" w:rsidRDefault="005843B8">
            <w:pPr>
              <w:spacing w:after="159" w:line="259" w:lineRule="auto"/>
              <w:ind w:left="67" w:right="0" w:firstLine="0"/>
              <w:jc w:val="left"/>
            </w:pPr>
            <w:r>
              <w:t>What is it? What do you want to see my husband about?</w:t>
            </w:r>
          </w:p>
          <w:p w14:paraId="20165362" w14:textId="77777777" w:rsidR="00C900A4" w:rsidRDefault="005843B8">
            <w:pPr>
              <w:spacing w:after="116" w:line="307" w:lineRule="auto"/>
              <w:ind w:left="67" w:right="590" w:firstLine="5"/>
            </w:pPr>
            <w:r>
              <w:t>Bank business — in a way. I have a small post in the Bank, and I hear your husband is to be our chief now — Then it is —</w:t>
            </w:r>
          </w:p>
          <w:p w14:paraId="13898CB4" w14:textId="77777777" w:rsidR="00C900A4" w:rsidRDefault="005843B8">
            <w:pPr>
              <w:spacing w:after="93" w:line="259" w:lineRule="auto"/>
              <w:ind w:left="62" w:right="0" w:firstLine="0"/>
              <w:jc w:val="left"/>
            </w:pPr>
            <w:r>
              <w:t>Nothing but dry business matters, Mrs. Helmer; absolutely nothing else.</w:t>
            </w:r>
          </w:p>
          <w:p w14:paraId="1EE78E6A" w14:textId="77777777" w:rsidR="00C900A4" w:rsidRDefault="005843B8">
            <w:pPr>
              <w:spacing w:after="128" w:line="235" w:lineRule="auto"/>
              <w:ind w:left="62" w:right="0" w:firstLine="0"/>
            </w:pPr>
            <w:r>
              <w:t xml:space="preserve">Be so good as to go into the study then. (She bows indifferently to him and shuts the door into the hall; then comes back and makes up </w:t>
            </w:r>
            <w:proofErr w:type="spellStart"/>
            <w:r>
              <w:t>thefire</w:t>
            </w:r>
            <w:proofErr w:type="spellEnd"/>
            <w:r>
              <w:t xml:space="preserve"> in the stove.)</w:t>
            </w:r>
          </w:p>
          <w:p w14:paraId="344F34C0" w14:textId="77777777" w:rsidR="00C900A4" w:rsidRDefault="005843B8">
            <w:pPr>
              <w:spacing w:after="105" w:line="259" w:lineRule="auto"/>
              <w:ind w:left="48" w:right="0" w:firstLine="0"/>
              <w:jc w:val="left"/>
            </w:pPr>
            <w:r>
              <w:rPr>
                <w:sz w:val="26"/>
              </w:rPr>
              <w:t>Nora — who was that man?</w:t>
            </w:r>
          </w:p>
          <w:p w14:paraId="5DA78516" w14:textId="77777777" w:rsidR="00C900A4" w:rsidRDefault="005843B8">
            <w:pPr>
              <w:spacing w:after="112" w:line="259" w:lineRule="auto"/>
              <w:ind w:left="48" w:right="0" w:firstLine="0"/>
              <w:jc w:val="left"/>
            </w:pPr>
            <w:r>
              <w:t>A lawyer, of the name of Krogstad.</w:t>
            </w:r>
          </w:p>
          <w:p w14:paraId="7EA986F0" w14:textId="77777777" w:rsidR="00C900A4" w:rsidRDefault="005843B8">
            <w:pPr>
              <w:spacing w:after="98" w:line="259" w:lineRule="auto"/>
              <w:ind w:left="53" w:right="0" w:firstLine="0"/>
              <w:jc w:val="left"/>
            </w:pPr>
            <w:r>
              <w:rPr>
                <w:sz w:val="26"/>
              </w:rPr>
              <w:t>Then it really was he.</w:t>
            </w:r>
          </w:p>
          <w:p w14:paraId="48AA9F3F" w14:textId="77777777" w:rsidR="00C900A4" w:rsidRDefault="005843B8">
            <w:pPr>
              <w:spacing w:after="114" w:line="259" w:lineRule="auto"/>
              <w:ind w:left="48" w:right="0" w:firstLine="0"/>
              <w:jc w:val="left"/>
            </w:pPr>
            <w:r>
              <w:rPr>
                <w:sz w:val="26"/>
              </w:rPr>
              <w:t>Do you know the man?</w:t>
            </w:r>
          </w:p>
          <w:p w14:paraId="54AC09AE" w14:textId="77777777" w:rsidR="00C900A4" w:rsidRDefault="005843B8">
            <w:pPr>
              <w:spacing w:after="127" w:line="259" w:lineRule="auto"/>
              <w:ind w:left="43" w:right="0" w:firstLine="0"/>
              <w:jc w:val="left"/>
            </w:pPr>
            <w:r>
              <w:t>T used to — many years ago. At one time he was a solicitor's clerk in our town.</w:t>
            </w:r>
          </w:p>
          <w:p w14:paraId="66FC3139" w14:textId="77777777" w:rsidR="00C900A4" w:rsidRDefault="005843B8">
            <w:pPr>
              <w:spacing w:after="104" w:line="259" w:lineRule="auto"/>
              <w:ind w:left="38" w:right="0" w:firstLine="0"/>
              <w:jc w:val="left"/>
            </w:pPr>
            <w:r>
              <w:t>Yes, he was.</w:t>
            </w:r>
          </w:p>
          <w:p w14:paraId="73F94FD0" w14:textId="77777777" w:rsidR="00C900A4" w:rsidRDefault="005843B8">
            <w:pPr>
              <w:spacing w:after="110" w:line="259" w:lineRule="auto"/>
              <w:ind w:left="34" w:right="0" w:firstLine="0"/>
              <w:jc w:val="left"/>
            </w:pPr>
            <w:r>
              <w:rPr>
                <w:sz w:val="26"/>
              </w:rPr>
              <w:t>He is greatly altered.</w:t>
            </w:r>
          </w:p>
          <w:p w14:paraId="3E77E549" w14:textId="77777777" w:rsidR="00C900A4" w:rsidRDefault="005843B8">
            <w:pPr>
              <w:spacing w:after="135" w:line="259" w:lineRule="auto"/>
              <w:ind w:left="34" w:right="0" w:firstLine="0"/>
              <w:jc w:val="left"/>
            </w:pPr>
            <w:r>
              <w:t>He made a very unhappy marriage.</w:t>
            </w:r>
          </w:p>
          <w:p w14:paraId="18A3EBC7" w14:textId="77777777" w:rsidR="00C900A4" w:rsidRDefault="005843B8">
            <w:pPr>
              <w:spacing w:after="130" w:line="259" w:lineRule="auto"/>
              <w:ind w:left="24" w:right="0" w:firstLine="0"/>
              <w:jc w:val="left"/>
            </w:pPr>
            <w:r>
              <w:t>He is a widower now, isn't he?</w:t>
            </w:r>
          </w:p>
          <w:p w14:paraId="6398E4FE" w14:textId="77777777" w:rsidR="00C900A4" w:rsidRDefault="005843B8">
            <w:pPr>
              <w:spacing w:after="153" w:line="244" w:lineRule="auto"/>
              <w:ind w:left="19" w:right="0" w:firstLine="5"/>
            </w:pPr>
            <w:r>
              <w:t>With several children. There now, it is burning up. (Shuts the door of the stove and moves the rocking-chair aside)</w:t>
            </w:r>
          </w:p>
          <w:p w14:paraId="7B95CAD9" w14:textId="77777777" w:rsidR="00C900A4" w:rsidRDefault="005843B8">
            <w:pPr>
              <w:spacing w:after="164" w:line="259" w:lineRule="auto"/>
              <w:ind w:left="14" w:right="0" w:firstLine="0"/>
              <w:jc w:val="left"/>
            </w:pPr>
            <w:r>
              <w:t>They say he carries on various kinds of business.</w:t>
            </w:r>
          </w:p>
          <w:p w14:paraId="3C93DA39" w14:textId="77777777" w:rsidR="00C900A4" w:rsidRDefault="005843B8">
            <w:pPr>
              <w:spacing w:after="107" w:line="288" w:lineRule="auto"/>
              <w:ind w:left="15" w:right="19"/>
              <w:jc w:val="left"/>
            </w:pPr>
            <w:r>
              <w:t>Really! Perhaps he does; I don't know anything about it. But don't let us think of busines</w:t>
            </w:r>
            <w:r>
              <w:t>s; it is so tiresome.</w:t>
            </w:r>
          </w:p>
          <w:p w14:paraId="0F278C0F" w14:textId="77777777" w:rsidR="00C900A4" w:rsidRDefault="005843B8">
            <w:pPr>
              <w:spacing w:after="90" w:line="267" w:lineRule="auto"/>
              <w:ind w:left="0" w:right="72" w:firstLine="10"/>
            </w:pPr>
            <w:r>
              <w:t>(</w:t>
            </w:r>
            <w:proofErr w:type="gramStart"/>
            <w:r>
              <w:t>comes</w:t>
            </w:r>
            <w:proofErr w:type="gramEnd"/>
            <w:r>
              <w:t xml:space="preserve"> out </w:t>
            </w:r>
            <w:proofErr w:type="spellStart"/>
            <w:r>
              <w:t>ofHELMER</w:t>
            </w:r>
            <w:proofErr w:type="spellEnd"/>
            <w:r>
              <w:t xml:space="preserve"> {s study. Before he shuts the </w:t>
            </w:r>
            <w:proofErr w:type="gramStart"/>
            <w:r>
              <w:t>door</w:t>
            </w:r>
            <w:proofErr w:type="gramEnd"/>
            <w:r>
              <w:t xml:space="preserve"> he calls to him.) No, my dear fellow, I won't disturb you; I would rather go in to your wife for a little while. (Shuts the door and sees Mrs. Linde.) I beg your pardon; I am afra</w:t>
            </w:r>
            <w:r>
              <w:t>id I am disturbing you too.</w:t>
            </w:r>
          </w:p>
          <w:p w14:paraId="7B34DCA2" w14:textId="77777777" w:rsidR="00C900A4" w:rsidRDefault="005843B8">
            <w:pPr>
              <w:spacing w:after="0" w:line="259" w:lineRule="auto"/>
              <w:ind w:left="5" w:right="0" w:firstLine="0"/>
              <w:jc w:val="left"/>
            </w:pPr>
            <w:r>
              <w:t>No, not at all. (Introducing him.) Doctor Rank, Mrs. Linde.</w:t>
            </w:r>
          </w:p>
        </w:tc>
      </w:tr>
    </w:tbl>
    <w:p w14:paraId="6738B005" w14:textId="77777777" w:rsidR="00C900A4" w:rsidRDefault="005843B8">
      <w:pPr>
        <w:spacing w:after="0" w:line="265" w:lineRule="auto"/>
        <w:ind w:left="1541" w:right="379"/>
        <w:jc w:val="center"/>
      </w:pPr>
      <w:proofErr w:type="spellStart"/>
      <w:r>
        <w:lastRenderedPageBreak/>
        <w:t>Secondmy</w:t>
      </w:r>
      <w:proofErr w:type="spellEnd"/>
      <w:r>
        <w:t xml:space="preserve"> Education, 2021</w:t>
      </w:r>
    </w:p>
    <w:p w14:paraId="04C5A336" w14:textId="77777777" w:rsidR="00C900A4" w:rsidRDefault="005843B8">
      <w:pPr>
        <w:pStyle w:val="Heading1"/>
        <w:numPr>
          <w:ilvl w:val="0"/>
          <w:numId w:val="0"/>
        </w:numPr>
        <w:ind w:right="965"/>
      </w:pPr>
      <w:r>
        <w:t xml:space="preserve">Turn </w:t>
      </w:r>
    </w:p>
    <w:tbl>
      <w:tblPr>
        <w:tblStyle w:val="TableGrid"/>
        <w:tblW w:w="8991" w:type="dxa"/>
        <w:tblInd w:w="845" w:type="dxa"/>
        <w:tblCellMar>
          <w:top w:w="0" w:type="dxa"/>
          <w:left w:w="0" w:type="dxa"/>
          <w:bottom w:w="0" w:type="dxa"/>
          <w:right w:w="0" w:type="dxa"/>
        </w:tblCellMar>
        <w:tblLook w:val="04A0" w:firstRow="1" w:lastRow="0" w:firstColumn="1" w:lastColumn="0" w:noHBand="0" w:noVBand="1"/>
      </w:tblPr>
      <w:tblGrid>
        <w:gridCol w:w="1354"/>
        <w:gridCol w:w="7637"/>
      </w:tblGrid>
      <w:tr w:rsidR="00C900A4" w14:paraId="32C16FEB" w14:textId="77777777">
        <w:trPr>
          <w:trHeight w:val="5684"/>
        </w:trPr>
        <w:tc>
          <w:tcPr>
            <w:tcW w:w="1354" w:type="dxa"/>
            <w:tcBorders>
              <w:top w:val="nil"/>
              <w:left w:val="nil"/>
              <w:bottom w:val="nil"/>
              <w:right w:val="nil"/>
            </w:tcBorders>
          </w:tcPr>
          <w:p w14:paraId="2D12F79B" w14:textId="77777777" w:rsidR="00C900A4" w:rsidRDefault="005843B8">
            <w:pPr>
              <w:spacing w:after="400" w:line="259" w:lineRule="auto"/>
              <w:ind w:left="0" w:right="0" w:firstLine="0"/>
              <w:jc w:val="left"/>
            </w:pPr>
            <w:r>
              <w:rPr>
                <w:sz w:val="26"/>
              </w:rPr>
              <w:t>Rank</w:t>
            </w:r>
          </w:p>
          <w:p w14:paraId="4BB1B67F" w14:textId="77777777" w:rsidR="00C900A4" w:rsidRDefault="005843B8">
            <w:pPr>
              <w:spacing w:after="280" w:line="343" w:lineRule="auto"/>
              <w:ind w:right="226" w:hanging="5"/>
              <w:jc w:val="left"/>
            </w:pPr>
            <w:r>
              <w:rPr>
                <w:sz w:val="26"/>
              </w:rPr>
              <w:t>Mrs. Linde Rank Mrs. Linde Rank</w:t>
            </w:r>
          </w:p>
          <w:p w14:paraId="7BB30105" w14:textId="77777777" w:rsidR="00C900A4" w:rsidRDefault="005843B8">
            <w:pPr>
              <w:spacing w:after="0" w:line="340" w:lineRule="auto"/>
              <w:ind w:right="226" w:firstLine="0"/>
            </w:pPr>
            <w:r>
              <w:rPr>
                <w:sz w:val="26"/>
              </w:rPr>
              <w:t>Mrs. Linde Rank Mrs. Linde</w:t>
            </w:r>
          </w:p>
          <w:p w14:paraId="1D3B29AF" w14:textId="77777777" w:rsidR="00C900A4" w:rsidRDefault="005843B8">
            <w:pPr>
              <w:spacing w:after="0" w:line="340" w:lineRule="auto"/>
              <w:ind w:left="5" w:right="288" w:firstLine="5"/>
              <w:jc w:val="left"/>
            </w:pPr>
            <w:r>
              <w:rPr>
                <w:sz w:val="26"/>
              </w:rPr>
              <w:t>Rank Nora</w:t>
            </w:r>
          </w:p>
          <w:p w14:paraId="01BAE4A3" w14:textId="77777777" w:rsidR="00C900A4" w:rsidRDefault="005843B8">
            <w:pPr>
              <w:spacing w:after="0" w:line="259" w:lineRule="auto"/>
              <w:ind w:right="0" w:firstLine="0"/>
              <w:jc w:val="left"/>
            </w:pPr>
            <w:r>
              <w:rPr>
                <w:sz w:val="26"/>
              </w:rPr>
              <w:t>Rank</w:t>
            </w:r>
          </w:p>
        </w:tc>
        <w:tc>
          <w:tcPr>
            <w:tcW w:w="7637" w:type="dxa"/>
            <w:tcBorders>
              <w:top w:val="nil"/>
              <w:left w:val="nil"/>
              <w:bottom w:val="nil"/>
              <w:right w:val="nil"/>
            </w:tcBorders>
          </w:tcPr>
          <w:p w14:paraId="79E1EE52" w14:textId="77777777" w:rsidR="00C900A4" w:rsidRDefault="005843B8">
            <w:pPr>
              <w:spacing w:after="158" w:line="266" w:lineRule="auto"/>
              <w:ind w:left="163" w:right="0" w:hanging="168"/>
            </w:pPr>
            <w:r>
              <w:rPr>
                <w:noProof/>
              </w:rPr>
              <w:drawing>
                <wp:inline distT="0" distB="0" distL="0" distR="0" wp14:anchorId="78921D02" wp14:editId="186FCE10">
                  <wp:extent cx="24386" cy="27435"/>
                  <wp:effectExtent l="0" t="0" r="0" b="0"/>
                  <wp:docPr id="16321" name="Picture 16321"/>
                  <wp:cNvGraphicFramePr/>
                  <a:graphic xmlns:a="http://schemas.openxmlformats.org/drawingml/2006/main">
                    <a:graphicData uri="http://schemas.openxmlformats.org/drawingml/2006/picture">
                      <pic:pic xmlns:pic="http://schemas.openxmlformats.org/drawingml/2006/picture">
                        <pic:nvPicPr>
                          <pic:cNvPr id="16321" name="Picture 16321"/>
                          <pic:cNvPicPr/>
                        </pic:nvPicPr>
                        <pic:blipFill>
                          <a:blip r:embed="rId77"/>
                          <a:stretch>
                            <a:fillRect/>
                          </a:stretch>
                        </pic:blipFill>
                        <pic:spPr>
                          <a:xfrm>
                            <a:off x="0" y="0"/>
                            <a:ext cx="24386" cy="27435"/>
                          </a:xfrm>
                          <a:prstGeom prst="rect">
                            <a:avLst/>
                          </a:prstGeom>
                        </pic:spPr>
                      </pic:pic>
                    </a:graphicData>
                  </a:graphic>
                </wp:inline>
              </w:drawing>
            </w:r>
            <w:r>
              <w:rPr>
                <w:noProof/>
              </w:rPr>
              <w:drawing>
                <wp:inline distT="0" distB="0" distL="0" distR="0" wp14:anchorId="14410ADD" wp14:editId="1E4A8BF7">
                  <wp:extent cx="24386" cy="30483"/>
                  <wp:effectExtent l="0" t="0" r="0" b="0"/>
                  <wp:docPr id="16322" name="Picture 16322"/>
                  <wp:cNvGraphicFramePr/>
                  <a:graphic xmlns:a="http://schemas.openxmlformats.org/drawingml/2006/main">
                    <a:graphicData uri="http://schemas.openxmlformats.org/drawingml/2006/picture">
                      <pic:pic xmlns:pic="http://schemas.openxmlformats.org/drawingml/2006/picture">
                        <pic:nvPicPr>
                          <pic:cNvPr id="16322" name="Picture 16322"/>
                          <pic:cNvPicPr/>
                        </pic:nvPicPr>
                        <pic:blipFill>
                          <a:blip r:embed="rId78"/>
                          <a:stretch>
                            <a:fillRect/>
                          </a:stretch>
                        </pic:blipFill>
                        <pic:spPr>
                          <a:xfrm>
                            <a:off x="0" y="0"/>
                            <a:ext cx="24386" cy="30483"/>
                          </a:xfrm>
                          <a:prstGeom prst="rect">
                            <a:avLst/>
                          </a:prstGeom>
                        </pic:spPr>
                      </pic:pic>
                    </a:graphicData>
                  </a:graphic>
                </wp:inline>
              </w:drawing>
            </w:r>
            <w:r>
              <w:t xml:space="preserve"> I have often heard Mrs. Linde's name mentioned here. I think I passed you on the stairs when I arrived, Mrs. Linde?</w:t>
            </w:r>
          </w:p>
          <w:p w14:paraId="6B80A6F7" w14:textId="77777777" w:rsidR="00C900A4" w:rsidRDefault="005843B8">
            <w:pPr>
              <w:spacing w:after="136" w:line="259" w:lineRule="auto"/>
              <w:ind w:left="0" w:right="0" w:firstLine="0"/>
              <w:jc w:val="left"/>
            </w:pPr>
            <w:r>
              <w:rPr>
                <w:noProof/>
              </w:rPr>
              <w:drawing>
                <wp:inline distT="0" distB="0" distL="0" distR="0" wp14:anchorId="2CE847BE" wp14:editId="661502A9">
                  <wp:extent cx="21337" cy="24386"/>
                  <wp:effectExtent l="0" t="0" r="0" b="0"/>
                  <wp:docPr id="16323" name="Picture 16323"/>
                  <wp:cNvGraphicFramePr/>
                  <a:graphic xmlns:a="http://schemas.openxmlformats.org/drawingml/2006/main">
                    <a:graphicData uri="http://schemas.openxmlformats.org/drawingml/2006/picture">
                      <pic:pic xmlns:pic="http://schemas.openxmlformats.org/drawingml/2006/picture">
                        <pic:nvPicPr>
                          <pic:cNvPr id="16323" name="Picture 16323"/>
                          <pic:cNvPicPr/>
                        </pic:nvPicPr>
                        <pic:blipFill>
                          <a:blip r:embed="rId79"/>
                          <a:stretch>
                            <a:fillRect/>
                          </a:stretch>
                        </pic:blipFill>
                        <pic:spPr>
                          <a:xfrm>
                            <a:off x="0" y="0"/>
                            <a:ext cx="21337" cy="24386"/>
                          </a:xfrm>
                          <a:prstGeom prst="rect">
                            <a:avLst/>
                          </a:prstGeom>
                        </pic:spPr>
                      </pic:pic>
                    </a:graphicData>
                  </a:graphic>
                </wp:inline>
              </w:drawing>
            </w:r>
            <w:r>
              <w:rPr>
                <w:noProof/>
              </w:rPr>
              <w:drawing>
                <wp:inline distT="0" distB="0" distL="0" distR="0" wp14:anchorId="4F1407E7" wp14:editId="4E800215">
                  <wp:extent cx="21337" cy="30483"/>
                  <wp:effectExtent l="0" t="0" r="0" b="0"/>
                  <wp:docPr id="16324" name="Picture 16324"/>
                  <wp:cNvGraphicFramePr/>
                  <a:graphic xmlns:a="http://schemas.openxmlformats.org/drawingml/2006/main">
                    <a:graphicData uri="http://schemas.openxmlformats.org/drawingml/2006/picture">
                      <pic:pic xmlns:pic="http://schemas.openxmlformats.org/drawingml/2006/picture">
                        <pic:nvPicPr>
                          <pic:cNvPr id="16324" name="Picture 16324"/>
                          <pic:cNvPicPr/>
                        </pic:nvPicPr>
                        <pic:blipFill>
                          <a:blip r:embed="rId80"/>
                          <a:stretch>
                            <a:fillRect/>
                          </a:stretch>
                        </pic:blipFill>
                        <pic:spPr>
                          <a:xfrm>
                            <a:off x="0" y="0"/>
                            <a:ext cx="21337" cy="30483"/>
                          </a:xfrm>
                          <a:prstGeom prst="rect">
                            <a:avLst/>
                          </a:prstGeom>
                        </pic:spPr>
                      </pic:pic>
                    </a:graphicData>
                  </a:graphic>
                </wp:inline>
              </w:drawing>
            </w:r>
            <w:r>
              <w:t xml:space="preserve"> Yes, I go up very slowly; I can't manage stairs well.</w:t>
            </w:r>
          </w:p>
          <w:p w14:paraId="41924725" w14:textId="77777777" w:rsidR="00C900A4" w:rsidRDefault="005843B8">
            <w:pPr>
              <w:spacing w:after="161" w:line="259" w:lineRule="auto"/>
              <w:ind w:left="0" w:right="0" w:firstLine="0"/>
              <w:jc w:val="left"/>
            </w:pPr>
            <w:r>
              <w:t>• Ah! some slight internal weakness?</w:t>
            </w:r>
          </w:p>
          <w:p w14:paraId="23C02232" w14:textId="77777777" w:rsidR="00C900A4" w:rsidRDefault="005843B8">
            <w:pPr>
              <w:spacing w:after="167" w:line="259" w:lineRule="auto"/>
              <w:ind w:left="0" w:right="0" w:firstLine="0"/>
              <w:jc w:val="left"/>
            </w:pPr>
            <w:r>
              <w:rPr>
                <w:noProof/>
              </w:rPr>
              <w:drawing>
                <wp:inline distT="0" distB="0" distL="0" distR="0" wp14:anchorId="1FDCBF51" wp14:editId="72A4382D">
                  <wp:extent cx="21337" cy="27435"/>
                  <wp:effectExtent l="0" t="0" r="0" b="0"/>
                  <wp:docPr id="16325" name="Picture 16325"/>
                  <wp:cNvGraphicFramePr/>
                  <a:graphic xmlns:a="http://schemas.openxmlformats.org/drawingml/2006/main">
                    <a:graphicData uri="http://schemas.openxmlformats.org/drawingml/2006/picture">
                      <pic:pic xmlns:pic="http://schemas.openxmlformats.org/drawingml/2006/picture">
                        <pic:nvPicPr>
                          <pic:cNvPr id="16325" name="Picture 16325"/>
                          <pic:cNvPicPr/>
                        </pic:nvPicPr>
                        <pic:blipFill>
                          <a:blip r:embed="rId81"/>
                          <a:stretch>
                            <a:fillRect/>
                          </a:stretch>
                        </pic:blipFill>
                        <pic:spPr>
                          <a:xfrm>
                            <a:off x="0" y="0"/>
                            <a:ext cx="21337" cy="27435"/>
                          </a:xfrm>
                          <a:prstGeom prst="rect">
                            <a:avLst/>
                          </a:prstGeom>
                        </pic:spPr>
                      </pic:pic>
                    </a:graphicData>
                  </a:graphic>
                </wp:inline>
              </w:drawing>
            </w:r>
            <w:r>
              <w:rPr>
                <w:noProof/>
              </w:rPr>
              <w:drawing>
                <wp:inline distT="0" distB="0" distL="0" distR="0" wp14:anchorId="210C0791" wp14:editId="658B0AD5">
                  <wp:extent cx="21337" cy="21338"/>
                  <wp:effectExtent l="0" t="0" r="0" b="0"/>
                  <wp:docPr id="16326" name="Picture 16326"/>
                  <wp:cNvGraphicFramePr/>
                  <a:graphic xmlns:a="http://schemas.openxmlformats.org/drawingml/2006/main">
                    <a:graphicData uri="http://schemas.openxmlformats.org/drawingml/2006/picture">
                      <pic:pic xmlns:pic="http://schemas.openxmlformats.org/drawingml/2006/picture">
                        <pic:nvPicPr>
                          <pic:cNvPr id="16326" name="Picture 16326"/>
                          <pic:cNvPicPr/>
                        </pic:nvPicPr>
                        <pic:blipFill>
                          <a:blip r:embed="rId82"/>
                          <a:stretch>
                            <a:fillRect/>
                          </a:stretch>
                        </pic:blipFill>
                        <pic:spPr>
                          <a:xfrm>
                            <a:off x="0" y="0"/>
                            <a:ext cx="21337" cy="21338"/>
                          </a:xfrm>
                          <a:prstGeom prst="rect">
                            <a:avLst/>
                          </a:prstGeom>
                        </pic:spPr>
                      </pic:pic>
                    </a:graphicData>
                  </a:graphic>
                </wp:inline>
              </w:drawing>
            </w:r>
            <w:r>
              <w:t xml:space="preserve"> No, the fact is I have been overworking my</w:t>
            </w:r>
            <w:r>
              <w:t>self.</w:t>
            </w:r>
          </w:p>
          <w:p w14:paraId="1CECA425" w14:textId="77777777" w:rsidR="00C900A4" w:rsidRDefault="005843B8">
            <w:pPr>
              <w:spacing w:after="149"/>
              <w:ind w:left="149" w:right="0" w:hanging="154"/>
            </w:pPr>
            <w:r>
              <w:rPr>
                <w:noProof/>
              </w:rPr>
              <w:drawing>
                <wp:inline distT="0" distB="0" distL="0" distR="0" wp14:anchorId="222B8052" wp14:editId="79E695B0">
                  <wp:extent cx="21337" cy="30483"/>
                  <wp:effectExtent l="0" t="0" r="0" b="0"/>
                  <wp:docPr id="16328" name="Picture 16328"/>
                  <wp:cNvGraphicFramePr/>
                  <a:graphic xmlns:a="http://schemas.openxmlformats.org/drawingml/2006/main">
                    <a:graphicData uri="http://schemas.openxmlformats.org/drawingml/2006/picture">
                      <pic:pic xmlns:pic="http://schemas.openxmlformats.org/drawingml/2006/picture">
                        <pic:nvPicPr>
                          <pic:cNvPr id="16328" name="Picture 16328"/>
                          <pic:cNvPicPr/>
                        </pic:nvPicPr>
                        <pic:blipFill>
                          <a:blip r:embed="rId83"/>
                          <a:stretch>
                            <a:fillRect/>
                          </a:stretch>
                        </pic:blipFill>
                        <pic:spPr>
                          <a:xfrm>
                            <a:off x="0" y="0"/>
                            <a:ext cx="21337" cy="30483"/>
                          </a:xfrm>
                          <a:prstGeom prst="rect">
                            <a:avLst/>
                          </a:prstGeom>
                        </pic:spPr>
                      </pic:pic>
                    </a:graphicData>
                  </a:graphic>
                </wp:inline>
              </w:drawing>
            </w:r>
            <w:r>
              <w:rPr>
                <w:noProof/>
              </w:rPr>
              <w:drawing>
                <wp:inline distT="0" distB="0" distL="0" distR="0" wp14:anchorId="1E098138" wp14:editId="6DAEF39E">
                  <wp:extent cx="21337" cy="24386"/>
                  <wp:effectExtent l="0" t="0" r="0" b="0"/>
                  <wp:docPr id="16327" name="Picture 16327"/>
                  <wp:cNvGraphicFramePr/>
                  <a:graphic xmlns:a="http://schemas.openxmlformats.org/drawingml/2006/main">
                    <a:graphicData uri="http://schemas.openxmlformats.org/drawingml/2006/picture">
                      <pic:pic xmlns:pic="http://schemas.openxmlformats.org/drawingml/2006/picture">
                        <pic:nvPicPr>
                          <pic:cNvPr id="16327" name="Picture 16327"/>
                          <pic:cNvPicPr/>
                        </pic:nvPicPr>
                        <pic:blipFill>
                          <a:blip r:embed="rId84"/>
                          <a:stretch>
                            <a:fillRect/>
                          </a:stretch>
                        </pic:blipFill>
                        <pic:spPr>
                          <a:xfrm>
                            <a:off x="0" y="0"/>
                            <a:ext cx="21337" cy="24386"/>
                          </a:xfrm>
                          <a:prstGeom prst="rect">
                            <a:avLst/>
                          </a:prstGeom>
                        </pic:spPr>
                      </pic:pic>
                    </a:graphicData>
                  </a:graphic>
                </wp:inline>
              </w:drawing>
            </w:r>
            <w:r>
              <w:t xml:space="preserve"> Nothing more than that? Then I suppose you have come to town to amuse yourself with our entertainments?</w:t>
            </w:r>
          </w:p>
          <w:p w14:paraId="3D61D9F6" w14:textId="77777777" w:rsidR="00C900A4" w:rsidRDefault="005843B8">
            <w:pPr>
              <w:spacing w:after="133" w:line="259" w:lineRule="auto"/>
              <w:ind w:left="-5" w:right="0" w:firstLine="0"/>
              <w:jc w:val="left"/>
            </w:pPr>
            <w:r>
              <w:rPr>
                <w:noProof/>
              </w:rPr>
              <w:drawing>
                <wp:inline distT="0" distB="0" distL="0" distR="0" wp14:anchorId="6BC4F007" wp14:editId="7D3931A7">
                  <wp:extent cx="21337" cy="27435"/>
                  <wp:effectExtent l="0" t="0" r="0" b="0"/>
                  <wp:docPr id="16330" name="Picture 16330"/>
                  <wp:cNvGraphicFramePr/>
                  <a:graphic xmlns:a="http://schemas.openxmlformats.org/drawingml/2006/main">
                    <a:graphicData uri="http://schemas.openxmlformats.org/drawingml/2006/picture">
                      <pic:pic xmlns:pic="http://schemas.openxmlformats.org/drawingml/2006/picture">
                        <pic:nvPicPr>
                          <pic:cNvPr id="16330" name="Picture 16330"/>
                          <pic:cNvPicPr/>
                        </pic:nvPicPr>
                        <pic:blipFill>
                          <a:blip r:embed="rId85"/>
                          <a:stretch>
                            <a:fillRect/>
                          </a:stretch>
                        </pic:blipFill>
                        <pic:spPr>
                          <a:xfrm>
                            <a:off x="0" y="0"/>
                            <a:ext cx="21337" cy="27435"/>
                          </a:xfrm>
                          <a:prstGeom prst="rect">
                            <a:avLst/>
                          </a:prstGeom>
                        </pic:spPr>
                      </pic:pic>
                    </a:graphicData>
                  </a:graphic>
                </wp:inline>
              </w:drawing>
            </w:r>
            <w:r>
              <w:rPr>
                <w:noProof/>
              </w:rPr>
              <w:drawing>
                <wp:inline distT="0" distB="0" distL="0" distR="0" wp14:anchorId="1632D047" wp14:editId="366CE9F8">
                  <wp:extent cx="18289" cy="27435"/>
                  <wp:effectExtent l="0" t="0" r="0" b="0"/>
                  <wp:docPr id="16329" name="Picture 16329"/>
                  <wp:cNvGraphicFramePr/>
                  <a:graphic xmlns:a="http://schemas.openxmlformats.org/drawingml/2006/main">
                    <a:graphicData uri="http://schemas.openxmlformats.org/drawingml/2006/picture">
                      <pic:pic xmlns:pic="http://schemas.openxmlformats.org/drawingml/2006/picture">
                        <pic:nvPicPr>
                          <pic:cNvPr id="16329" name="Picture 16329"/>
                          <pic:cNvPicPr/>
                        </pic:nvPicPr>
                        <pic:blipFill>
                          <a:blip r:embed="rId86"/>
                          <a:stretch>
                            <a:fillRect/>
                          </a:stretch>
                        </pic:blipFill>
                        <pic:spPr>
                          <a:xfrm>
                            <a:off x="0" y="0"/>
                            <a:ext cx="18289" cy="27435"/>
                          </a:xfrm>
                          <a:prstGeom prst="rect">
                            <a:avLst/>
                          </a:prstGeom>
                        </pic:spPr>
                      </pic:pic>
                    </a:graphicData>
                  </a:graphic>
                </wp:inline>
              </w:drawing>
            </w:r>
            <w:r>
              <w:t xml:space="preserve"> I have come to look for work.</w:t>
            </w:r>
          </w:p>
          <w:p w14:paraId="6DF386E2" w14:textId="77777777" w:rsidR="00C900A4" w:rsidRDefault="005843B8">
            <w:pPr>
              <w:spacing w:after="155" w:line="259" w:lineRule="auto"/>
              <w:ind w:left="0" w:right="0" w:firstLine="0"/>
              <w:jc w:val="left"/>
            </w:pPr>
            <w:r>
              <w:rPr>
                <w:noProof/>
              </w:rPr>
              <w:drawing>
                <wp:inline distT="0" distB="0" distL="0" distR="0" wp14:anchorId="0B588F16" wp14:editId="5F75F71D">
                  <wp:extent cx="18289" cy="24386"/>
                  <wp:effectExtent l="0" t="0" r="0" b="0"/>
                  <wp:docPr id="16331" name="Picture 16331"/>
                  <wp:cNvGraphicFramePr/>
                  <a:graphic xmlns:a="http://schemas.openxmlformats.org/drawingml/2006/main">
                    <a:graphicData uri="http://schemas.openxmlformats.org/drawingml/2006/picture">
                      <pic:pic xmlns:pic="http://schemas.openxmlformats.org/drawingml/2006/picture">
                        <pic:nvPicPr>
                          <pic:cNvPr id="16331" name="Picture 16331"/>
                          <pic:cNvPicPr/>
                        </pic:nvPicPr>
                        <pic:blipFill>
                          <a:blip r:embed="rId87"/>
                          <a:stretch>
                            <a:fillRect/>
                          </a:stretch>
                        </pic:blipFill>
                        <pic:spPr>
                          <a:xfrm>
                            <a:off x="0" y="0"/>
                            <a:ext cx="18289" cy="24386"/>
                          </a:xfrm>
                          <a:prstGeom prst="rect">
                            <a:avLst/>
                          </a:prstGeom>
                        </pic:spPr>
                      </pic:pic>
                    </a:graphicData>
                  </a:graphic>
                </wp:inline>
              </w:drawing>
            </w:r>
            <w:r>
              <w:rPr>
                <w:noProof/>
              </w:rPr>
              <w:drawing>
                <wp:inline distT="0" distB="0" distL="0" distR="0" wp14:anchorId="4B95EF3F" wp14:editId="52082A50">
                  <wp:extent cx="21337" cy="24386"/>
                  <wp:effectExtent l="0" t="0" r="0" b="0"/>
                  <wp:docPr id="16332" name="Picture 16332"/>
                  <wp:cNvGraphicFramePr/>
                  <a:graphic xmlns:a="http://schemas.openxmlformats.org/drawingml/2006/main">
                    <a:graphicData uri="http://schemas.openxmlformats.org/drawingml/2006/picture">
                      <pic:pic xmlns:pic="http://schemas.openxmlformats.org/drawingml/2006/picture">
                        <pic:nvPicPr>
                          <pic:cNvPr id="16332" name="Picture 16332"/>
                          <pic:cNvPicPr/>
                        </pic:nvPicPr>
                        <pic:blipFill>
                          <a:blip r:embed="rId88"/>
                          <a:stretch>
                            <a:fillRect/>
                          </a:stretch>
                        </pic:blipFill>
                        <pic:spPr>
                          <a:xfrm>
                            <a:off x="0" y="0"/>
                            <a:ext cx="21337" cy="24386"/>
                          </a:xfrm>
                          <a:prstGeom prst="rect">
                            <a:avLst/>
                          </a:prstGeom>
                        </pic:spPr>
                      </pic:pic>
                    </a:graphicData>
                  </a:graphic>
                </wp:inline>
              </w:drawing>
            </w:r>
            <w:r>
              <w:t xml:space="preserve"> Is that a good cure for overwork?</w:t>
            </w:r>
          </w:p>
          <w:p w14:paraId="328A881C" w14:textId="77777777" w:rsidR="00C900A4" w:rsidRDefault="005843B8">
            <w:pPr>
              <w:spacing w:after="159" w:line="259" w:lineRule="auto"/>
              <w:ind w:left="-5" w:right="0" w:firstLine="0"/>
              <w:jc w:val="left"/>
            </w:pPr>
            <w:r>
              <w:rPr>
                <w:noProof/>
              </w:rPr>
              <w:drawing>
                <wp:inline distT="0" distB="0" distL="0" distR="0" wp14:anchorId="1E4C2485" wp14:editId="6A21B38B">
                  <wp:extent cx="24386" cy="21338"/>
                  <wp:effectExtent l="0" t="0" r="0" b="0"/>
                  <wp:docPr id="16334" name="Picture 16334"/>
                  <wp:cNvGraphicFramePr/>
                  <a:graphic xmlns:a="http://schemas.openxmlformats.org/drawingml/2006/main">
                    <a:graphicData uri="http://schemas.openxmlformats.org/drawingml/2006/picture">
                      <pic:pic xmlns:pic="http://schemas.openxmlformats.org/drawingml/2006/picture">
                        <pic:nvPicPr>
                          <pic:cNvPr id="16334" name="Picture 16334"/>
                          <pic:cNvPicPr/>
                        </pic:nvPicPr>
                        <pic:blipFill>
                          <a:blip r:embed="rId89"/>
                          <a:stretch>
                            <a:fillRect/>
                          </a:stretch>
                        </pic:blipFill>
                        <pic:spPr>
                          <a:xfrm>
                            <a:off x="0" y="0"/>
                            <a:ext cx="24386" cy="21338"/>
                          </a:xfrm>
                          <a:prstGeom prst="rect">
                            <a:avLst/>
                          </a:prstGeom>
                        </pic:spPr>
                      </pic:pic>
                    </a:graphicData>
                  </a:graphic>
                </wp:inline>
              </w:drawing>
            </w:r>
            <w:r>
              <w:rPr>
                <w:noProof/>
              </w:rPr>
              <w:drawing>
                <wp:inline distT="0" distB="0" distL="0" distR="0" wp14:anchorId="29F1C24D" wp14:editId="3AB7BF8B">
                  <wp:extent cx="21337" cy="24386"/>
                  <wp:effectExtent l="0" t="0" r="0" b="0"/>
                  <wp:docPr id="16333" name="Picture 16333"/>
                  <wp:cNvGraphicFramePr/>
                  <a:graphic xmlns:a="http://schemas.openxmlformats.org/drawingml/2006/main">
                    <a:graphicData uri="http://schemas.openxmlformats.org/drawingml/2006/picture">
                      <pic:pic xmlns:pic="http://schemas.openxmlformats.org/drawingml/2006/picture">
                        <pic:nvPicPr>
                          <pic:cNvPr id="16333" name="Picture 16333"/>
                          <pic:cNvPicPr/>
                        </pic:nvPicPr>
                        <pic:blipFill>
                          <a:blip r:embed="rId90"/>
                          <a:stretch>
                            <a:fillRect/>
                          </a:stretch>
                        </pic:blipFill>
                        <pic:spPr>
                          <a:xfrm>
                            <a:off x="0" y="0"/>
                            <a:ext cx="21337" cy="24386"/>
                          </a:xfrm>
                          <a:prstGeom prst="rect">
                            <a:avLst/>
                          </a:prstGeom>
                        </pic:spPr>
                      </pic:pic>
                    </a:graphicData>
                  </a:graphic>
                </wp:inline>
              </w:drawing>
            </w:r>
            <w:r>
              <w:t xml:space="preserve"> One must live, Doctor Rank,</w:t>
            </w:r>
          </w:p>
          <w:p w14:paraId="07946554" w14:textId="77777777" w:rsidR="00C900A4" w:rsidRDefault="005843B8">
            <w:pPr>
              <w:spacing w:after="170" w:line="259" w:lineRule="auto"/>
              <w:ind w:left="-10" w:right="0" w:firstLine="0"/>
              <w:jc w:val="left"/>
            </w:pPr>
            <w:r>
              <w:rPr>
                <w:noProof/>
              </w:rPr>
              <w:drawing>
                <wp:inline distT="0" distB="0" distL="0" distR="0" wp14:anchorId="363BFA7C" wp14:editId="3605295C">
                  <wp:extent cx="27434" cy="24386"/>
                  <wp:effectExtent l="0" t="0" r="0" b="0"/>
                  <wp:docPr id="16335" name="Picture 16335"/>
                  <wp:cNvGraphicFramePr/>
                  <a:graphic xmlns:a="http://schemas.openxmlformats.org/drawingml/2006/main">
                    <a:graphicData uri="http://schemas.openxmlformats.org/drawingml/2006/picture">
                      <pic:pic xmlns:pic="http://schemas.openxmlformats.org/drawingml/2006/picture">
                        <pic:nvPicPr>
                          <pic:cNvPr id="16335" name="Picture 16335"/>
                          <pic:cNvPicPr/>
                        </pic:nvPicPr>
                        <pic:blipFill>
                          <a:blip r:embed="rId91"/>
                          <a:stretch>
                            <a:fillRect/>
                          </a:stretch>
                        </pic:blipFill>
                        <pic:spPr>
                          <a:xfrm>
                            <a:off x="0" y="0"/>
                            <a:ext cx="27434" cy="24386"/>
                          </a:xfrm>
                          <a:prstGeom prst="rect">
                            <a:avLst/>
                          </a:prstGeom>
                        </pic:spPr>
                      </pic:pic>
                    </a:graphicData>
                  </a:graphic>
                </wp:inline>
              </w:drawing>
            </w:r>
            <w:r>
              <w:rPr>
                <w:noProof/>
              </w:rPr>
              <w:drawing>
                <wp:inline distT="0" distB="0" distL="0" distR="0" wp14:anchorId="7F107EBE" wp14:editId="36DB3470">
                  <wp:extent cx="27434" cy="21338"/>
                  <wp:effectExtent l="0" t="0" r="0" b="0"/>
                  <wp:docPr id="16336" name="Picture 16336"/>
                  <wp:cNvGraphicFramePr/>
                  <a:graphic xmlns:a="http://schemas.openxmlformats.org/drawingml/2006/main">
                    <a:graphicData uri="http://schemas.openxmlformats.org/drawingml/2006/picture">
                      <pic:pic xmlns:pic="http://schemas.openxmlformats.org/drawingml/2006/picture">
                        <pic:nvPicPr>
                          <pic:cNvPr id="16336" name="Picture 16336"/>
                          <pic:cNvPicPr/>
                        </pic:nvPicPr>
                        <pic:blipFill>
                          <a:blip r:embed="rId92"/>
                          <a:stretch>
                            <a:fillRect/>
                          </a:stretch>
                        </pic:blipFill>
                        <pic:spPr>
                          <a:xfrm>
                            <a:off x="0" y="0"/>
                            <a:ext cx="27434" cy="21338"/>
                          </a:xfrm>
                          <a:prstGeom prst="rect">
                            <a:avLst/>
                          </a:prstGeom>
                        </pic:spPr>
                      </pic:pic>
                    </a:graphicData>
                  </a:graphic>
                </wp:inline>
              </w:drawing>
            </w:r>
            <w:r>
              <w:t xml:space="preserve"> Yes, the general opinion seems to be that it is necessary.</w:t>
            </w:r>
          </w:p>
          <w:p w14:paraId="6300021C" w14:textId="77777777" w:rsidR="00C900A4" w:rsidRDefault="005843B8">
            <w:pPr>
              <w:spacing w:after="171" w:line="259" w:lineRule="auto"/>
              <w:ind w:left="-10" w:right="0" w:firstLine="0"/>
              <w:jc w:val="left"/>
            </w:pPr>
            <w:r>
              <w:rPr>
                <w:noProof/>
              </w:rPr>
              <w:drawing>
                <wp:inline distT="0" distB="0" distL="0" distR="0" wp14:anchorId="12777871" wp14:editId="0C545308">
                  <wp:extent cx="21337" cy="27435"/>
                  <wp:effectExtent l="0" t="0" r="0" b="0"/>
                  <wp:docPr id="16337" name="Picture 16337"/>
                  <wp:cNvGraphicFramePr/>
                  <a:graphic xmlns:a="http://schemas.openxmlformats.org/drawingml/2006/main">
                    <a:graphicData uri="http://schemas.openxmlformats.org/drawingml/2006/picture">
                      <pic:pic xmlns:pic="http://schemas.openxmlformats.org/drawingml/2006/picture">
                        <pic:nvPicPr>
                          <pic:cNvPr id="16337" name="Picture 16337"/>
                          <pic:cNvPicPr/>
                        </pic:nvPicPr>
                        <pic:blipFill>
                          <a:blip r:embed="rId93"/>
                          <a:stretch>
                            <a:fillRect/>
                          </a:stretch>
                        </pic:blipFill>
                        <pic:spPr>
                          <a:xfrm>
                            <a:off x="0" y="0"/>
                            <a:ext cx="21337" cy="27435"/>
                          </a:xfrm>
                          <a:prstGeom prst="rect">
                            <a:avLst/>
                          </a:prstGeom>
                        </pic:spPr>
                      </pic:pic>
                    </a:graphicData>
                  </a:graphic>
                </wp:inline>
              </w:drawing>
            </w:r>
            <w:r>
              <w:rPr>
                <w:noProof/>
              </w:rPr>
              <w:drawing>
                <wp:inline distT="0" distB="0" distL="0" distR="0" wp14:anchorId="1A02146E" wp14:editId="5CD66E1E">
                  <wp:extent cx="21337" cy="27435"/>
                  <wp:effectExtent l="0" t="0" r="0" b="0"/>
                  <wp:docPr id="16338" name="Picture 16338"/>
                  <wp:cNvGraphicFramePr/>
                  <a:graphic xmlns:a="http://schemas.openxmlformats.org/drawingml/2006/main">
                    <a:graphicData uri="http://schemas.openxmlformats.org/drawingml/2006/picture">
                      <pic:pic xmlns:pic="http://schemas.openxmlformats.org/drawingml/2006/picture">
                        <pic:nvPicPr>
                          <pic:cNvPr id="16338" name="Picture 16338"/>
                          <pic:cNvPicPr/>
                        </pic:nvPicPr>
                        <pic:blipFill>
                          <a:blip r:embed="rId94"/>
                          <a:stretch>
                            <a:fillRect/>
                          </a:stretch>
                        </pic:blipFill>
                        <pic:spPr>
                          <a:xfrm>
                            <a:off x="0" y="0"/>
                            <a:ext cx="21337" cy="27435"/>
                          </a:xfrm>
                          <a:prstGeom prst="rect">
                            <a:avLst/>
                          </a:prstGeom>
                        </pic:spPr>
                      </pic:pic>
                    </a:graphicData>
                  </a:graphic>
                </wp:inline>
              </w:drawing>
            </w:r>
            <w:r>
              <w:t xml:space="preserve"> Look here, Doctor Rank —e you know you want to live.</w:t>
            </w:r>
          </w:p>
          <w:p w14:paraId="125DC7AA" w14:textId="77777777" w:rsidR="00C900A4" w:rsidRDefault="005843B8">
            <w:pPr>
              <w:spacing w:after="0" w:line="259" w:lineRule="auto"/>
              <w:ind w:left="144" w:right="0" w:hanging="154"/>
              <w:jc w:val="left"/>
            </w:pPr>
            <w:r>
              <w:rPr>
                <w:noProof/>
              </w:rPr>
              <w:drawing>
                <wp:inline distT="0" distB="0" distL="0" distR="0" wp14:anchorId="294B4A8B" wp14:editId="48778193">
                  <wp:extent cx="24386" cy="21338"/>
                  <wp:effectExtent l="0" t="0" r="0" b="0"/>
                  <wp:docPr id="16339" name="Picture 16339"/>
                  <wp:cNvGraphicFramePr/>
                  <a:graphic xmlns:a="http://schemas.openxmlformats.org/drawingml/2006/main">
                    <a:graphicData uri="http://schemas.openxmlformats.org/drawingml/2006/picture">
                      <pic:pic xmlns:pic="http://schemas.openxmlformats.org/drawingml/2006/picture">
                        <pic:nvPicPr>
                          <pic:cNvPr id="16339" name="Picture 16339"/>
                          <pic:cNvPicPr/>
                        </pic:nvPicPr>
                        <pic:blipFill>
                          <a:blip r:embed="rId95"/>
                          <a:stretch>
                            <a:fillRect/>
                          </a:stretch>
                        </pic:blipFill>
                        <pic:spPr>
                          <a:xfrm>
                            <a:off x="0" y="0"/>
                            <a:ext cx="24386" cy="21338"/>
                          </a:xfrm>
                          <a:prstGeom prst="rect">
                            <a:avLst/>
                          </a:prstGeom>
                        </pic:spPr>
                      </pic:pic>
                    </a:graphicData>
                  </a:graphic>
                </wp:inline>
              </w:drawing>
            </w:r>
            <w:r>
              <w:rPr>
                <w:noProof/>
              </w:rPr>
              <w:drawing>
                <wp:inline distT="0" distB="0" distL="0" distR="0" wp14:anchorId="2BB2BE65" wp14:editId="033EE1F1">
                  <wp:extent cx="24386" cy="27435"/>
                  <wp:effectExtent l="0" t="0" r="0" b="0"/>
                  <wp:docPr id="16340" name="Picture 16340"/>
                  <wp:cNvGraphicFramePr/>
                  <a:graphic xmlns:a="http://schemas.openxmlformats.org/drawingml/2006/main">
                    <a:graphicData uri="http://schemas.openxmlformats.org/drawingml/2006/picture">
                      <pic:pic xmlns:pic="http://schemas.openxmlformats.org/drawingml/2006/picture">
                        <pic:nvPicPr>
                          <pic:cNvPr id="16340" name="Picture 16340"/>
                          <pic:cNvPicPr/>
                        </pic:nvPicPr>
                        <pic:blipFill>
                          <a:blip r:embed="rId96"/>
                          <a:stretch>
                            <a:fillRect/>
                          </a:stretch>
                        </pic:blipFill>
                        <pic:spPr>
                          <a:xfrm>
                            <a:off x="0" y="0"/>
                            <a:ext cx="24386" cy="27435"/>
                          </a:xfrm>
                          <a:prstGeom prst="rect">
                            <a:avLst/>
                          </a:prstGeom>
                        </pic:spPr>
                      </pic:pic>
                    </a:graphicData>
                  </a:graphic>
                </wp:inline>
              </w:drawing>
            </w:r>
            <w:r>
              <w:t xml:space="preserve"> Certainly. However wretched I may feel, I want to prolong the agony as long as possible. All my patients are like that. And so are those </w:t>
            </w:r>
            <w:r>
              <w:t>who are morally diseased; one of them, and a bad case too, is at this very moment with Helmer</w:t>
            </w:r>
            <w:r>
              <w:rPr>
                <w:noProof/>
              </w:rPr>
              <w:drawing>
                <wp:inline distT="0" distB="0" distL="0" distR="0" wp14:anchorId="1E6E8556" wp14:editId="10FE0339">
                  <wp:extent cx="73157" cy="12193"/>
                  <wp:effectExtent l="0" t="0" r="0" b="0"/>
                  <wp:docPr id="16341" name="Picture 16341"/>
                  <wp:cNvGraphicFramePr/>
                  <a:graphic xmlns:a="http://schemas.openxmlformats.org/drawingml/2006/main">
                    <a:graphicData uri="http://schemas.openxmlformats.org/drawingml/2006/picture">
                      <pic:pic xmlns:pic="http://schemas.openxmlformats.org/drawingml/2006/picture">
                        <pic:nvPicPr>
                          <pic:cNvPr id="16341" name="Picture 16341"/>
                          <pic:cNvPicPr/>
                        </pic:nvPicPr>
                        <pic:blipFill>
                          <a:blip r:embed="rId97"/>
                          <a:stretch>
                            <a:fillRect/>
                          </a:stretch>
                        </pic:blipFill>
                        <pic:spPr>
                          <a:xfrm>
                            <a:off x="0" y="0"/>
                            <a:ext cx="73157" cy="12193"/>
                          </a:xfrm>
                          <a:prstGeom prst="rect">
                            <a:avLst/>
                          </a:prstGeom>
                        </pic:spPr>
                      </pic:pic>
                    </a:graphicData>
                  </a:graphic>
                </wp:inline>
              </w:drawing>
            </w:r>
          </w:p>
        </w:tc>
      </w:tr>
    </w:tbl>
    <w:p w14:paraId="41EF55D3" w14:textId="77777777" w:rsidR="00C900A4" w:rsidRDefault="005843B8">
      <w:pPr>
        <w:numPr>
          <w:ilvl w:val="0"/>
          <w:numId w:val="4"/>
        </w:numPr>
        <w:spacing w:after="116" w:line="265" w:lineRule="auto"/>
        <w:ind w:right="0" w:hanging="677"/>
      </w:pPr>
      <w:r>
        <w:t>Briefly explain what has just happened before this excerpt.</w:t>
      </w:r>
      <w:r>
        <w:tab/>
        <w:t>(3 marks)</w:t>
      </w:r>
    </w:p>
    <w:p w14:paraId="15BC561F" w14:textId="77777777" w:rsidR="00C900A4" w:rsidRDefault="005843B8">
      <w:pPr>
        <w:spacing w:after="456" w:line="259" w:lineRule="auto"/>
        <w:ind w:left="1541" w:right="0" w:firstLine="0"/>
        <w:jc w:val="left"/>
      </w:pPr>
      <w:r>
        <w:rPr>
          <w:noProof/>
          <w:sz w:val="22"/>
        </w:rPr>
        <mc:AlternateContent>
          <mc:Choice Requires="wpg">
            <w:drawing>
              <wp:inline distT="0" distB="0" distL="0" distR="0" wp14:anchorId="7BCE570D" wp14:editId="35EE9A84">
                <wp:extent cx="5230720" cy="9145"/>
                <wp:effectExtent l="0" t="0" r="0" b="0"/>
                <wp:docPr id="64386" name="Group 64386"/>
                <wp:cNvGraphicFramePr/>
                <a:graphic xmlns:a="http://schemas.openxmlformats.org/drawingml/2006/main">
                  <a:graphicData uri="http://schemas.microsoft.com/office/word/2010/wordprocessingGroup">
                    <wpg:wgp>
                      <wpg:cNvGrpSpPr/>
                      <wpg:grpSpPr>
                        <a:xfrm>
                          <a:off x="0" y="0"/>
                          <a:ext cx="5230720" cy="9145"/>
                          <a:chOff x="0" y="0"/>
                          <a:chExt cx="5230720" cy="9145"/>
                        </a:xfrm>
                      </wpg:grpSpPr>
                      <wps:wsp>
                        <wps:cNvPr id="64385" name="Shape 64385"/>
                        <wps:cNvSpPr/>
                        <wps:spPr>
                          <a:xfrm>
                            <a:off x="0" y="0"/>
                            <a:ext cx="5230720" cy="9145"/>
                          </a:xfrm>
                          <a:custGeom>
                            <a:avLst/>
                            <a:gdLst/>
                            <a:ahLst/>
                            <a:cxnLst/>
                            <a:rect l="0" t="0" r="0" b="0"/>
                            <a:pathLst>
                              <a:path w="5230720" h="9145">
                                <a:moveTo>
                                  <a:pt x="0" y="4572"/>
                                </a:moveTo>
                                <a:lnTo>
                                  <a:pt x="5230720"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86" style="width:411.868pt;height:0.720062pt;mso-position-horizontal-relative:char;mso-position-vertical-relative:line" coordsize="52307,91">
                <v:shape id="Shape 64385" style="position:absolute;width:52307;height:91;left:0;top:0;" coordsize="5230720,9145" path="m0,4572l5230720,4572">
                  <v:stroke weight="0.720062pt" endcap="flat" joinstyle="miter" miterlimit="1" on="true" color="#000000"/>
                  <v:fill on="false" color="#000000"/>
                </v:shape>
              </v:group>
            </w:pict>
          </mc:Fallback>
        </mc:AlternateContent>
      </w:r>
    </w:p>
    <w:p w14:paraId="7540AE43" w14:textId="77777777" w:rsidR="00C900A4" w:rsidRDefault="005843B8">
      <w:pPr>
        <w:spacing w:after="446" w:line="259" w:lineRule="auto"/>
        <w:ind w:left="1536" w:right="0" w:firstLine="0"/>
        <w:jc w:val="left"/>
      </w:pPr>
      <w:r>
        <w:rPr>
          <w:noProof/>
          <w:sz w:val="22"/>
        </w:rPr>
        <mc:AlternateContent>
          <mc:Choice Requires="wpg">
            <w:drawing>
              <wp:inline distT="0" distB="0" distL="0" distR="0" wp14:anchorId="1DAA791F" wp14:editId="2FF55276">
                <wp:extent cx="5239864" cy="9145"/>
                <wp:effectExtent l="0" t="0" r="0" b="0"/>
                <wp:docPr id="64388" name="Group 64388"/>
                <wp:cNvGraphicFramePr/>
                <a:graphic xmlns:a="http://schemas.openxmlformats.org/drawingml/2006/main">
                  <a:graphicData uri="http://schemas.microsoft.com/office/word/2010/wordprocessingGroup">
                    <wpg:wgp>
                      <wpg:cNvGrpSpPr/>
                      <wpg:grpSpPr>
                        <a:xfrm>
                          <a:off x="0" y="0"/>
                          <a:ext cx="5239864" cy="9145"/>
                          <a:chOff x="0" y="0"/>
                          <a:chExt cx="5239864" cy="9145"/>
                        </a:xfrm>
                      </wpg:grpSpPr>
                      <wps:wsp>
                        <wps:cNvPr id="64387" name="Shape 64387"/>
                        <wps:cNvSpPr/>
                        <wps:spPr>
                          <a:xfrm>
                            <a:off x="0" y="0"/>
                            <a:ext cx="5239864" cy="9145"/>
                          </a:xfrm>
                          <a:custGeom>
                            <a:avLst/>
                            <a:gdLst/>
                            <a:ahLst/>
                            <a:cxnLst/>
                            <a:rect l="0" t="0" r="0" b="0"/>
                            <a:pathLst>
                              <a:path w="5239864" h="9145">
                                <a:moveTo>
                                  <a:pt x="0" y="4573"/>
                                </a:moveTo>
                                <a:lnTo>
                                  <a:pt x="5239864"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88" style="width:412.588pt;height:0.720093pt;mso-position-horizontal-relative:char;mso-position-vertical-relative:line" coordsize="52398,91">
                <v:shape id="Shape 64387" style="position:absolute;width:52398;height:91;left:0;top:0;" coordsize="5239864,9145" path="m0,4573l5239864,4573">
                  <v:stroke weight="0.720093pt" endcap="flat" joinstyle="miter" miterlimit="1" on="true" color="#000000"/>
                  <v:fill on="false" color="#000000"/>
                </v:shape>
              </v:group>
            </w:pict>
          </mc:Fallback>
        </mc:AlternateContent>
      </w:r>
    </w:p>
    <w:p w14:paraId="4D6A39B9" w14:textId="77777777" w:rsidR="00C900A4" w:rsidRDefault="005843B8">
      <w:pPr>
        <w:spacing w:after="437" w:line="259" w:lineRule="auto"/>
        <w:ind w:left="1536" w:right="0" w:firstLine="0"/>
        <w:jc w:val="left"/>
      </w:pPr>
      <w:r>
        <w:rPr>
          <w:noProof/>
          <w:sz w:val="22"/>
        </w:rPr>
        <mc:AlternateContent>
          <mc:Choice Requires="wpg">
            <w:drawing>
              <wp:inline distT="0" distB="0" distL="0" distR="0" wp14:anchorId="7169352F" wp14:editId="6C2A2E61">
                <wp:extent cx="5233768" cy="9145"/>
                <wp:effectExtent l="0" t="0" r="0" b="0"/>
                <wp:docPr id="64390" name="Group 64390"/>
                <wp:cNvGraphicFramePr/>
                <a:graphic xmlns:a="http://schemas.openxmlformats.org/drawingml/2006/main">
                  <a:graphicData uri="http://schemas.microsoft.com/office/word/2010/wordprocessingGroup">
                    <wpg:wgp>
                      <wpg:cNvGrpSpPr/>
                      <wpg:grpSpPr>
                        <a:xfrm>
                          <a:off x="0" y="0"/>
                          <a:ext cx="5233768" cy="9145"/>
                          <a:chOff x="0" y="0"/>
                          <a:chExt cx="5233768" cy="9145"/>
                        </a:xfrm>
                      </wpg:grpSpPr>
                      <wps:wsp>
                        <wps:cNvPr id="64389" name="Shape 64389"/>
                        <wps:cNvSpPr/>
                        <wps:spPr>
                          <a:xfrm>
                            <a:off x="0" y="0"/>
                            <a:ext cx="5233768" cy="9145"/>
                          </a:xfrm>
                          <a:custGeom>
                            <a:avLst/>
                            <a:gdLst/>
                            <a:ahLst/>
                            <a:cxnLst/>
                            <a:rect l="0" t="0" r="0" b="0"/>
                            <a:pathLst>
                              <a:path w="5233768" h="9145">
                                <a:moveTo>
                                  <a:pt x="0" y="4573"/>
                                </a:moveTo>
                                <a:lnTo>
                                  <a:pt x="5233768"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90" style="width:412.108pt;height:0.720062pt;mso-position-horizontal-relative:char;mso-position-vertical-relative:line" coordsize="52337,91">
                <v:shape id="Shape 64389" style="position:absolute;width:52337;height:91;left:0;top:0;" coordsize="5233768,9145" path="m0,4573l5233768,4573">
                  <v:stroke weight="0.720062pt" endcap="flat" joinstyle="miter" miterlimit="1" on="true" color="#000000"/>
                  <v:fill on="false" color="#000000"/>
                </v:shape>
              </v:group>
            </w:pict>
          </mc:Fallback>
        </mc:AlternateContent>
      </w:r>
    </w:p>
    <w:p w14:paraId="7F3551EF" w14:textId="77777777" w:rsidR="00C900A4" w:rsidRDefault="005843B8">
      <w:pPr>
        <w:spacing w:after="422" w:line="259" w:lineRule="auto"/>
        <w:ind w:left="1541" w:right="0" w:firstLine="0"/>
        <w:jc w:val="left"/>
      </w:pPr>
      <w:r>
        <w:rPr>
          <w:noProof/>
          <w:sz w:val="22"/>
        </w:rPr>
        <mc:AlternateContent>
          <mc:Choice Requires="wpg">
            <w:drawing>
              <wp:inline distT="0" distB="0" distL="0" distR="0" wp14:anchorId="29422511" wp14:editId="6994D151">
                <wp:extent cx="5227671" cy="9145"/>
                <wp:effectExtent l="0" t="0" r="0" b="0"/>
                <wp:docPr id="64392" name="Group 64392"/>
                <wp:cNvGraphicFramePr/>
                <a:graphic xmlns:a="http://schemas.openxmlformats.org/drawingml/2006/main">
                  <a:graphicData uri="http://schemas.microsoft.com/office/word/2010/wordprocessingGroup">
                    <wpg:wgp>
                      <wpg:cNvGrpSpPr/>
                      <wpg:grpSpPr>
                        <a:xfrm>
                          <a:off x="0" y="0"/>
                          <a:ext cx="5227671" cy="9145"/>
                          <a:chOff x="0" y="0"/>
                          <a:chExt cx="5227671" cy="9145"/>
                        </a:xfrm>
                      </wpg:grpSpPr>
                      <wps:wsp>
                        <wps:cNvPr id="64391" name="Shape 64391"/>
                        <wps:cNvSpPr/>
                        <wps:spPr>
                          <a:xfrm>
                            <a:off x="0" y="0"/>
                            <a:ext cx="5227671" cy="9145"/>
                          </a:xfrm>
                          <a:custGeom>
                            <a:avLst/>
                            <a:gdLst/>
                            <a:ahLst/>
                            <a:cxnLst/>
                            <a:rect l="0" t="0" r="0" b="0"/>
                            <a:pathLst>
                              <a:path w="5227671" h="9145">
                                <a:moveTo>
                                  <a:pt x="0" y="4572"/>
                                </a:moveTo>
                                <a:lnTo>
                                  <a:pt x="5227671"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92" style="width:411.628pt;height:0.720062pt;mso-position-horizontal-relative:char;mso-position-vertical-relative:line" coordsize="52276,91">
                <v:shape id="Shape 64391" style="position:absolute;width:52276;height:91;left:0;top:0;" coordsize="5227671,9145" path="m0,4572l5227671,4572">
                  <v:stroke weight="0.720062pt" endcap="flat" joinstyle="miter" miterlimit="1" on="true" color="#000000"/>
                  <v:fill on="false" color="#000000"/>
                </v:shape>
              </v:group>
            </w:pict>
          </mc:Fallback>
        </mc:AlternateContent>
      </w:r>
    </w:p>
    <w:p w14:paraId="3B9534F6" w14:textId="77777777" w:rsidR="00C900A4" w:rsidRDefault="005843B8">
      <w:pPr>
        <w:spacing w:after="418" w:line="259" w:lineRule="auto"/>
        <w:ind w:left="1541" w:right="0" w:firstLine="0"/>
        <w:jc w:val="left"/>
      </w:pPr>
      <w:r>
        <w:rPr>
          <w:noProof/>
          <w:sz w:val="22"/>
        </w:rPr>
        <mc:AlternateContent>
          <mc:Choice Requires="wpg">
            <w:drawing>
              <wp:inline distT="0" distB="0" distL="0" distR="0" wp14:anchorId="0D2F0FF5" wp14:editId="6183E353">
                <wp:extent cx="5230720" cy="9145"/>
                <wp:effectExtent l="0" t="0" r="0" b="0"/>
                <wp:docPr id="64394" name="Group 64394"/>
                <wp:cNvGraphicFramePr/>
                <a:graphic xmlns:a="http://schemas.openxmlformats.org/drawingml/2006/main">
                  <a:graphicData uri="http://schemas.microsoft.com/office/word/2010/wordprocessingGroup">
                    <wpg:wgp>
                      <wpg:cNvGrpSpPr/>
                      <wpg:grpSpPr>
                        <a:xfrm>
                          <a:off x="0" y="0"/>
                          <a:ext cx="5230720" cy="9145"/>
                          <a:chOff x="0" y="0"/>
                          <a:chExt cx="5230720" cy="9145"/>
                        </a:xfrm>
                      </wpg:grpSpPr>
                      <wps:wsp>
                        <wps:cNvPr id="64393" name="Shape 64393"/>
                        <wps:cNvSpPr/>
                        <wps:spPr>
                          <a:xfrm>
                            <a:off x="0" y="0"/>
                            <a:ext cx="5230720" cy="9145"/>
                          </a:xfrm>
                          <a:custGeom>
                            <a:avLst/>
                            <a:gdLst/>
                            <a:ahLst/>
                            <a:cxnLst/>
                            <a:rect l="0" t="0" r="0" b="0"/>
                            <a:pathLst>
                              <a:path w="5230720" h="9145">
                                <a:moveTo>
                                  <a:pt x="0" y="4573"/>
                                </a:moveTo>
                                <a:lnTo>
                                  <a:pt x="5230720"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94" style="width:411.868pt;height:0.720093pt;mso-position-horizontal-relative:char;mso-position-vertical-relative:line" coordsize="52307,91">
                <v:shape id="Shape 64393" style="position:absolute;width:52307;height:91;left:0;top:0;" coordsize="5230720,9145" path="m0,4573l5230720,4573">
                  <v:stroke weight="0.720093pt" endcap="flat" joinstyle="miter" miterlimit="1" on="true" color="#000000"/>
                  <v:fill on="false" color="#000000"/>
                </v:shape>
              </v:group>
            </w:pict>
          </mc:Fallback>
        </mc:AlternateContent>
      </w:r>
    </w:p>
    <w:p w14:paraId="661D9403" w14:textId="77777777" w:rsidR="00C900A4" w:rsidRDefault="005843B8">
      <w:pPr>
        <w:spacing w:after="262" w:line="259" w:lineRule="auto"/>
        <w:ind w:left="1546" w:right="0" w:firstLine="0"/>
        <w:jc w:val="left"/>
      </w:pPr>
      <w:r>
        <w:rPr>
          <w:noProof/>
          <w:sz w:val="22"/>
        </w:rPr>
        <mc:AlternateContent>
          <mc:Choice Requires="wpg">
            <w:drawing>
              <wp:inline distT="0" distB="0" distL="0" distR="0" wp14:anchorId="1BB4BF45" wp14:editId="001A84ED">
                <wp:extent cx="5224623" cy="9144"/>
                <wp:effectExtent l="0" t="0" r="0" b="0"/>
                <wp:docPr id="64396" name="Group 64396"/>
                <wp:cNvGraphicFramePr/>
                <a:graphic xmlns:a="http://schemas.openxmlformats.org/drawingml/2006/main">
                  <a:graphicData uri="http://schemas.microsoft.com/office/word/2010/wordprocessingGroup">
                    <wpg:wgp>
                      <wpg:cNvGrpSpPr/>
                      <wpg:grpSpPr>
                        <a:xfrm>
                          <a:off x="0" y="0"/>
                          <a:ext cx="5224623" cy="9144"/>
                          <a:chOff x="0" y="0"/>
                          <a:chExt cx="5224623" cy="9144"/>
                        </a:xfrm>
                      </wpg:grpSpPr>
                      <wps:wsp>
                        <wps:cNvPr id="64395" name="Shape 64395"/>
                        <wps:cNvSpPr/>
                        <wps:spPr>
                          <a:xfrm>
                            <a:off x="0" y="0"/>
                            <a:ext cx="5224623" cy="9144"/>
                          </a:xfrm>
                          <a:custGeom>
                            <a:avLst/>
                            <a:gdLst/>
                            <a:ahLst/>
                            <a:cxnLst/>
                            <a:rect l="0" t="0" r="0" b="0"/>
                            <a:pathLst>
                              <a:path w="5224623" h="9144">
                                <a:moveTo>
                                  <a:pt x="0" y="4572"/>
                                </a:moveTo>
                                <a:lnTo>
                                  <a:pt x="522462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96" style="width:411.388pt;height:0.720032pt;mso-position-horizontal-relative:char;mso-position-vertical-relative:line" coordsize="52246,91">
                <v:shape id="Shape 64395" style="position:absolute;width:52246;height:91;left:0;top:0;" coordsize="5224623,9144" path="m0,4572l5224623,4572">
                  <v:stroke weight="0.720032pt" endcap="flat" joinstyle="miter" miterlimit="1" on="true" color="#000000"/>
                  <v:fill on="false" color="#000000"/>
                </v:shape>
              </v:group>
            </w:pict>
          </mc:Fallback>
        </mc:AlternateContent>
      </w:r>
    </w:p>
    <w:p w14:paraId="17C41E58" w14:textId="77777777" w:rsidR="00C900A4" w:rsidRDefault="005843B8">
      <w:pPr>
        <w:numPr>
          <w:ilvl w:val="0"/>
          <w:numId w:val="4"/>
        </w:numPr>
        <w:spacing w:after="126"/>
        <w:ind w:right="0" w:hanging="677"/>
      </w:pPr>
      <w:r>
        <w:t>Nora says, "What do you want to see my husband about?" From your knowledge of the play, why is Nora afraid of Krogstad seeing Helmer? (4 marks)</w:t>
      </w:r>
    </w:p>
    <w:p w14:paraId="59CCD4FB" w14:textId="77777777" w:rsidR="00C900A4" w:rsidRDefault="005843B8">
      <w:pPr>
        <w:spacing w:after="408" w:line="259" w:lineRule="auto"/>
        <w:ind w:left="1541" w:right="0" w:firstLine="0"/>
        <w:jc w:val="left"/>
      </w:pPr>
      <w:r>
        <w:rPr>
          <w:noProof/>
          <w:sz w:val="22"/>
        </w:rPr>
        <mc:AlternateContent>
          <mc:Choice Requires="wpg">
            <w:drawing>
              <wp:inline distT="0" distB="0" distL="0" distR="0" wp14:anchorId="146A16D2" wp14:editId="44FA3BE6">
                <wp:extent cx="5209383" cy="9145"/>
                <wp:effectExtent l="0" t="0" r="0" b="0"/>
                <wp:docPr id="64398" name="Group 64398"/>
                <wp:cNvGraphicFramePr/>
                <a:graphic xmlns:a="http://schemas.openxmlformats.org/drawingml/2006/main">
                  <a:graphicData uri="http://schemas.microsoft.com/office/word/2010/wordprocessingGroup">
                    <wpg:wgp>
                      <wpg:cNvGrpSpPr/>
                      <wpg:grpSpPr>
                        <a:xfrm>
                          <a:off x="0" y="0"/>
                          <a:ext cx="5209383" cy="9145"/>
                          <a:chOff x="0" y="0"/>
                          <a:chExt cx="5209383" cy="9145"/>
                        </a:xfrm>
                      </wpg:grpSpPr>
                      <wps:wsp>
                        <wps:cNvPr id="64397" name="Shape 64397"/>
                        <wps:cNvSpPr/>
                        <wps:spPr>
                          <a:xfrm>
                            <a:off x="0" y="0"/>
                            <a:ext cx="5209383" cy="9145"/>
                          </a:xfrm>
                          <a:custGeom>
                            <a:avLst/>
                            <a:gdLst/>
                            <a:ahLst/>
                            <a:cxnLst/>
                            <a:rect l="0" t="0" r="0" b="0"/>
                            <a:pathLst>
                              <a:path w="5209383" h="9145">
                                <a:moveTo>
                                  <a:pt x="0" y="4573"/>
                                </a:moveTo>
                                <a:lnTo>
                                  <a:pt x="5209383"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398" style="width:410.188pt;height:0.720093pt;mso-position-horizontal-relative:char;mso-position-vertical-relative:line" coordsize="52093,91">
                <v:shape id="Shape 64397" style="position:absolute;width:52093;height:91;left:0;top:0;" coordsize="5209383,9145" path="m0,4573l5209383,4573">
                  <v:stroke weight="0.720093pt" endcap="flat" joinstyle="miter" miterlimit="1" on="true" color="#000000"/>
                  <v:fill on="false" color="#000000"/>
                </v:shape>
              </v:group>
            </w:pict>
          </mc:Fallback>
        </mc:AlternateContent>
      </w:r>
    </w:p>
    <w:p w14:paraId="2213982C" w14:textId="77777777" w:rsidR="00C900A4" w:rsidRDefault="005843B8">
      <w:pPr>
        <w:spacing w:after="408" w:line="259" w:lineRule="auto"/>
        <w:ind w:left="1541" w:right="0" w:firstLine="0"/>
        <w:jc w:val="left"/>
      </w:pPr>
      <w:r>
        <w:rPr>
          <w:noProof/>
          <w:sz w:val="22"/>
        </w:rPr>
        <mc:AlternateContent>
          <mc:Choice Requires="wpg">
            <w:drawing>
              <wp:inline distT="0" distB="0" distL="0" distR="0" wp14:anchorId="4ED8C4F2" wp14:editId="6D085486">
                <wp:extent cx="5209383" cy="9144"/>
                <wp:effectExtent l="0" t="0" r="0" b="0"/>
                <wp:docPr id="64400" name="Group 64400"/>
                <wp:cNvGraphicFramePr/>
                <a:graphic xmlns:a="http://schemas.openxmlformats.org/drawingml/2006/main">
                  <a:graphicData uri="http://schemas.microsoft.com/office/word/2010/wordprocessingGroup">
                    <wpg:wgp>
                      <wpg:cNvGrpSpPr/>
                      <wpg:grpSpPr>
                        <a:xfrm>
                          <a:off x="0" y="0"/>
                          <a:ext cx="5209383" cy="9144"/>
                          <a:chOff x="0" y="0"/>
                          <a:chExt cx="5209383" cy="9144"/>
                        </a:xfrm>
                      </wpg:grpSpPr>
                      <wps:wsp>
                        <wps:cNvPr id="64399" name="Shape 64399"/>
                        <wps:cNvSpPr/>
                        <wps:spPr>
                          <a:xfrm>
                            <a:off x="0" y="0"/>
                            <a:ext cx="5209383" cy="9144"/>
                          </a:xfrm>
                          <a:custGeom>
                            <a:avLst/>
                            <a:gdLst/>
                            <a:ahLst/>
                            <a:cxnLst/>
                            <a:rect l="0" t="0" r="0" b="0"/>
                            <a:pathLst>
                              <a:path w="5209383" h="9144">
                                <a:moveTo>
                                  <a:pt x="0" y="4572"/>
                                </a:moveTo>
                                <a:lnTo>
                                  <a:pt x="5209383"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00" style="width:410.188pt;height:0.720032pt;mso-position-horizontal-relative:char;mso-position-vertical-relative:line" coordsize="52093,91">
                <v:shape id="Shape 64399" style="position:absolute;width:52093;height:91;left:0;top:0;" coordsize="5209383,9144" path="m0,4572l5209383,4572">
                  <v:stroke weight="0.720032pt" endcap="flat" joinstyle="miter" miterlimit="1" on="true" color="#000000"/>
                  <v:fill on="false" color="#000000"/>
                </v:shape>
              </v:group>
            </w:pict>
          </mc:Fallback>
        </mc:AlternateContent>
      </w:r>
    </w:p>
    <w:p w14:paraId="64C1948B" w14:textId="77777777" w:rsidR="00C900A4" w:rsidRDefault="005843B8">
      <w:pPr>
        <w:spacing w:after="418" w:line="259" w:lineRule="auto"/>
        <w:ind w:left="1536" w:right="0" w:firstLine="0"/>
        <w:jc w:val="left"/>
      </w:pPr>
      <w:r>
        <w:rPr>
          <w:noProof/>
          <w:sz w:val="22"/>
        </w:rPr>
        <w:lastRenderedPageBreak/>
        <mc:AlternateContent>
          <mc:Choice Requires="wpg">
            <w:drawing>
              <wp:inline distT="0" distB="0" distL="0" distR="0" wp14:anchorId="739F85FF" wp14:editId="49E48870">
                <wp:extent cx="5200238" cy="9145"/>
                <wp:effectExtent l="0" t="0" r="0" b="0"/>
                <wp:docPr id="64402" name="Group 64402"/>
                <wp:cNvGraphicFramePr/>
                <a:graphic xmlns:a="http://schemas.openxmlformats.org/drawingml/2006/main">
                  <a:graphicData uri="http://schemas.microsoft.com/office/word/2010/wordprocessingGroup">
                    <wpg:wgp>
                      <wpg:cNvGrpSpPr/>
                      <wpg:grpSpPr>
                        <a:xfrm>
                          <a:off x="0" y="0"/>
                          <a:ext cx="5200238" cy="9145"/>
                          <a:chOff x="0" y="0"/>
                          <a:chExt cx="5200238" cy="9145"/>
                        </a:xfrm>
                      </wpg:grpSpPr>
                      <wps:wsp>
                        <wps:cNvPr id="64401" name="Shape 64401"/>
                        <wps:cNvSpPr/>
                        <wps:spPr>
                          <a:xfrm>
                            <a:off x="0" y="0"/>
                            <a:ext cx="5200238" cy="9145"/>
                          </a:xfrm>
                          <a:custGeom>
                            <a:avLst/>
                            <a:gdLst/>
                            <a:ahLst/>
                            <a:cxnLst/>
                            <a:rect l="0" t="0" r="0" b="0"/>
                            <a:pathLst>
                              <a:path w="5200238" h="9145">
                                <a:moveTo>
                                  <a:pt x="0" y="4573"/>
                                </a:moveTo>
                                <a:lnTo>
                                  <a:pt x="5200238"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02" style="width:409.468pt;height:0.720093pt;mso-position-horizontal-relative:char;mso-position-vertical-relative:line" coordsize="52002,91">
                <v:shape id="Shape 64401" style="position:absolute;width:52002;height:91;left:0;top:0;" coordsize="5200238,9145" path="m0,4573l5200238,4573">
                  <v:stroke weight="0.720093pt" endcap="flat" joinstyle="miter" miterlimit="1" on="true" color="#000000"/>
                  <v:fill on="false" color="#000000"/>
                </v:shape>
              </v:group>
            </w:pict>
          </mc:Fallback>
        </mc:AlternateContent>
      </w:r>
    </w:p>
    <w:p w14:paraId="716C7A0D" w14:textId="77777777" w:rsidR="00C900A4" w:rsidRDefault="005843B8">
      <w:pPr>
        <w:spacing w:after="418" w:line="259" w:lineRule="auto"/>
        <w:ind w:left="1531" w:right="0" w:firstLine="0"/>
        <w:jc w:val="left"/>
      </w:pPr>
      <w:r>
        <w:rPr>
          <w:noProof/>
          <w:sz w:val="22"/>
        </w:rPr>
        <mc:AlternateContent>
          <mc:Choice Requires="wpg">
            <w:drawing>
              <wp:inline distT="0" distB="0" distL="0" distR="0" wp14:anchorId="5F5313D1" wp14:editId="112C1EAE">
                <wp:extent cx="5188045" cy="9144"/>
                <wp:effectExtent l="0" t="0" r="0" b="0"/>
                <wp:docPr id="64404" name="Group 64404"/>
                <wp:cNvGraphicFramePr/>
                <a:graphic xmlns:a="http://schemas.openxmlformats.org/drawingml/2006/main">
                  <a:graphicData uri="http://schemas.microsoft.com/office/word/2010/wordprocessingGroup">
                    <wpg:wgp>
                      <wpg:cNvGrpSpPr/>
                      <wpg:grpSpPr>
                        <a:xfrm>
                          <a:off x="0" y="0"/>
                          <a:ext cx="5188045" cy="9144"/>
                          <a:chOff x="0" y="0"/>
                          <a:chExt cx="5188045" cy="9144"/>
                        </a:xfrm>
                      </wpg:grpSpPr>
                      <wps:wsp>
                        <wps:cNvPr id="64403" name="Shape 64403"/>
                        <wps:cNvSpPr/>
                        <wps:spPr>
                          <a:xfrm>
                            <a:off x="0" y="0"/>
                            <a:ext cx="5188045" cy="9144"/>
                          </a:xfrm>
                          <a:custGeom>
                            <a:avLst/>
                            <a:gdLst/>
                            <a:ahLst/>
                            <a:cxnLst/>
                            <a:rect l="0" t="0" r="0" b="0"/>
                            <a:pathLst>
                              <a:path w="5188045" h="9144">
                                <a:moveTo>
                                  <a:pt x="0" y="4573"/>
                                </a:moveTo>
                                <a:lnTo>
                                  <a:pt x="5188045"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04" style="width:408.507pt;height:0.720032pt;mso-position-horizontal-relative:char;mso-position-vertical-relative:line" coordsize="51880,91">
                <v:shape id="Shape 64403" style="position:absolute;width:51880;height:91;left:0;top:0;" coordsize="5188045,9144" path="m0,4573l5188045,4573">
                  <v:stroke weight="0.720032pt" endcap="flat" joinstyle="miter" miterlimit="1" on="true" color="#000000"/>
                  <v:fill on="false" color="#000000"/>
                </v:shape>
              </v:group>
            </w:pict>
          </mc:Fallback>
        </mc:AlternateContent>
      </w:r>
    </w:p>
    <w:p w14:paraId="69933197" w14:textId="77777777" w:rsidR="00C900A4" w:rsidRDefault="005843B8">
      <w:pPr>
        <w:spacing w:after="408" w:line="259" w:lineRule="auto"/>
        <w:ind w:left="1536" w:right="0" w:firstLine="0"/>
        <w:jc w:val="left"/>
      </w:pPr>
      <w:r>
        <w:rPr>
          <w:noProof/>
          <w:sz w:val="22"/>
        </w:rPr>
        <mc:AlternateContent>
          <mc:Choice Requires="wpg">
            <w:drawing>
              <wp:inline distT="0" distB="0" distL="0" distR="0" wp14:anchorId="64A1C64F" wp14:editId="2D41C162">
                <wp:extent cx="5172804" cy="9145"/>
                <wp:effectExtent l="0" t="0" r="0" b="0"/>
                <wp:docPr id="64406" name="Group 64406"/>
                <wp:cNvGraphicFramePr/>
                <a:graphic xmlns:a="http://schemas.openxmlformats.org/drawingml/2006/main">
                  <a:graphicData uri="http://schemas.microsoft.com/office/word/2010/wordprocessingGroup">
                    <wpg:wgp>
                      <wpg:cNvGrpSpPr/>
                      <wpg:grpSpPr>
                        <a:xfrm>
                          <a:off x="0" y="0"/>
                          <a:ext cx="5172804" cy="9145"/>
                          <a:chOff x="0" y="0"/>
                          <a:chExt cx="5172804" cy="9145"/>
                        </a:xfrm>
                      </wpg:grpSpPr>
                      <wps:wsp>
                        <wps:cNvPr id="64405" name="Shape 64405"/>
                        <wps:cNvSpPr/>
                        <wps:spPr>
                          <a:xfrm>
                            <a:off x="0" y="0"/>
                            <a:ext cx="5172804" cy="9145"/>
                          </a:xfrm>
                          <a:custGeom>
                            <a:avLst/>
                            <a:gdLst/>
                            <a:ahLst/>
                            <a:cxnLst/>
                            <a:rect l="0" t="0" r="0" b="0"/>
                            <a:pathLst>
                              <a:path w="5172804" h="9145">
                                <a:moveTo>
                                  <a:pt x="0" y="4573"/>
                                </a:moveTo>
                                <a:lnTo>
                                  <a:pt x="5172804"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06" style="width:407.307pt;height:0.720093pt;mso-position-horizontal-relative:char;mso-position-vertical-relative:line" coordsize="51728,91">
                <v:shape id="Shape 64405" style="position:absolute;width:51728;height:91;left:0;top:0;" coordsize="5172804,9145" path="m0,4573l5172804,4573">
                  <v:stroke weight="0.720093pt" endcap="flat" joinstyle="miter" miterlimit="1" on="true" color="#000000"/>
                  <v:fill on="false" color="#000000"/>
                </v:shape>
              </v:group>
            </w:pict>
          </mc:Fallback>
        </mc:AlternateContent>
      </w:r>
    </w:p>
    <w:p w14:paraId="4EE26B36" w14:textId="77777777" w:rsidR="00C900A4" w:rsidRDefault="005843B8">
      <w:pPr>
        <w:spacing w:after="326" w:line="259" w:lineRule="auto"/>
        <w:ind w:left="1541" w:right="0" w:firstLine="0"/>
        <w:jc w:val="left"/>
      </w:pPr>
      <w:r>
        <w:rPr>
          <w:noProof/>
          <w:sz w:val="22"/>
        </w:rPr>
        <mc:AlternateContent>
          <mc:Choice Requires="wpg">
            <w:drawing>
              <wp:inline distT="0" distB="0" distL="0" distR="0" wp14:anchorId="4EA489AB" wp14:editId="19424063">
                <wp:extent cx="5163659" cy="9145"/>
                <wp:effectExtent l="0" t="0" r="0" b="0"/>
                <wp:docPr id="64408" name="Group 64408"/>
                <wp:cNvGraphicFramePr/>
                <a:graphic xmlns:a="http://schemas.openxmlformats.org/drawingml/2006/main">
                  <a:graphicData uri="http://schemas.microsoft.com/office/word/2010/wordprocessingGroup">
                    <wpg:wgp>
                      <wpg:cNvGrpSpPr/>
                      <wpg:grpSpPr>
                        <a:xfrm>
                          <a:off x="0" y="0"/>
                          <a:ext cx="5163659" cy="9145"/>
                          <a:chOff x="0" y="0"/>
                          <a:chExt cx="5163659" cy="9145"/>
                        </a:xfrm>
                      </wpg:grpSpPr>
                      <wps:wsp>
                        <wps:cNvPr id="64407" name="Shape 64407"/>
                        <wps:cNvSpPr/>
                        <wps:spPr>
                          <a:xfrm>
                            <a:off x="0" y="0"/>
                            <a:ext cx="5163659" cy="9145"/>
                          </a:xfrm>
                          <a:custGeom>
                            <a:avLst/>
                            <a:gdLst/>
                            <a:ahLst/>
                            <a:cxnLst/>
                            <a:rect l="0" t="0" r="0" b="0"/>
                            <a:pathLst>
                              <a:path w="5163659" h="9145">
                                <a:moveTo>
                                  <a:pt x="0" y="4573"/>
                                </a:moveTo>
                                <a:lnTo>
                                  <a:pt x="5163659"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08" style="width:406.587pt;height:0.720093pt;mso-position-horizontal-relative:char;mso-position-vertical-relative:line" coordsize="51636,91">
                <v:shape id="Shape 64407" style="position:absolute;width:51636;height:91;left:0;top:0;" coordsize="5163659,9145" path="m0,4573l5163659,4573">
                  <v:stroke weight="0.720093pt" endcap="flat" joinstyle="miter" miterlimit="1" on="true" color="#000000"/>
                  <v:fill on="false" color="#000000"/>
                </v:shape>
              </v:group>
            </w:pict>
          </mc:Fallback>
        </mc:AlternateContent>
      </w:r>
    </w:p>
    <w:p w14:paraId="5F37CC09" w14:textId="77777777" w:rsidR="00C900A4" w:rsidRDefault="005843B8">
      <w:pPr>
        <w:spacing w:after="0" w:line="265" w:lineRule="auto"/>
        <w:ind w:left="1541" w:right="0"/>
        <w:jc w:val="center"/>
      </w:pPr>
      <w:proofErr w:type="spellStart"/>
      <w:r>
        <w:t>ofSecondary</w:t>
      </w:r>
      <w:proofErr w:type="spellEnd"/>
      <w:r>
        <w:t xml:space="preserve"> Education, 2021</w:t>
      </w:r>
    </w:p>
    <w:p w14:paraId="7A9B51CD" w14:textId="77777777" w:rsidR="00C900A4" w:rsidRDefault="005843B8">
      <w:pPr>
        <w:spacing w:line="263" w:lineRule="auto"/>
        <w:ind w:left="216" w:right="0"/>
        <w:jc w:val="left"/>
      </w:pPr>
      <w:r>
        <w:rPr>
          <w:sz w:val="22"/>
        </w:rPr>
        <w:t>915011</w:t>
      </w:r>
    </w:p>
    <w:p w14:paraId="339E3230" w14:textId="77777777" w:rsidR="00C900A4" w:rsidRDefault="005843B8">
      <w:pPr>
        <w:numPr>
          <w:ilvl w:val="0"/>
          <w:numId w:val="4"/>
        </w:numPr>
        <w:spacing w:after="110"/>
        <w:ind w:right="0" w:hanging="677"/>
      </w:pPr>
      <w:r>
        <w:t xml:space="preserve">Identity and explain any two instances </w:t>
      </w:r>
      <w:proofErr w:type="spellStart"/>
      <w:r>
        <w:t>ol</w:t>
      </w:r>
      <w:proofErr w:type="spellEnd"/>
      <w:r>
        <w:t>' irony in this excerpt.</w:t>
      </w:r>
      <w:r>
        <w:tab/>
        <w:t>(4 marks)</w:t>
      </w:r>
    </w:p>
    <w:p w14:paraId="56F83A12" w14:textId="77777777" w:rsidR="00C900A4" w:rsidRDefault="005843B8">
      <w:pPr>
        <w:spacing w:after="451" w:line="259" w:lineRule="auto"/>
        <w:ind w:left="902" w:right="0" w:firstLine="0"/>
        <w:jc w:val="left"/>
      </w:pPr>
      <w:r>
        <w:rPr>
          <w:noProof/>
          <w:sz w:val="22"/>
        </w:rPr>
        <mc:AlternateContent>
          <mc:Choice Requires="wpg">
            <w:drawing>
              <wp:inline distT="0" distB="0" distL="0" distR="0" wp14:anchorId="1DACD296" wp14:editId="0A1775F3">
                <wp:extent cx="5434950" cy="9145"/>
                <wp:effectExtent l="0" t="0" r="0" b="0"/>
                <wp:docPr id="64413" name="Group 64413"/>
                <wp:cNvGraphicFramePr/>
                <a:graphic xmlns:a="http://schemas.openxmlformats.org/drawingml/2006/main">
                  <a:graphicData uri="http://schemas.microsoft.com/office/word/2010/wordprocessingGroup">
                    <wpg:wgp>
                      <wpg:cNvGrpSpPr/>
                      <wpg:grpSpPr>
                        <a:xfrm>
                          <a:off x="0" y="0"/>
                          <a:ext cx="5434950" cy="9145"/>
                          <a:chOff x="0" y="0"/>
                          <a:chExt cx="5434950" cy="9145"/>
                        </a:xfrm>
                      </wpg:grpSpPr>
                      <wps:wsp>
                        <wps:cNvPr id="64412" name="Shape 64412"/>
                        <wps:cNvSpPr/>
                        <wps:spPr>
                          <a:xfrm>
                            <a:off x="0" y="0"/>
                            <a:ext cx="5434950" cy="9145"/>
                          </a:xfrm>
                          <a:custGeom>
                            <a:avLst/>
                            <a:gdLst/>
                            <a:ahLst/>
                            <a:cxnLst/>
                            <a:rect l="0" t="0" r="0" b="0"/>
                            <a:pathLst>
                              <a:path w="5434950" h="9145">
                                <a:moveTo>
                                  <a:pt x="0" y="4572"/>
                                </a:moveTo>
                                <a:lnTo>
                                  <a:pt x="5434950"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13" style="width:427.949pt;height:0.72007pt;mso-position-horizontal-relative:char;mso-position-vertical-relative:line" coordsize="54349,91">
                <v:shape id="Shape 64412" style="position:absolute;width:54349;height:91;left:0;top:0;" coordsize="5434950,9145" path="m0,4572l5434950,4572">
                  <v:stroke weight="0.72007pt" endcap="flat" joinstyle="miter" miterlimit="1" on="true" color="#000000"/>
                  <v:fill on="false" color="#000000"/>
                </v:shape>
              </v:group>
            </w:pict>
          </mc:Fallback>
        </mc:AlternateContent>
      </w:r>
    </w:p>
    <w:p w14:paraId="0BD8AE31" w14:textId="77777777" w:rsidR="00C900A4" w:rsidRDefault="005843B8">
      <w:pPr>
        <w:spacing w:after="451" w:line="259" w:lineRule="auto"/>
        <w:ind w:left="898" w:right="0" w:firstLine="0"/>
        <w:jc w:val="left"/>
      </w:pPr>
      <w:r>
        <w:rPr>
          <w:noProof/>
          <w:sz w:val="22"/>
        </w:rPr>
        <mc:AlternateContent>
          <mc:Choice Requires="wpg">
            <w:drawing>
              <wp:inline distT="0" distB="0" distL="0" distR="0" wp14:anchorId="41149A42" wp14:editId="4E6EAB8B">
                <wp:extent cx="5437998" cy="9145"/>
                <wp:effectExtent l="0" t="0" r="0" b="0"/>
                <wp:docPr id="64415" name="Group 64415"/>
                <wp:cNvGraphicFramePr/>
                <a:graphic xmlns:a="http://schemas.openxmlformats.org/drawingml/2006/main">
                  <a:graphicData uri="http://schemas.microsoft.com/office/word/2010/wordprocessingGroup">
                    <wpg:wgp>
                      <wpg:cNvGrpSpPr/>
                      <wpg:grpSpPr>
                        <a:xfrm>
                          <a:off x="0" y="0"/>
                          <a:ext cx="5437998" cy="9145"/>
                          <a:chOff x="0" y="0"/>
                          <a:chExt cx="5437998" cy="9145"/>
                        </a:xfrm>
                      </wpg:grpSpPr>
                      <wps:wsp>
                        <wps:cNvPr id="64414" name="Shape 64414"/>
                        <wps:cNvSpPr/>
                        <wps:spPr>
                          <a:xfrm>
                            <a:off x="0" y="0"/>
                            <a:ext cx="5437998" cy="9145"/>
                          </a:xfrm>
                          <a:custGeom>
                            <a:avLst/>
                            <a:gdLst/>
                            <a:ahLst/>
                            <a:cxnLst/>
                            <a:rect l="0" t="0" r="0" b="0"/>
                            <a:pathLst>
                              <a:path w="5437998" h="9145">
                                <a:moveTo>
                                  <a:pt x="0" y="4572"/>
                                </a:moveTo>
                                <a:lnTo>
                                  <a:pt x="5437998"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15" style="width:428.189pt;height:0.720062pt;mso-position-horizontal-relative:char;mso-position-vertical-relative:line" coordsize="54379,91">
                <v:shape id="Shape 64414" style="position:absolute;width:54379;height:91;left:0;top:0;" coordsize="5437998,9145" path="m0,4572l5437998,4572">
                  <v:stroke weight="0.720062pt" endcap="flat" joinstyle="miter" miterlimit="1" on="true" color="#000000"/>
                  <v:fill on="false" color="#000000"/>
                </v:shape>
              </v:group>
            </w:pict>
          </mc:Fallback>
        </mc:AlternateContent>
      </w:r>
    </w:p>
    <w:p w14:paraId="129F45A0" w14:textId="77777777" w:rsidR="00C900A4" w:rsidRDefault="005843B8">
      <w:pPr>
        <w:spacing w:after="451" w:line="259" w:lineRule="auto"/>
        <w:ind w:left="898" w:right="0" w:firstLine="0"/>
        <w:jc w:val="left"/>
      </w:pPr>
      <w:r>
        <w:rPr>
          <w:noProof/>
          <w:sz w:val="22"/>
        </w:rPr>
        <mc:AlternateContent>
          <mc:Choice Requires="wpg">
            <w:drawing>
              <wp:inline distT="0" distB="0" distL="0" distR="0" wp14:anchorId="06B7DDF9" wp14:editId="56CB5134">
                <wp:extent cx="5437998" cy="9145"/>
                <wp:effectExtent l="0" t="0" r="0" b="0"/>
                <wp:docPr id="64417" name="Group 64417"/>
                <wp:cNvGraphicFramePr/>
                <a:graphic xmlns:a="http://schemas.openxmlformats.org/drawingml/2006/main">
                  <a:graphicData uri="http://schemas.microsoft.com/office/word/2010/wordprocessingGroup">
                    <wpg:wgp>
                      <wpg:cNvGrpSpPr/>
                      <wpg:grpSpPr>
                        <a:xfrm>
                          <a:off x="0" y="0"/>
                          <a:ext cx="5437998" cy="9145"/>
                          <a:chOff x="0" y="0"/>
                          <a:chExt cx="5437998" cy="9145"/>
                        </a:xfrm>
                      </wpg:grpSpPr>
                      <wps:wsp>
                        <wps:cNvPr id="64416" name="Shape 64416"/>
                        <wps:cNvSpPr/>
                        <wps:spPr>
                          <a:xfrm>
                            <a:off x="0" y="0"/>
                            <a:ext cx="5437998" cy="9145"/>
                          </a:xfrm>
                          <a:custGeom>
                            <a:avLst/>
                            <a:gdLst/>
                            <a:ahLst/>
                            <a:cxnLst/>
                            <a:rect l="0" t="0" r="0" b="0"/>
                            <a:pathLst>
                              <a:path w="5437998" h="9145">
                                <a:moveTo>
                                  <a:pt x="0" y="4572"/>
                                </a:moveTo>
                                <a:lnTo>
                                  <a:pt x="5437998"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17" style="width:428.189pt;height:0.720062pt;mso-position-horizontal-relative:char;mso-position-vertical-relative:line" coordsize="54379,91">
                <v:shape id="Shape 64416" style="position:absolute;width:54379;height:91;left:0;top:0;" coordsize="5437998,9145" path="m0,4572l5437998,4572">
                  <v:stroke weight="0.720062pt" endcap="flat" joinstyle="miter" miterlimit="1" on="true" color="#000000"/>
                  <v:fill on="false" color="#000000"/>
                </v:shape>
              </v:group>
            </w:pict>
          </mc:Fallback>
        </mc:AlternateContent>
      </w:r>
    </w:p>
    <w:p w14:paraId="033ECAF8" w14:textId="77777777" w:rsidR="00C900A4" w:rsidRDefault="005843B8">
      <w:pPr>
        <w:spacing w:after="456" w:line="259" w:lineRule="auto"/>
        <w:ind w:left="898" w:right="0" w:firstLine="0"/>
        <w:jc w:val="left"/>
      </w:pPr>
      <w:r>
        <w:rPr>
          <w:noProof/>
          <w:sz w:val="22"/>
        </w:rPr>
        <mc:AlternateContent>
          <mc:Choice Requires="wpg">
            <w:drawing>
              <wp:inline distT="0" distB="0" distL="0" distR="0" wp14:anchorId="50F71720" wp14:editId="323EFB4C">
                <wp:extent cx="5437998" cy="9145"/>
                <wp:effectExtent l="0" t="0" r="0" b="0"/>
                <wp:docPr id="64419" name="Group 64419"/>
                <wp:cNvGraphicFramePr/>
                <a:graphic xmlns:a="http://schemas.openxmlformats.org/drawingml/2006/main">
                  <a:graphicData uri="http://schemas.microsoft.com/office/word/2010/wordprocessingGroup">
                    <wpg:wgp>
                      <wpg:cNvGrpSpPr/>
                      <wpg:grpSpPr>
                        <a:xfrm>
                          <a:off x="0" y="0"/>
                          <a:ext cx="5437998" cy="9145"/>
                          <a:chOff x="0" y="0"/>
                          <a:chExt cx="5437998" cy="9145"/>
                        </a:xfrm>
                      </wpg:grpSpPr>
                      <wps:wsp>
                        <wps:cNvPr id="64418" name="Shape 64418"/>
                        <wps:cNvSpPr/>
                        <wps:spPr>
                          <a:xfrm>
                            <a:off x="0" y="0"/>
                            <a:ext cx="5437998" cy="9145"/>
                          </a:xfrm>
                          <a:custGeom>
                            <a:avLst/>
                            <a:gdLst/>
                            <a:ahLst/>
                            <a:cxnLst/>
                            <a:rect l="0" t="0" r="0" b="0"/>
                            <a:pathLst>
                              <a:path w="5437998" h="9145">
                                <a:moveTo>
                                  <a:pt x="0" y="4572"/>
                                </a:moveTo>
                                <a:lnTo>
                                  <a:pt x="5437998"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19" style="width:428.189pt;height:0.720062pt;mso-position-horizontal-relative:char;mso-position-vertical-relative:line" coordsize="54379,91">
                <v:shape id="Shape 64418" style="position:absolute;width:54379;height:91;left:0;top:0;" coordsize="5437998,9145" path="m0,4572l5437998,4572">
                  <v:stroke weight="0.720062pt" endcap="flat" joinstyle="miter" miterlimit="1" on="true" color="#000000"/>
                  <v:fill on="false" color="#000000"/>
                </v:shape>
              </v:group>
            </w:pict>
          </mc:Fallback>
        </mc:AlternateContent>
      </w:r>
    </w:p>
    <w:p w14:paraId="1AFD3648" w14:textId="77777777" w:rsidR="00C900A4" w:rsidRDefault="005843B8">
      <w:pPr>
        <w:spacing w:after="475" w:line="259" w:lineRule="auto"/>
        <w:ind w:left="902" w:right="0" w:firstLine="0"/>
        <w:jc w:val="left"/>
      </w:pPr>
      <w:r>
        <w:rPr>
          <w:noProof/>
          <w:sz w:val="22"/>
        </w:rPr>
        <mc:AlternateContent>
          <mc:Choice Requires="wpg">
            <w:drawing>
              <wp:inline distT="0" distB="0" distL="0" distR="0" wp14:anchorId="353B4FD4" wp14:editId="3F723ADA">
                <wp:extent cx="5431901" cy="9145"/>
                <wp:effectExtent l="0" t="0" r="0" b="0"/>
                <wp:docPr id="64421" name="Group 64421"/>
                <wp:cNvGraphicFramePr/>
                <a:graphic xmlns:a="http://schemas.openxmlformats.org/drawingml/2006/main">
                  <a:graphicData uri="http://schemas.microsoft.com/office/word/2010/wordprocessingGroup">
                    <wpg:wgp>
                      <wpg:cNvGrpSpPr/>
                      <wpg:grpSpPr>
                        <a:xfrm>
                          <a:off x="0" y="0"/>
                          <a:ext cx="5431901" cy="9145"/>
                          <a:chOff x="0" y="0"/>
                          <a:chExt cx="5431901" cy="9145"/>
                        </a:xfrm>
                      </wpg:grpSpPr>
                      <wps:wsp>
                        <wps:cNvPr id="64420" name="Shape 64420"/>
                        <wps:cNvSpPr/>
                        <wps:spPr>
                          <a:xfrm>
                            <a:off x="0" y="0"/>
                            <a:ext cx="5431901" cy="9145"/>
                          </a:xfrm>
                          <a:custGeom>
                            <a:avLst/>
                            <a:gdLst/>
                            <a:ahLst/>
                            <a:cxnLst/>
                            <a:rect l="0" t="0" r="0" b="0"/>
                            <a:pathLst>
                              <a:path w="5431901" h="9145">
                                <a:moveTo>
                                  <a:pt x="0" y="4572"/>
                                </a:moveTo>
                                <a:lnTo>
                                  <a:pt x="5431901"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21" style="width:427.709pt;height:0.720062pt;mso-position-horizontal-relative:char;mso-position-vertical-relative:line" coordsize="54319,91">
                <v:shape id="Shape 64420" style="position:absolute;width:54319;height:91;left:0;top:0;" coordsize="5431901,9145" path="m0,4572l5431901,4572">
                  <v:stroke weight="0.720062pt" endcap="flat" joinstyle="miter" miterlimit="1" on="true" color="#000000"/>
                  <v:fill on="false" color="#000000"/>
                </v:shape>
              </v:group>
            </w:pict>
          </mc:Fallback>
        </mc:AlternateContent>
      </w:r>
    </w:p>
    <w:p w14:paraId="7F1825BF" w14:textId="77777777" w:rsidR="00C900A4" w:rsidRDefault="005843B8">
      <w:pPr>
        <w:spacing w:after="351" w:line="259" w:lineRule="auto"/>
        <w:ind w:left="917" w:right="0" w:firstLine="0"/>
        <w:jc w:val="left"/>
      </w:pPr>
      <w:r>
        <w:rPr>
          <w:noProof/>
          <w:sz w:val="22"/>
        </w:rPr>
        <mc:AlternateContent>
          <mc:Choice Requires="wpg">
            <w:drawing>
              <wp:inline distT="0" distB="0" distL="0" distR="0" wp14:anchorId="1C4897F0" wp14:editId="27F98464">
                <wp:extent cx="5422757" cy="9145"/>
                <wp:effectExtent l="0" t="0" r="0" b="0"/>
                <wp:docPr id="64423" name="Group 64423"/>
                <wp:cNvGraphicFramePr/>
                <a:graphic xmlns:a="http://schemas.openxmlformats.org/drawingml/2006/main">
                  <a:graphicData uri="http://schemas.microsoft.com/office/word/2010/wordprocessingGroup">
                    <wpg:wgp>
                      <wpg:cNvGrpSpPr/>
                      <wpg:grpSpPr>
                        <a:xfrm>
                          <a:off x="0" y="0"/>
                          <a:ext cx="5422757" cy="9145"/>
                          <a:chOff x="0" y="0"/>
                          <a:chExt cx="5422757" cy="9145"/>
                        </a:xfrm>
                      </wpg:grpSpPr>
                      <wps:wsp>
                        <wps:cNvPr id="64422" name="Shape 64422"/>
                        <wps:cNvSpPr/>
                        <wps:spPr>
                          <a:xfrm>
                            <a:off x="0" y="0"/>
                            <a:ext cx="5422757" cy="9145"/>
                          </a:xfrm>
                          <a:custGeom>
                            <a:avLst/>
                            <a:gdLst/>
                            <a:ahLst/>
                            <a:cxnLst/>
                            <a:rect l="0" t="0" r="0" b="0"/>
                            <a:pathLst>
                              <a:path w="5422757" h="9145">
                                <a:moveTo>
                                  <a:pt x="0" y="4572"/>
                                </a:moveTo>
                                <a:lnTo>
                                  <a:pt x="5422757"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23" style="width:426.989pt;height:0.720062pt;mso-position-horizontal-relative:char;mso-position-vertical-relative:line" coordsize="54227,91">
                <v:shape id="Shape 64422" style="position:absolute;width:54227;height:91;left:0;top:0;" coordsize="5422757,9145" path="m0,4572l5422757,4572">
                  <v:stroke weight="0.720062pt" endcap="flat" joinstyle="miter" miterlimit="1" on="true" color="#000000"/>
                  <v:fill on="false" color="#000000"/>
                </v:shape>
              </v:group>
            </w:pict>
          </mc:Fallback>
        </mc:AlternateContent>
      </w:r>
    </w:p>
    <w:p w14:paraId="5C6D0D11" w14:textId="77777777" w:rsidR="00C900A4" w:rsidRDefault="005843B8">
      <w:pPr>
        <w:numPr>
          <w:ilvl w:val="0"/>
          <w:numId w:val="4"/>
        </w:numPr>
        <w:ind w:right="0" w:hanging="677"/>
      </w:pPr>
      <w:proofErr w:type="spellStart"/>
      <w:r>
        <w:t>NVith</w:t>
      </w:r>
      <w:proofErr w:type="spellEnd"/>
      <w:r>
        <w:t xml:space="preserve"> examples, identify any </w:t>
      </w:r>
      <w:proofErr w:type="gramStart"/>
      <w:r>
        <w:t>two character</w:t>
      </w:r>
      <w:proofErr w:type="gramEnd"/>
      <w:r>
        <w:t xml:space="preserve"> traits of Dr. Rank brought out in this excerpt.</w:t>
      </w:r>
    </w:p>
    <w:p w14:paraId="5E9B289B" w14:textId="77777777" w:rsidR="00C900A4" w:rsidRDefault="005843B8">
      <w:pPr>
        <w:spacing w:after="151" w:line="265" w:lineRule="auto"/>
        <w:ind w:right="562"/>
        <w:jc w:val="right"/>
      </w:pPr>
      <w:r>
        <w:t>(4 marks)</w:t>
      </w:r>
    </w:p>
    <w:p w14:paraId="01719D93" w14:textId="77777777" w:rsidR="00C900A4" w:rsidRDefault="005843B8">
      <w:pPr>
        <w:spacing w:after="494" w:line="259" w:lineRule="auto"/>
        <w:ind w:left="936" w:right="0" w:firstLine="0"/>
        <w:jc w:val="left"/>
      </w:pPr>
      <w:r>
        <w:rPr>
          <w:noProof/>
          <w:sz w:val="22"/>
        </w:rPr>
        <mc:AlternateContent>
          <mc:Choice Requires="wpg">
            <w:drawing>
              <wp:inline distT="0" distB="0" distL="0" distR="0" wp14:anchorId="2A58BEA1" wp14:editId="2995F936">
                <wp:extent cx="5413612" cy="9145"/>
                <wp:effectExtent l="0" t="0" r="0" b="0"/>
                <wp:docPr id="64425" name="Group 64425"/>
                <wp:cNvGraphicFramePr/>
                <a:graphic xmlns:a="http://schemas.openxmlformats.org/drawingml/2006/main">
                  <a:graphicData uri="http://schemas.microsoft.com/office/word/2010/wordprocessingGroup">
                    <wpg:wgp>
                      <wpg:cNvGrpSpPr/>
                      <wpg:grpSpPr>
                        <a:xfrm>
                          <a:off x="0" y="0"/>
                          <a:ext cx="5413612" cy="9145"/>
                          <a:chOff x="0" y="0"/>
                          <a:chExt cx="5413612" cy="9145"/>
                        </a:xfrm>
                      </wpg:grpSpPr>
                      <wps:wsp>
                        <wps:cNvPr id="64424" name="Shape 64424"/>
                        <wps:cNvSpPr/>
                        <wps:spPr>
                          <a:xfrm>
                            <a:off x="0" y="0"/>
                            <a:ext cx="5413612" cy="9145"/>
                          </a:xfrm>
                          <a:custGeom>
                            <a:avLst/>
                            <a:gdLst/>
                            <a:ahLst/>
                            <a:cxnLst/>
                            <a:rect l="0" t="0" r="0" b="0"/>
                            <a:pathLst>
                              <a:path w="5413612" h="9145">
                                <a:moveTo>
                                  <a:pt x="0" y="4572"/>
                                </a:moveTo>
                                <a:lnTo>
                                  <a:pt x="5413612"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25" style="width:426.269pt;height:0.720062pt;mso-position-horizontal-relative:char;mso-position-vertical-relative:line" coordsize="54136,91">
                <v:shape id="Shape 64424" style="position:absolute;width:54136;height:91;left:0;top:0;" coordsize="5413612,9145" path="m0,4572l5413612,4572">
                  <v:stroke weight="0.720062pt" endcap="flat" joinstyle="miter" miterlimit="1" on="true" color="#000000"/>
                  <v:fill on="false" color="#000000"/>
                </v:shape>
              </v:group>
            </w:pict>
          </mc:Fallback>
        </mc:AlternateContent>
      </w:r>
    </w:p>
    <w:p w14:paraId="7EB6CD04" w14:textId="77777777" w:rsidR="00C900A4" w:rsidRDefault="005843B8">
      <w:pPr>
        <w:spacing w:after="494" w:line="259" w:lineRule="auto"/>
        <w:ind w:left="941" w:right="0" w:firstLine="0"/>
        <w:jc w:val="left"/>
      </w:pPr>
      <w:r>
        <w:rPr>
          <w:noProof/>
          <w:sz w:val="22"/>
        </w:rPr>
        <mc:AlternateContent>
          <mc:Choice Requires="wpg">
            <w:drawing>
              <wp:inline distT="0" distB="0" distL="0" distR="0" wp14:anchorId="79865478" wp14:editId="31638737">
                <wp:extent cx="5410564" cy="9145"/>
                <wp:effectExtent l="0" t="0" r="0" b="0"/>
                <wp:docPr id="64427" name="Group 64427"/>
                <wp:cNvGraphicFramePr/>
                <a:graphic xmlns:a="http://schemas.openxmlformats.org/drawingml/2006/main">
                  <a:graphicData uri="http://schemas.microsoft.com/office/word/2010/wordprocessingGroup">
                    <wpg:wgp>
                      <wpg:cNvGrpSpPr/>
                      <wpg:grpSpPr>
                        <a:xfrm>
                          <a:off x="0" y="0"/>
                          <a:ext cx="5410564" cy="9145"/>
                          <a:chOff x="0" y="0"/>
                          <a:chExt cx="5410564" cy="9145"/>
                        </a:xfrm>
                      </wpg:grpSpPr>
                      <wps:wsp>
                        <wps:cNvPr id="64426" name="Shape 64426"/>
                        <wps:cNvSpPr/>
                        <wps:spPr>
                          <a:xfrm>
                            <a:off x="0" y="0"/>
                            <a:ext cx="5410564" cy="9145"/>
                          </a:xfrm>
                          <a:custGeom>
                            <a:avLst/>
                            <a:gdLst/>
                            <a:ahLst/>
                            <a:cxnLst/>
                            <a:rect l="0" t="0" r="0" b="0"/>
                            <a:pathLst>
                              <a:path w="5410564" h="9145">
                                <a:moveTo>
                                  <a:pt x="0" y="4573"/>
                                </a:moveTo>
                                <a:lnTo>
                                  <a:pt x="5410564"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27" style="width:426.029pt;height:0.720062pt;mso-position-horizontal-relative:char;mso-position-vertical-relative:line" coordsize="54105,91">
                <v:shape id="Shape 64426" style="position:absolute;width:54105;height:91;left:0;top:0;" coordsize="5410564,9145" path="m0,4573l5410564,4573">
                  <v:stroke weight="0.720062pt" endcap="flat" joinstyle="miter" miterlimit="1" on="true" color="#000000"/>
                  <v:fill on="false" color="#000000"/>
                </v:shape>
              </v:group>
            </w:pict>
          </mc:Fallback>
        </mc:AlternateContent>
      </w:r>
    </w:p>
    <w:p w14:paraId="45E410A2" w14:textId="77777777" w:rsidR="00C900A4" w:rsidRDefault="005843B8">
      <w:pPr>
        <w:spacing w:after="504" w:line="259" w:lineRule="auto"/>
        <w:ind w:left="950" w:right="0" w:firstLine="0"/>
        <w:jc w:val="left"/>
      </w:pPr>
      <w:r>
        <w:rPr>
          <w:noProof/>
          <w:sz w:val="22"/>
        </w:rPr>
        <mc:AlternateContent>
          <mc:Choice Requires="wpg">
            <w:drawing>
              <wp:inline distT="0" distB="0" distL="0" distR="0" wp14:anchorId="52471A21" wp14:editId="0CC232F7">
                <wp:extent cx="5404468" cy="9145"/>
                <wp:effectExtent l="0" t="0" r="0" b="0"/>
                <wp:docPr id="64429" name="Group 64429"/>
                <wp:cNvGraphicFramePr/>
                <a:graphic xmlns:a="http://schemas.openxmlformats.org/drawingml/2006/main">
                  <a:graphicData uri="http://schemas.microsoft.com/office/word/2010/wordprocessingGroup">
                    <wpg:wgp>
                      <wpg:cNvGrpSpPr/>
                      <wpg:grpSpPr>
                        <a:xfrm>
                          <a:off x="0" y="0"/>
                          <a:ext cx="5404468" cy="9145"/>
                          <a:chOff x="0" y="0"/>
                          <a:chExt cx="5404468" cy="9145"/>
                        </a:xfrm>
                      </wpg:grpSpPr>
                      <wps:wsp>
                        <wps:cNvPr id="64428" name="Shape 64428"/>
                        <wps:cNvSpPr/>
                        <wps:spPr>
                          <a:xfrm>
                            <a:off x="0" y="0"/>
                            <a:ext cx="5404468" cy="9145"/>
                          </a:xfrm>
                          <a:custGeom>
                            <a:avLst/>
                            <a:gdLst/>
                            <a:ahLst/>
                            <a:cxnLst/>
                            <a:rect l="0" t="0" r="0" b="0"/>
                            <a:pathLst>
                              <a:path w="5404468" h="9145">
                                <a:moveTo>
                                  <a:pt x="0" y="4573"/>
                                </a:moveTo>
                                <a:lnTo>
                                  <a:pt x="5404468"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29" style="width:425.549pt;height:0.720062pt;mso-position-horizontal-relative:char;mso-position-vertical-relative:line" coordsize="54044,91">
                <v:shape id="Shape 64428" style="position:absolute;width:54044;height:91;left:0;top:0;" coordsize="5404468,9145" path="m0,4573l5404468,4573">
                  <v:stroke weight="0.720062pt" endcap="flat" joinstyle="miter" miterlimit="1" on="true" color="#000000"/>
                  <v:fill on="false" color="#000000"/>
                </v:shape>
              </v:group>
            </w:pict>
          </mc:Fallback>
        </mc:AlternateContent>
      </w:r>
    </w:p>
    <w:p w14:paraId="595EF7BC" w14:textId="77777777" w:rsidR="00C900A4" w:rsidRDefault="005843B8">
      <w:pPr>
        <w:spacing w:after="379" w:line="259" w:lineRule="auto"/>
        <w:ind w:left="950" w:right="0" w:firstLine="0"/>
        <w:jc w:val="left"/>
      </w:pPr>
      <w:r>
        <w:rPr>
          <w:noProof/>
          <w:sz w:val="22"/>
        </w:rPr>
        <mc:AlternateContent>
          <mc:Choice Requires="wpg">
            <w:drawing>
              <wp:inline distT="0" distB="0" distL="0" distR="0" wp14:anchorId="1129F271" wp14:editId="1146A22F">
                <wp:extent cx="5407516" cy="9145"/>
                <wp:effectExtent l="0" t="0" r="0" b="0"/>
                <wp:docPr id="64431" name="Group 64431"/>
                <wp:cNvGraphicFramePr/>
                <a:graphic xmlns:a="http://schemas.openxmlformats.org/drawingml/2006/main">
                  <a:graphicData uri="http://schemas.microsoft.com/office/word/2010/wordprocessingGroup">
                    <wpg:wgp>
                      <wpg:cNvGrpSpPr/>
                      <wpg:grpSpPr>
                        <a:xfrm>
                          <a:off x="0" y="0"/>
                          <a:ext cx="5407516" cy="9145"/>
                          <a:chOff x="0" y="0"/>
                          <a:chExt cx="5407516" cy="9145"/>
                        </a:xfrm>
                      </wpg:grpSpPr>
                      <wps:wsp>
                        <wps:cNvPr id="64430" name="Shape 64430"/>
                        <wps:cNvSpPr/>
                        <wps:spPr>
                          <a:xfrm>
                            <a:off x="0" y="0"/>
                            <a:ext cx="5407516" cy="9145"/>
                          </a:xfrm>
                          <a:custGeom>
                            <a:avLst/>
                            <a:gdLst/>
                            <a:ahLst/>
                            <a:cxnLst/>
                            <a:rect l="0" t="0" r="0" b="0"/>
                            <a:pathLst>
                              <a:path w="5407516" h="9145">
                                <a:moveTo>
                                  <a:pt x="0" y="4572"/>
                                </a:moveTo>
                                <a:lnTo>
                                  <a:pt x="5407516"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31" style="width:425.789pt;height:0.720062pt;mso-position-horizontal-relative:char;mso-position-vertical-relative:line" coordsize="54075,91">
                <v:shape id="Shape 64430" style="position:absolute;width:54075;height:91;left:0;top:0;" coordsize="5407516,9145" path="m0,4572l5407516,4572">
                  <v:stroke weight="0.720062pt" endcap="flat" joinstyle="miter" miterlimit="1" on="true" color="#000000"/>
                  <v:fill on="false" color="#000000"/>
                </v:shape>
              </v:group>
            </w:pict>
          </mc:Fallback>
        </mc:AlternateContent>
      </w:r>
    </w:p>
    <w:p w14:paraId="2B52BBD1" w14:textId="77777777" w:rsidR="00C900A4" w:rsidRDefault="005843B8">
      <w:pPr>
        <w:tabs>
          <w:tab w:val="center" w:pos="2239"/>
          <w:tab w:val="center" w:pos="9032"/>
        </w:tabs>
        <w:spacing w:after="134" w:line="265" w:lineRule="auto"/>
        <w:ind w:left="0" w:right="0" w:firstLine="0"/>
        <w:jc w:val="left"/>
      </w:pPr>
      <w:r>
        <w:tab/>
      </w:r>
      <w:r>
        <w:rPr>
          <w:noProof/>
        </w:rPr>
        <w:drawing>
          <wp:inline distT="0" distB="0" distL="0" distR="0" wp14:anchorId="5DC8A357" wp14:editId="752F1845">
            <wp:extent cx="158507" cy="140221"/>
            <wp:effectExtent l="0" t="0" r="0" b="0"/>
            <wp:docPr id="64410" name="Picture 64410"/>
            <wp:cNvGraphicFramePr/>
            <a:graphic xmlns:a="http://schemas.openxmlformats.org/drawingml/2006/main">
              <a:graphicData uri="http://schemas.openxmlformats.org/drawingml/2006/picture">
                <pic:pic xmlns:pic="http://schemas.openxmlformats.org/drawingml/2006/picture">
                  <pic:nvPicPr>
                    <pic:cNvPr id="64410" name="Picture 64410"/>
                    <pic:cNvPicPr/>
                  </pic:nvPicPr>
                  <pic:blipFill>
                    <a:blip r:embed="rId98"/>
                    <a:stretch>
                      <a:fillRect/>
                    </a:stretch>
                  </pic:blipFill>
                  <pic:spPr>
                    <a:xfrm>
                      <a:off x="0" y="0"/>
                      <a:ext cx="158507" cy="140221"/>
                    </a:xfrm>
                    <a:prstGeom prst="rect">
                      <a:avLst/>
                    </a:prstGeom>
                  </pic:spPr>
                </pic:pic>
              </a:graphicData>
            </a:graphic>
          </wp:inline>
        </w:drawing>
      </w:r>
      <w:r>
        <w:t>Describe the mood in this excerpt.</w:t>
      </w:r>
      <w:r>
        <w:tab/>
        <w:t>(3 marks)</w:t>
      </w:r>
    </w:p>
    <w:p w14:paraId="1FFC1692" w14:textId="77777777" w:rsidR="00C900A4" w:rsidRDefault="005843B8">
      <w:pPr>
        <w:spacing w:after="499" w:line="259" w:lineRule="auto"/>
        <w:ind w:left="946" w:right="0" w:firstLine="0"/>
        <w:jc w:val="left"/>
      </w:pPr>
      <w:r>
        <w:rPr>
          <w:noProof/>
          <w:sz w:val="22"/>
        </w:rPr>
        <mc:AlternateContent>
          <mc:Choice Requires="wpg">
            <w:drawing>
              <wp:inline distT="0" distB="0" distL="0" distR="0" wp14:anchorId="2AC2FCD7" wp14:editId="156A7BA1">
                <wp:extent cx="5407516" cy="9145"/>
                <wp:effectExtent l="0" t="0" r="0" b="0"/>
                <wp:docPr id="64433" name="Group 64433"/>
                <wp:cNvGraphicFramePr/>
                <a:graphic xmlns:a="http://schemas.openxmlformats.org/drawingml/2006/main">
                  <a:graphicData uri="http://schemas.microsoft.com/office/word/2010/wordprocessingGroup">
                    <wpg:wgp>
                      <wpg:cNvGrpSpPr/>
                      <wpg:grpSpPr>
                        <a:xfrm>
                          <a:off x="0" y="0"/>
                          <a:ext cx="5407516" cy="9145"/>
                          <a:chOff x="0" y="0"/>
                          <a:chExt cx="5407516" cy="9145"/>
                        </a:xfrm>
                      </wpg:grpSpPr>
                      <wps:wsp>
                        <wps:cNvPr id="64432" name="Shape 64432"/>
                        <wps:cNvSpPr/>
                        <wps:spPr>
                          <a:xfrm>
                            <a:off x="0" y="0"/>
                            <a:ext cx="5407516" cy="9145"/>
                          </a:xfrm>
                          <a:custGeom>
                            <a:avLst/>
                            <a:gdLst/>
                            <a:ahLst/>
                            <a:cxnLst/>
                            <a:rect l="0" t="0" r="0" b="0"/>
                            <a:pathLst>
                              <a:path w="5407516" h="9145">
                                <a:moveTo>
                                  <a:pt x="0" y="4573"/>
                                </a:moveTo>
                                <a:lnTo>
                                  <a:pt x="5407516"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33" style="width:425.789pt;height:0.720062pt;mso-position-horizontal-relative:char;mso-position-vertical-relative:line" coordsize="54075,91">
                <v:shape id="Shape 64432" style="position:absolute;width:54075;height:91;left:0;top:0;" coordsize="5407516,9145" path="m0,4573l5407516,4573">
                  <v:stroke weight="0.720062pt" endcap="flat" joinstyle="miter" miterlimit="1" on="true" color="#000000"/>
                  <v:fill on="false" color="#000000"/>
                </v:shape>
              </v:group>
            </w:pict>
          </mc:Fallback>
        </mc:AlternateContent>
      </w:r>
    </w:p>
    <w:p w14:paraId="24FAAA1F" w14:textId="77777777" w:rsidR="00C900A4" w:rsidRDefault="005843B8">
      <w:pPr>
        <w:spacing w:after="490" w:line="259" w:lineRule="auto"/>
        <w:ind w:left="946" w:right="0" w:firstLine="0"/>
        <w:jc w:val="left"/>
      </w:pPr>
      <w:r>
        <w:rPr>
          <w:noProof/>
          <w:sz w:val="22"/>
        </w:rPr>
        <mc:AlternateContent>
          <mc:Choice Requires="wpg">
            <w:drawing>
              <wp:inline distT="0" distB="0" distL="0" distR="0" wp14:anchorId="311599D2" wp14:editId="24BAC7F6">
                <wp:extent cx="5410564" cy="9145"/>
                <wp:effectExtent l="0" t="0" r="0" b="0"/>
                <wp:docPr id="64435" name="Group 64435"/>
                <wp:cNvGraphicFramePr/>
                <a:graphic xmlns:a="http://schemas.openxmlformats.org/drawingml/2006/main">
                  <a:graphicData uri="http://schemas.microsoft.com/office/word/2010/wordprocessingGroup">
                    <wpg:wgp>
                      <wpg:cNvGrpSpPr/>
                      <wpg:grpSpPr>
                        <a:xfrm>
                          <a:off x="0" y="0"/>
                          <a:ext cx="5410564" cy="9145"/>
                          <a:chOff x="0" y="0"/>
                          <a:chExt cx="5410564" cy="9145"/>
                        </a:xfrm>
                      </wpg:grpSpPr>
                      <wps:wsp>
                        <wps:cNvPr id="64434" name="Shape 64434"/>
                        <wps:cNvSpPr/>
                        <wps:spPr>
                          <a:xfrm>
                            <a:off x="0" y="0"/>
                            <a:ext cx="5410564" cy="9145"/>
                          </a:xfrm>
                          <a:custGeom>
                            <a:avLst/>
                            <a:gdLst/>
                            <a:ahLst/>
                            <a:cxnLst/>
                            <a:rect l="0" t="0" r="0" b="0"/>
                            <a:pathLst>
                              <a:path w="5410564" h="9145">
                                <a:moveTo>
                                  <a:pt x="0" y="4573"/>
                                </a:moveTo>
                                <a:lnTo>
                                  <a:pt x="5410564"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35" style="width:426.029pt;height:0.720093pt;mso-position-horizontal-relative:char;mso-position-vertical-relative:line" coordsize="54105,91">
                <v:shape id="Shape 64434" style="position:absolute;width:54105;height:91;left:0;top:0;" coordsize="5410564,9145" path="m0,4573l5410564,4573">
                  <v:stroke weight="0.720093pt" endcap="flat" joinstyle="miter" miterlimit="1" on="true" color="#000000"/>
                  <v:fill on="false" color="#000000"/>
                </v:shape>
              </v:group>
            </w:pict>
          </mc:Fallback>
        </mc:AlternateContent>
      </w:r>
    </w:p>
    <w:p w14:paraId="3F5D1AE3" w14:textId="77777777" w:rsidR="00C900A4" w:rsidRDefault="005843B8">
      <w:pPr>
        <w:spacing w:after="362" w:line="259" w:lineRule="auto"/>
        <w:ind w:left="946" w:right="0" w:firstLine="0"/>
        <w:jc w:val="left"/>
      </w:pPr>
      <w:r>
        <w:rPr>
          <w:noProof/>
          <w:sz w:val="22"/>
        </w:rPr>
        <mc:AlternateContent>
          <mc:Choice Requires="wpg">
            <w:drawing>
              <wp:inline distT="0" distB="0" distL="0" distR="0" wp14:anchorId="2C95E476" wp14:editId="0D6A5046">
                <wp:extent cx="5416660" cy="9145"/>
                <wp:effectExtent l="0" t="0" r="0" b="0"/>
                <wp:docPr id="64437" name="Group 64437"/>
                <wp:cNvGraphicFramePr/>
                <a:graphic xmlns:a="http://schemas.openxmlformats.org/drawingml/2006/main">
                  <a:graphicData uri="http://schemas.microsoft.com/office/word/2010/wordprocessingGroup">
                    <wpg:wgp>
                      <wpg:cNvGrpSpPr/>
                      <wpg:grpSpPr>
                        <a:xfrm>
                          <a:off x="0" y="0"/>
                          <a:ext cx="5416660" cy="9145"/>
                          <a:chOff x="0" y="0"/>
                          <a:chExt cx="5416660" cy="9145"/>
                        </a:xfrm>
                      </wpg:grpSpPr>
                      <wps:wsp>
                        <wps:cNvPr id="64436" name="Shape 64436"/>
                        <wps:cNvSpPr/>
                        <wps:spPr>
                          <a:xfrm>
                            <a:off x="0" y="0"/>
                            <a:ext cx="5416660" cy="9145"/>
                          </a:xfrm>
                          <a:custGeom>
                            <a:avLst/>
                            <a:gdLst/>
                            <a:ahLst/>
                            <a:cxnLst/>
                            <a:rect l="0" t="0" r="0" b="0"/>
                            <a:pathLst>
                              <a:path w="5416660" h="9145">
                                <a:moveTo>
                                  <a:pt x="0" y="4573"/>
                                </a:moveTo>
                                <a:lnTo>
                                  <a:pt x="5416660"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37" style="width:426.509pt;height:0.720093pt;mso-position-horizontal-relative:char;mso-position-vertical-relative:line" coordsize="54166,91">
                <v:shape id="Shape 64436" style="position:absolute;width:54166;height:91;left:0;top:0;" coordsize="5416660,9145" path="m0,4573l5416660,4573">
                  <v:stroke weight="0.720093pt" endcap="flat" joinstyle="miter" miterlimit="1" on="true" color="#000000"/>
                  <v:fill on="false" color="#000000"/>
                </v:shape>
              </v:group>
            </w:pict>
          </mc:Fallback>
        </mc:AlternateContent>
      </w:r>
    </w:p>
    <w:p w14:paraId="71DD5612" w14:textId="77777777" w:rsidR="00C900A4" w:rsidRDefault="005843B8">
      <w:pPr>
        <w:spacing w:after="127"/>
        <w:ind w:left="917" w:right="408" w:hanging="677"/>
      </w:pPr>
      <w:r>
        <w:lastRenderedPageBreak/>
        <w:t>(f) Identify two characters in this excerpt who can be described as morally diseased and say why.</w:t>
      </w:r>
      <w:r>
        <w:tab/>
        <w:t>(4 marks)</w:t>
      </w:r>
    </w:p>
    <w:p w14:paraId="533BE80D" w14:textId="77777777" w:rsidR="00C900A4" w:rsidRDefault="005843B8">
      <w:pPr>
        <w:spacing w:after="466" w:line="259" w:lineRule="auto"/>
        <w:ind w:left="946" w:right="0" w:firstLine="0"/>
        <w:jc w:val="left"/>
      </w:pPr>
      <w:r>
        <w:rPr>
          <w:noProof/>
          <w:sz w:val="22"/>
        </w:rPr>
        <mc:AlternateContent>
          <mc:Choice Requires="wpg">
            <w:drawing>
              <wp:inline distT="0" distB="0" distL="0" distR="0" wp14:anchorId="429632E5" wp14:editId="172B4E24">
                <wp:extent cx="5419708" cy="9145"/>
                <wp:effectExtent l="0" t="0" r="0" b="0"/>
                <wp:docPr id="64439" name="Group 64439"/>
                <wp:cNvGraphicFramePr/>
                <a:graphic xmlns:a="http://schemas.openxmlformats.org/drawingml/2006/main">
                  <a:graphicData uri="http://schemas.microsoft.com/office/word/2010/wordprocessingGroup">
                    <wpg:wgp>
                      <wpg:cNvGrpSpPr/>
                      <wpg:grpSpPr>
                        <a:xfrm>
                          <a:off x="0" y="0"/>
                          <a:ext cx="5419708" cy="9145"/>
                          <a:chOff x="0" y="0"/>
                          <a:chExt cx="5419708" cy="9145"/>
                        </a:xfrm>
                      </wpg:grpSpPr>
                      <wps:wsp>
                        <wps:cNvPr id="64438" name="Shape 64438"/>
                        <wps:cNvSpPr/>
                        <wps:spPr>
                          <a:xfrm>
                            <a:off x="0" y="0"/>
                            <a:ext cx="5419708" cy="9145"/>
                          </a:xfrm>
                          <a:custGeom>
                            <a:avLst/>
                            <a:gdLst/>
                            <a:ahLst/>
                            <a:cxnLst/>
                            <a:rect l="0" t="0" r="0" b="0"/>
                            <a:pathLst>
                              <a:path w="5419708" h="9145">
                                <a:moveTo>
                                  <a:pt x="0" y="4573"/>
                                </a:moveTo>
                                <a:lnTo>
                                  <a:pt x="5419708"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39" style="width:426.749pt;height:0.720093pt;mso-position-horizontal-relative:char;mso-position-vertical-relative:line" coordsize="54197,91">
                <v:shape id="Shape 64438" style="position:absolute;width:54197;height:91;left:0;top:0;" coordsize="5419708,9145" path="m0,4573l5419708,4573">
                  <v:stroke weight="0.720093pt" endcap="flat" joinstyle="miter" miterlimit="1" on="true" color="#000000"/>
                  <v:fill on="false" color="#000000"/>
                </v:shape>
              </v:group>
            </w:pict>
          </mc:Fallback>
        </mc:AlternateContent>
      </w:r>
    </w:p>
    <w:p w14:paraId="3C4209C6" w14:textId="77777777" w:rsidR="00C900A4" w:rsidRDefault="005843B8">
      <w:pPr>
        <w:spacing w:after="466" w:line="259" w:lineRule="auto"/>
        <w:ind w:left="950" w:right="0" w:firstLine="0"/>
        <w:jc w:val="left"/>
      </w:pPr>
      <w:r>
        <w:rPr>
          <w:noProof/>
          <w:sz w:val="22"/>
        </w:rPr>
        <mc:AlternateContent>
          <mc:Choice Requires="wpg">
            <w:drawing>
              <wp:inline distT="0" distB="0" distL="0" distR="0" wp14:anchorId="73617179" wp14:editId="7C4B2A36">
                <wp:extent cx="5422757" cy="9144"/>
                <wp:effectExtent l="0" t="0" r="0" b="0"/>
                <wp:docPr id="64441" name="Group 64441"/>
                <wp:cNvGraphicFramePr/>
                <a:graphic xmlns:a="http://schemas.openxmlformats.org/drawingml/2006/main">
                  <a:graphicData uri="http://schemas.microsoft.com/office/word/2010/wordprocessingGroup">
                    <wpg:wgp>
                      <wpg:cNvGrpSpPr/>
                      <wpg:grpSpPr>
                        <a:xfrm>
                          <a:off x="0" y="0"/>
                          <a:ext cx="5422757" cy="9144"/>
                          <a:chOff x="0" y="0"/>
                          <a:chExt cx="5422757" cy="9144"/>
                        </a:xfrm>
                      </wpg:grpSpPr>
                      <wps:wsp>
                        <wps:cNvPr id="64440" name="Shape 64440"/>
                        <wps:cNvSpPr/>
                        <wps:spPr>
                          <a:xfrm>
                            <a:off x="0" y="0"/>
                            <a:ext cx="5422757" cy="9144"/>
                          </a:xfrm>
                          <a:custGeom>
                            <a:avLst/>
                            <a:gdLst/>
                            <a:ahLst/>
                            <a:cxnLst/>
                            <a:rect l="0" t="0" r="0" b="0"/>
                            <a:pathLst>
                              <a:path w="5422757" h="9144">
                                <a:moveTo>
                                  <a:pt x="0" y="4572"/>
                                </a:moveTo>
                                <a:lnTo>
                                  <a:pt x="542275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41" style="width:426.989pt;height:0.720032pt;mso-position-horizontal-relative:char;mso-position-vertical-relative:line" coordsize="54227,91">
                <v:shape id="Shape 64440" style="position:absolute;width:54227;height:91;left:0;top:0;" coordsize="5422757,9144" path="m0,4572l5422757,4572">
                  <v:stroke weight="0.720032pt" endcap="flat" joinstyle="miter" miterlimit="1" on="true" color="#000000"/>
                  <v:fill on="false" color="#000000"/>
                </v:shape>
              </v:group>
            </w:pict>
          </mc:Fallback>
        </mc:AlternateContent>
      </w:r>
    </w:p>
    <w:p w14:paraId="4C7DBC9B" w14:textId="77777777" w:rsidR="00C900A4" w:rsidRDefault="005843B8">
      <w:pPr>
        <w:spacing w:after="475" w:line="259" w:lineRule="auto"/>
        <w:ind w:left="955" w:right="0" w:firstLine="0"/>
        <w:jc w:val="left"/>
      </w:pPr>
      <w:r>
        <w:rPr>
          <w:noProof/>
          <w:sz w:val="22"/>
        </w:rPr>
        <mc:AlternateContent>
          <mc:Choice Requires="wpg">
            <w:drawing>
              <wp:inline distT="0" distB="0" distL="0" distR="0" wp14:anchorId="6A9F522D" wp14:editId="7D206C39">
                <wp:extent cx="5425805" cy="9144"/>
                <wp:effectExtent l="0" t="0" r="0" b="0"/>
                <wp:docPr id="64443" name="Group 64443"/>
                <wp:cNvGraphicFramePr/>
                <a:graphic xmlns:a="http://schemas.openxmlformats.org/drawingml/2006/main">
                  <a:graphicData uri="http://schemas.microsoft.com/office/word/2010/wordprocessingGroup">
                    <wpg:wgp>
                      <wpg:cNvGrpSpPr/>
                      <wpg:grpSpPr>
                        <a:xfrm>
                          <a:off x="0" y="0"/>
                          <a:ext cx="5425805" cy="9144"/>
                          <a:chOff x="0" y="0"/>
                          <a:chExt cx="5425805" cy="9144"/>
                        </a:xfrm>
                      </wpg:grpSpPr>
                      <wps:wsp>
                        <wps:cNvPr id="64442" name="Shape 64442"/>
                        <wps:cNvSpPr/>
                        <wps:spPr>
                          <a:xfrm>
                            <a:off x="0" y="0"/>
                            <a:ext cx="5425805" cy="9144"/>
                          </a:xfrm>
                          <a:custGeom>
                            <a:avLst/>
                            <a:gdLst/>
                            <a:ahLst/>
                            <a:cxnLst/>
                            <a:rect l="0" t="0" r="0" b="0"/>
                            <a:pathLst>
                              <a:path w="5425805" h="9144">
                                <a:moveTo>
                                  <a:pt x="0" y="4573"/>
                                </a:moveTo>
                                <a:lnTo>
                                  <a:pt x="5425805"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43" style="width:427.229pt;height:0.720032pt;mso-position-horizontal-relative:char;mso-position-vertical-relative:line" coordsize="54258,91">
                <v:shape id="Shape 64442" style="position:absolute;width:54258;height:91;left:0;top:0;" coordsize="5425805,9144" path="m0,4573l5425805,4573">
                  <v:stroke weight="0.720032pt" endcap="flat" joinstyle="miter" miterlimit="1" on="true" color="#000000"/>
                  <v:fill on="false" color="#000000"/>
                </v:shape>
              </v:group>
            </w:pict>
          </mc:Fallback>
        </mc:AlternateContent>
      </w:r>
    </w:p>
    <w:p w14:paraId="0EB971AF" w14:textId="77777777" w:rsidR="00C900A4" w:rsidRDefault="005843B8">
      <w:pPr>
        <w:spacing w:after="470" w:line="259" w:lineRule="auto"/>
        <w:ind w:left="970" w:right="0" w:firstLine="0"/>
        <w:jc w:val="left"/>
      </w:pPr>
      <w:r>
        <w:rPr>
          <w:noProof/>
          <w:sz w:val="22"/>
        </w:rPr>
        <mc:AlternateContent>
          <mc:Choice Requires="wpg">
            <w:drawing>
              <wp:inline distT="0" distB="0" distL="0" distR="0" wp14:anchorId="5FE4CBC7" wp14:editId="676A81E8">
                <wp:extent cx="5416660" cy="9145"/>
                <wp:effectExtent l="0" t="0" r="0" b="0"/>
                <wp:docPr id="64445" name="Group 64445"/>
                <wp:cNvGraphicFramePr/>
                <a:graphic xmlns:a="http://schemas.openxmlformats.org/drawingml/2006/main">
                  <a:graphicData uri="http://schemas.microsoft.com/office/word/2010/wordprocessingGroup">
                    <wpg:wgp>
                      <wpg:cNvGrpSpPr/>
                      <wpg:grpSpPr>
                        <a:xfrm>
                          <a:off x="0" y="0"/>
                          <a:ext cx="5416660" cy="9145"/>
                          <a:chOff x="0" y="0"/>
                          <a:chExt cx="5416660" cy="9145"/>
                        </a:xfrm>
                      </wpg:grpSpPr>
                      <wps:wsp>
                        <wps:cNvPr id="64444" name="Shape 64444"/>
                        <wps:cNvSpPr/>
                        <wps:spPr>
                          <a:xfrm>
                            <a:off x="0" y="0"/>
                            <a:ext cx="5416660" cy="9145"/>
                          </a:xfrm>
                          <a:custGeom>
                            <a:avLst/>
                            <a:gdLst/>
                            <a:ahLst/>
                            <a:cxnLst/>
                            <a:rect l="0" t="0" r="0" b="0"/>
                            <a:pathLst>
                              <a:path w="5416660" h="9145">
                                <a:moveTo>
                                  <a:pt x="0" y="4573"/>
                                </a:moveTo>
                                <a:lnTo>
                                  <a:pt x="5416660"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45" style="width:426.509pt;height:0.720093pt;mso-position-horizontal-relative:char;mso-position-vertical-relative:line" coordsize="54166,91">
                <v:shape id="Shape 64444" style="position:absolute;width:54166;height:91;left:0;top:0;" coordsize="5416660,9145" path="m0,4573l5416660,4573">
                  <v:stroke weight="0.720093pt" endcap="flat" joinstyle="miter" miterlimit="1" on="true" color="#000000"/>
                  <v:fill on="false" color="#000000"/>
                </v:shape>
              </v:group>
            </w:pict>
          </mc:Fallback>
        </mc:AlternateContent>
      </w:r>
    </w:p>
    <w:p w14:paraId="7B4B0536" w14:textId="77777777" w:rsidR="00C900A4" w:rsidRDefault="005843B8">
      <w:pPr>
        <w:spacing w:after="470" w:line="259" w:lineRule="auto"/>
        <w:ind w:left="984" w:right="0" w:firstLine="0"/>
        <w:jc w:val="left"/>
      </w:pPr>
      <w:r>
        <w:rPr>
          <w:noProof/>
          <w:sz w:val="22"/>
        </w:rPr>
        <mc:AlternateContent>
          <mc:Choice Requires="wpg">
            <w:drawing>
              <wp:inline distT="0" distB="0" distL="0" distR="0" wp14:anchorId="7C06A1B4" wp14:editId="25768355">
                <wp:extent cx="5410564" cy="9145"/>
                <wp:effectExtent l="0" t="0" r="0" b="0"/>
                <wp:docPr id="64447" name="Group 64447"/>
                <wp:cNvGraphicFramePr/>
                <a:graphic xmlns:a="http://schemas.openxmlformats.org/drawingml/2006/main">
                  <a:graphicData uri="http://schemas.microsoft.com/office/word/2010/wordprocessingGroup">
                    <wpg:wgp>
                      <wpg:cNvGrpSpPr/>
                      <wpg:grpSpPr>
                        <a:xfrm>
                          <a:off x="0" y="0"/>
                          <a:ext cx="5410564" cy="9145"/>
                          <a:chOff x="0" y="0"/>
                          <a:chExt cx="5410564" cy="9145"/>
                        </a:xfrm>
                      </wpg:grpSpPr>
                      <wps:wsp>
                        <wps:cNvPr id="64446" name="Shape 64446"/>
                        <wps:cNvSpPr/>
                        <wps:spPr>
                          <a:xfrm>
                            <a:off x="0" y="0"/>
                            <a:ext cx="5410564" cy="9145"/>
                          </a:xfrm>
                          <a:custGeom>
                            <a:avLst/>
                            <a:gdLst/>
                            <a:ahLst/>
                            <a:cxnLst/>
                            <a:rect l="0" t="0" r="0" b="0"/>
                            <a:pathLst>
                              <a:path w="5410564" h="9145">
                                <a:moveTo>
                                  <a:pt x="0" y="4573"/>
                                </a:moveTo>
                                <a:lnTo>
                                  <a:pt x="5410564"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47" style="width:426.029pt;height:0.720093pt;mso-position-horizontal-relative:char;mso-position-vertical-relative:line" coordsize="54105,91">
                <v:shape id="Shape 64446" style="position:absolute;width:54105;height:91;left:0;top:0;" coordsize="5410564,9145" path="m0,4573l5410564,4573">
                  <v:stroke weight="0.720093pt" endcap="flat" joinstyle="miter" miterlimit="1" on="true" color="#000000"/>
                  <v:fill on="false" color="#000000"/>
                </v:shape>
              </v:group>
            </w:pict>
          </mc:Fallback>
        </mc:AlternateContent>
      </w:r>
    </w:p>
    <w:p w14:paraId="0813E321" w14:textId="77777777" w:rsidR="00C900A4" w:rsidRDefault="005843B8">
      <w:pPr>
        <w:spacing w:after="974" w:line="259" w:lineRule="auto"/>
        <w:ind w:left="1003" w:right="0" w:firstLine="0"/>
        <w:jc w:val="left"/>
      </w:pPr>
      <w:r>
        <w:rPr>
          <w:noProof/>
          <w:sz w:val="22"/>
        </w:rPr>
        <mc:AlternateContent>
          <mc:Choice Requires="wpg">
            <w:drawing>
              <wp:inline distT="0" distB="0" distL="0" distR="0" wp14:anchorId="4E9920FB" wp14:editId="63931380">
                <wp:extent cx="5395323" cy="9144"/>
                <wp:effectExtent l="0" t="0" r="0" b="0"/>
                <wp:docPr id="64449" name="Group 64449"/>
                <wp:cNvGraphicFramePr/>
                <a:graphic xmlns:a="http://schemas.openxmlformats.org/drawingml/2006/main">
                  <a:graphicData uri="http://schemas.microsoft.com/office/word/2010/wordprocessingGroup">
                    <wpg:wgp>
                      <wpg:cNvGrpSpPr/>
                      <wpg:grpSpPr>
                        <a:xfrm>
                          <a:off x="0" y="0"/>
                          <a:ext cx="5395323" cy="9144"/>
                          <a:chOff x="0" y="0"/>
                          <a:chExt cx="5395323" cy="9144"/>
                        </a:xfrm>
                      </wpg:grpSpPr>
                      <wps:wsp>
                        <wps:cNvPr id="64448" name="Shape 64448"/>
                        <wps:cNvSpPr/>
                        <wps:spPr>
                          <a:xfrm>
                            <a:off x="0" y="0"/>
                            <a:ext cx="5395323" cy="9144"/>
                          </a:xfrm>
                          <a:custGeom>
                            <a:avLst/>
                            <a:gdLst/>
                            <a:ahLst/>
                            <a:cxnLst/>
                            <a:rect l="0" t="0" r="0" b="0"/>
                            <a:pathLst>
                              <a:path w="5395323" h="9144">
                                <a:moveTo>
                                  <a:pt x="0" y="4573"/>
                                </a:moveTo>
                                <a:lnTo>
                                  <a:pt x="5395323"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49" style="width:424.829pt;height:0.720032pt;mso-position-horizontal-relative:char;mso-position-vertical-relative:line" coordsize="53953,91">
                <v:shape id="Shape 64448" style="position:absolute;width:53953;height:91;left:0;top:0;" coordsize="5395323,9144" path="m0,4573l5395323,4573">
                  <v:stroke weight="0.720032pt" endcap="flat" joinstyle="miter" miterlimit="1" on="true" color="#000000"/>
                  <v:fill on="false" color="#000000"/>
                </v:shape>
              </v:group>
            </w:pict>
          </mc:Fallback>
        </mc:AlternateContent>
      </w:r>
    </w:p>
    <w:p w14:paraId="7DFD1BDC" w14:textId="77777777" w:rsidR="00C900A4" w:rsidRDefault="005843B8">
      <w:pPr>
        <w:spacing w:after="0" w:line="265" w:lineRule="auto"/>
        <w:ind w:left="1541" w:right="480"/>
        <w:jc w:val="center"/>
      </w:pPr>
      <w:r>
        <w:t>Secondary Education, 2021</w:t>
      </w:r>
    </w:p>
    <w:p w14:paraId="7222D3EF" w14:textId="77777777" w:rsidR="00C900A4" w:rsidRDefault="005843B8">
      <w:pPr>
        <w:spacing w:after="48" w:line="259" w:lineRule="auto"/>
        <w:ind w:right="1042"/>
        <w:jc w:val="right"/>
      </w:pPr>
      <w:r>
        <w:rPr>
          <w:sz w:val="22"/>
        </w:rPr>
        <w:t>"</w:t>
      </w:r>
      <w:proofErr w:type="spellStart"/>
      <w:r>
        <w:rPr>
          <w:sz w:val="22"/>
        </w:rPr>
        <w:t>Iinrn</w:t>
      </w:r>
      <w:proofErr w:type="spellEnd"/>
      <w:r>
        <w:rPr>
          <w:sz w:val="22"/>
        </w:rPr>
        <w:t xml:space="preserve"> </w:t>
      </w:r>
    </w:p>
    <w:p w14:paraId="3D297255" w14:textId="77777777" w:rsidR="00C900A4" w:rsidRDefault="005843B8">
      <w:pPr>
        <w:spacing w:after="0" w:line="259" w:lineRule="auto"/>
        <w:ind w:left="595" w:right="0" w:firstLine="0"/>
        <w:jc w:val="left"/>
      </w:pPr>
      <w:r>
        <w:rPr>
          <w:noProof/>
        </w:rPr>
        <w:drawing>
          <wp:inline distT="0" distB="0" distL="0" distR="0" wp14:anchorId="1C5FF8EF" wp14:editId="28DD9DBA">
            <wp:extent cx="176796" cy="149366"/>
            <wp:effectExtent l="0" t="0" r="0" b="0"/>
            <wp:docPr id="64456" name="Picture 64456"/>
            <wp:cNvGraphicFramePr/>
            <a:graphic xmlns:a="http://schemas.openxmlformats.org/drawingml/2006/main">
              <a:graphicData uri="http://schemas.openxmlformats.org/drawingml/2006/picture">
                <pic:pic xmlns:pic="http://schemas.openxmlformats.org/drawingml/2006/picture">
                  <pic:nvPicPr>
                    <pic:cNvPr id="64456" name="Picture 64456"/>
                    <pic:cNvPicPr/>
                  </pic:nvPicPr>
                  <pic:blipFill>
                    <a:blip r:embed="rId99"/>
                    <a:stretch>
                      <a:fillRect/>
                    </a:stretch>
                  </pic:blipFill>
                  <pic:spPr>
                    <a:xfrm>
                      <a:off x="0" y="0"/>
                      <a:ext cx="176796" cy="149366"/>
                    </a:xfrm>
                    <a:prstGeom prst="rect">
                      <a:avLst/>
                    </a:prstGeom>
                  </pic:spPr>
                </pic:pic>
              </a:graphicData>
            </a:graphic>
          </wp:inline>
        </w:drawing>
      </w:r>
      <w:r>
        <w:rPr>
          <w:sz w:val="20"/>
        </w:rPr>
        <w:t xml:space="preserve">Explain the </w:t>
      </w:r>
      <w:proofErr w:type="spellStart"/>
      <w:r>
        <w:rPr>
          <w:sz w:val="20"/>
        </w:rPr>
        <w:t>tnctljlijit</w:t>
      </w:r>
      <w:proofErr w:type="spellEnd"/>
      <w:r>
        <w:rPr>
          <w:sz w:val="20"/>
        </w:rPr>
        <w:t xml:space="preserve">! </w:t>
      </w:r>
      <w:proofErr w:type="spellStart"/>
      <w:r>
        <w:rPr>
          <w:sz w:val="20"/>
        </w:rPr>
        <w:t>Ol</w:t>
      </w:r>
      <w:proofErr w:type="spellEnd"/>
      <w:r>
        <w:rPr>
          <w:sz w:val="20"/>
        </w:rPr>
        <w:t xml:space="preserve">' </w:t>
      </w:r>
      <w:r>
        <w:rPr>
          <w:noProof/>
        </w:rPr>
        <w:drawing>
          <wp:inline distT="0" distB="0" distL="0" distR="0" wp14:anchorId="58F8A530" wp14:editId="55E5FA41">
            <wp:extent cx="231663" cy="134125"/>
            <wp:effectExtent l="0" t="0" r="0" b="0"/>
            <wp:docPr id="64458" name="Picture 64458"/>
            <wp:cNvGraphicFramePr/>
            <a:graphic xmlns:a="http://schemas.openxmlformats.org/drawingml/2006/main">
              <a:graphicData uri="http://schemas.openxmlformats.org/drawingml/2006/picture">
                <pic:pic xmlns:pic="http://schemas.openxmlformats.org/drawingml/2006/picture">
                  <pic:nvPicPr>
                    <pic:cNvPr id="64458" name="Picture 64458"/>
                    <pic:cNvPicPr/>
                  </pic:nvPicPr>
                  <pic:blipFill>
                    <a:blip r:embed="rId100"/>
                    <a:stretch>
                      <a:fillRect/>
                    </a:stretch>
                  </pic:blipFill>
                  <pic:spPr>
                    <a:xfrm>
                      <a:off x="0" y="0"/>
                      <a:ext cx="231663" cy="134125"/>
                    </a:xfrm>
                    <a:prstGeom prst="rect">
                      <a:avLst/>
                    </a:prstGeom>
                  </pic:spPr>
                </pic:pic>
              </a:graphicData>
            </a:graphic>
          </wp:inline>
        </w:drawing>
      </w:r>
      <w:r>
        <w:rPr>
          <w:sz w:val="20"/>
        </w:rPr>
        <w:t xml:space="preserve">of' </w:t>
      </w:r>
      <w:proofErr w:type="spellStart"/>
      <w:r>
        <w:rPr>
          <w:sz w:val="20"/>
        </w:rPr>
        <w:t>IliC</w:t>
      </w:r>
      <w:proofErr w:type="spellEnd"/>
      <w:r>
        <w:rPr>
          <w:sz w:val="20"/>
        </w:rPr>
        <w:t xml:space="preserve"> </w:t>
      </w:r>
      <w:proofErr w:type="spellStart"/>
      <w:r>
        <w:rPr>
          <w:sz w:val="20"/>
        </w:rPr>
        <w:t>j'ollowifjtg</w:t>
      </w:r>
      <w:proofErr w:type="spellEnd"/>
      <w:r>
        <w:rPr>
          <w:noProof/>
        </w:rPr>
        <w:drawing>
          <wp:inline distT="0" distB="0" distL="0" distR="0" wp14:anchorId="72BE64F4" wp14:editId="0D33E093">
            <wp:extent cx="2648890" cy="393229"/>
            <wp:effectExtent l="0" t="0" r="0" b="0"/>
            <wp:docPr id="64460" name="Picture 64460"/>
            <wp:cNvGraphicFramePr/>
            <a:graphic xmlns:a="http://schemas.openxmlformats.org/drawingml/2006/main">
              <a:graphicData uri="http://schemas.openxmlformats.org/drawingml/2006/picture">
                <pic:pic xmlns:pic="http://schemas.openxmlformats.org/drawingml/2006/picture">
                  <pic:nvPicPr>
                    <pic:cNvPr id="64460" name="Picture 64460"/>
                    <pic:cNvPicPr/>
                  </pic:nvPicPr>
                  <pic:blipFill>
                    <a:blip r:embed="rId101"/>
                    <a:stretch>
                      <a:fillRect/>
                    </a:stretch>
                  </pic:blipFill>
                  <pic:spPr>
                    <a:xfrm>
                      <a:off x="0" y="0"/>
                      <a:ext cx="2648890" cy="393229"/>
                    </a:xfrm>
                    <a:prstGeom prst="rect">
                      <a:avLst/>
                    </a:prstGeom>
                  </pic:spPr>
                </pic:pic>
              </a:graphicData>
            </a:graphic>
          </wp:inline>
        </w:drawing>
      </w:r>
    </w:p>
    <w:p w14:paraId="7A14001E" w14:textId="77777777" w:rsidR="00C900A4" w:rsidRDefault="005843B8">
      <w:pPr>
        <w:spacing w:after="230" w:line="259" w:lineRule="auto"/>
        <w:ind w:left="1987" w:right="0" w:firstLine="0"/>
        <w:jc w:val="left"/>
      </w:pPr>
      <w:r>
        <w:rPr>
          <w:noProof/>
        </w:rPr>
        <w:drawing>
          <wp:inline distT="0" distB="0" distL="0" distR="0" wp14:anchorId="1A3B2BAA" wp14:editId="6B06DE70">
            <wp:extent cx="615737" cy="158511"/>
            <wp:effectExtent l="0" t="0" r="0" b="0"/>
            <wp:docPr id="25234" name="Picture 25234"/>
            <wp:cNvGraphicFramePr/>
            <a:graphic xmlns:a="http://schemas.openxmlformats.org/drawingml/2006/main">
              <a:graphicData uri="http://schemas.openxmlformats.org/drawingml/2006/picture">
                <pic:pic xmlns:pic="http://schemas.openxmlformats.org/drawingml/2006/picture">
                  <pic:nvPicPr>
                    <pic:cNvPr id="25234" name="Picture 25234"/>
                    <pic:cNvPicPr/>
                  </pic:nvPicPr>
                  <pic:blipFill>
                    <a:blip r:embed="rId102"/>
                    <a:stretch>
                      <a:fillRect/>
                    </a:stretch>
                  </pic:blipFill>
                  <pic:spPr>
                    <a:xfrm>
                      <a:off x="0" y="0"/>
                      <a:ext cx="615737" cy="158511"/>
                    </a:xfrm>
                    <a:prstGeom prst="rect">
                      <a:avLst/>
                    </a:prstGeom>
                  </pic:spPr>
                </pic:pic>
              </a:graphicData>
            </a:graphic>
          </wp:inline>
        </w:drawing>
      </w:r>
    </w:p>
    <w:p w14:paraId="6C55658C" w14:textId="77777777" w:rsidR="00C900A4" w:rsidRDefault="005843B8">
      <w:pPr>
        <w:spacing w:after="349" w:line="259" w:lineRule="auto"/>
        <w:ind w:left="2007" w:right="0" w:firstLine="0"/>
        <w:jc w:val="left"/>
      </w:pPr>
      <w:r>
        <w:rPr>
          <w:noProof/>
          <w:sz w:val="22"/>
        </w:rPr>
        <mc:AlternateContent>
          <mc:Choice Requires="wpg">
            <w:drawing>
              <wp:inline distT="0" distB="0" distL="0" distR="0" wp14:anchorId="01906C0C" wp14:editId="1C8DB77E">
                <wp:extent cx="5032586" cy="12193"/>
                <wp:effectExtent l="0" t="0" r="0" b="0"/>
                <wp:docPr id="64471" name="Group 64471"/>
                <wp:cNvGraphicFramePr/>
                <a:graphic xmlns:a="http://schemas.openxmlformats.org/drawingml/2006/main">
                  <a:graphicData uri="http://schemas.microsoft.com/office/word/2010/wordprocessingGroup">
                    <wpg:wgp>
                      <wpg:cNvGrpSpPr/>
                      <wpg:grpSpPr>
                        <a:xfrm>
                          <a:off x="0" y="0"/>
                          <a:ext cx="5032586" cy="12193"/>
                          <a:chOff x="0" y="0"/>
                          <a:chExt cx="5032586" cy="12193"/>
                        </a:xfrm>
                      </wpg:grpSpPr>
                      <wps:wsp>
                        <wps:cNvPr id="64470" name="Shape 64470"/>
                        <wps:cNvSpPr/>
                        <wps:spPr>
                          <a:xfrm>
                            <a:off x="0" y="0"/>
                            <a:ext cx="5032586" cy="12193"/>
                          </a:xfrm>
                          <a:custGeom>
                            <a:avLst/>
                            <a:gdLst/>
                            <a:ahLst/>
                            <a:cxnLst/>
                            <a:rect l="0" t="0" r="0" b="0"/>
                            <a:pathLst>
                              <a:path w="5032586" h="12193">
                                <a:moveTo>
                                  <a:pt x="0" y="6097"/>
                                </a:moveTo>
                                <a:lnTo>
                                  <a:pt x="5032586"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71" style="width:396.267pt;height:0.960083pt;mso-position-horizontal-relative:char;mso-position-vertical-relative:line" coordsize="50325,121">
                <v:shape id="Shape 64470" style="position:absolute;width:50325;height:121;left:0;top:0;" coordsize="5032586,12193" path="m0,6097l5032586,6097">
                  <v:stroke weight="0.960083pt" endcap="flat" joinstyle="miter" miterlimit="1" on="true" color="#000000"/>
                  <v:fill on="false" color="#000000"/>
                </v:shape>
              </v:group>
            </w:pict>
          </mc:Fallback>
        </mc:AlternateContent>
      </w:r>
    </w:p>
    <w:p w14:paraId="2325A65F" w14:textId="77777777" w:rsidR="00C900A4" w:rsidRDefault="005843B8">
      <w:pPr>
        <w:tabs>
          <w:tab w:val="center" w:pos="1462"/>
          <w:tab w:val="center" w:pos="2693"/>
        </w:tabs>
        <w:spacing w:line="263" w:lineRule="auto"/>
        <w:ind w:left="0" w:right="0" w:firstLine="0"/>
        <w:jc w:val="left"/>
      </w:pPr>
      <w:r>
        <w:rPr>
          <w:sz w:val="22"/>
        </w:rPr>
        <w:tab/>
      </w:r>
      <w:r>
        <w:rPr>
          <w:sz w:val="22"/>
        </w:rPr>
        <w:t>(ii)</w:t>
      </w:r>
      <w:r>
        <w:rPr>
          <w:sz w:val="22"/>
        </w:rPr>
        <w:tab/>
      </w:r>
      <w:proofErr w:type="spellStart"/>
      <w:r>
        <w:rPr>
          <w:sz w:val="22"/>
        </w:rPr>
        <w:t>gt•catly</w:t>
      </w:r>
      <w:proofErr w:type="spellEnd"/>
      <w:r>
        <w:rPr>
          <w:sz w:val="22"/>
        </w:rPr>
        <w:t xml:space="preserve"> </w:t>
      </w:r>
      <w:proofErr w:type="spellStart"/>
      <w:r>
        <w:rPr>
          <w:sz w:val="22"/>
        </w:rPr>
        <w:t>Illtcted</w:t>
      </w:r>
      <w:proofErr w:type="spellEnd"/>
    </w:p>
    <w:p w14:paraId="766C3D63" w14:textId="77777777" w:rsidR="00C900A4" w:rsidRDefault="005843B8">
      <w:pPr>
        <w:spacing w:after="349" w:line="259" w:lineRule="auto"/>
        <w:ind w:left="2026" w:right="0" w:firstLine="0"/>
        <w:jc w:val="left"/>
      </w:pPr>
      <w:r>
        <w:rPr>
          <w:noProof/>
          <w:sz w:val="22"/>
        </w:rPr>
        <mc:AlternateContent>
          <mc:Choice Requires="wpg">
            <w:drawing>
              <wp:inline distT="0" distB="0" distL="0" distR="0" wp14:anchorId="03C519EC" wp14:editId="3B8013BE">
                <wp:extent cx="5035635" cy="12193"/>
                <wp:effectExtent l="0" t="0" r="0" b="0"/>
                <wp:docPr id="64473" name="Group 64473"/>
                <wp:cNvGraphicFramePr/>
                <a:graphic xmlns:a="http://schemas.openxmlformats.org/drawingml/2006/main">
                  <a:graphicData uri="http://schemas.microsoft.com/office/word/2010/wordprocessingGroup">
                    <wpg:wgp>
                      <wpg:cNvGrpSpPr/>
                      <wpg:grpSpPr>
                        <a:xfrm>
                          <a:off x="0" y="0"/>
                          <a:ext cx="5035635" cy="12193"/>
                          <a:chOff x="0" y="0"/>
                          <a:chExt cx="5035635" cy="12193"/>
                        </a:xfrm>
                      </wpg:grpSpPr>
                      <wps:wsp>
                        <wps:cNvPr id="64472" name="Shape 64472"/>
                        <wps:cNvSpPr/>
                        <wps:spPr>
                          <a:xfrm>
                            <a:off x="0" y="0"/>
                            <a:ext cx="5035635" cy="12193"/>
                          </a:xfrm>
                          <a:custGeom>
                            <a:avLst/>
                            <a:gdLst/>
                            <a:ahLst/>
                            <a:cxnLst/>
                            <a:rect l="0" t="0" r="0" b="0"/>
                            <a:pathLst>
                              <a:path w="5035635" h="12193">
                                <a:moveTo>
                                  <a:pt x="0" y="6097"/>
                                </a:moveTo>
                                <a:lnTo>
                                  <a:pt x="5035635"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73" style="width:396.507pt;height:0.960083pt;mso-position-horizontal-relative:char;mso-position-vertical-relative:line" coordsize="50356,121">
                <v:shape id="Shape 64472" style="position:absolute;width:50356;height:121;left:0;top:0;" coordsize="5035635,12193" path="m0,6097l5035635,6097">
                  <v:stroke weight="0.960083pt" endcap="flat" joinstyle="miter" miterlimit="1" on="true" color="#000000"/>
                  <v:fill on="false" color="#000000"/>
                </v:shape>
              </v:group>
            </w:pict>
          </mc:Fallback>
        </mc:AlternateContent>
      </w:r>
    </w:p>
    <w:p w14:paraId="317BE59E" w14:textId="77777777" w:rsidR="00C900A4" w:rsidRDefault="005843B8">
      <w:pPr>
        <w:tabs>
          <w:tab w:val="center" w:pos="1522"/>
          <w:tab w:val="center" w:pos="3005"/>
        </w:tabs>
        <w:spacing w:after="0" w:line="259" w:lineRule="auto"/>
        <w:ind w:left="0" w:right="0" w:firstLine="0"/>
        <w:jc w:val="left"/>
      </w:pPr>
      <w:r>
        <w:rPr>
          <w:sz w:val="22"/>
        </w:rPr>
        <w:tab/>
        <w:t>(</w:t>
      </w:r>
      <w:proofErr w:type="spellStart"/>
      <w:r>
        <w:rPr>
          <w:sz w:val="22"/>
        </w:rPr>
        <w:t>i</w:t>
      </w:r>
      <w:proofErr w:type="spellEnd"/>
      <w:r>
        <w:rPr>
          <w:sz w:val="22"/>
        </w:rPr>
        <w:t xml:space="preserve"> </w:t>
      </w:r>
      <w:proofErr w:type="spellStart"/>
      <w:r>
        <w:rPr>
          <w:sz w:val="22"/>
        </w:rPr>
        <w:t>i</w:t>
      </w:r>
      <w:proofErr w:type="spellEnd"/>
      <w:r>
        <w:rPr>
          <w:sz w:val="22"/>
        </w:rPr>
        <w:t xml:space="preserve"> </w:t>
      </w:r>
      <w:proofErr w:type="spellStart"/>
      <w:r>
        <w:rPr>
          <w:sz w:val="22"/>
        </w:rPr>
        <w:t>i</w:t>
      </w:r>
      <w:proofErr w:type="spellEnd"/>
      <w:r>
        <w:rPr>
          <w:sz w:val="22"/>
        </w:rPr>
        <w:t>)</w:t>
      </w:r>
      <w:r>
        <w:rPr>
          <w:sz w:val="22"/>
        </w:rPr>
        <w:tab/>
        <w:t xml:space="preserve">dry </w:t>
      </w:r>
      <w:proofErr w:type="spellStart"/>
      <w:proofErr w:type="gramStart"/>
      <w:r>
        <w:rPr>
          <w:sz w:val="22"/>
        </w:rPr>
        <w:t>bugincg,q</w:t>
      </w:r>
      <w:proofErr w:type="spellEnd"/>
      <w:proofErr w:type="gramEnd"/>
      <w:r>
        <w:rPr>
          <w:noProof/>
        </w:rPr>
        <w:drawing>
          <wp:inline distT="0" distB="0" distL="0" distR="0" wp14:anchorId="3B82272B" wp14:editId="0B257531">
            <wp:extent cx="438942" cy="112787"/>
            <wp:effectExtent l="0" t="0" r="0" b="0"/>
            <wp:docPr id="64462" name="Picture 64462"/>
            <wp:cNvGraphicFramePr/>
            <a:graphic xmlns:a="http://schemas.openxmlformats.org/drawingml/2006/main">
              <a:graphicData uri="http://schemas.openxmlformats.org/drawingml/2006/picture">
                <pic:pic xmlns:pic="http://schemas.openxmlformats.org/drawingml/2006/picture">
                  <pic:nvPicPr>
                    <pic:cNvPr id="64462" name="Picture 64462"/>
                    <pic:cNvPicPr/>
                  </pic:nvPicPr>
                  <pic:blipFill>
                    <a:blip r:embed="rId103"/>
                    <a:stretch>
                      <a:fillRect/>
                    </a:stretch>
                  </pic:blipFill>
                  <pic:spPr>
                    <a:xfrm>
                      <a:off x="0" y="0"/>
                      <a:ext cx="438942" cy="112787"/>
                    </a:xfrm>
                    <a:prstGeom prst="rect">
                      <a:avLst/>
                    </a:prstGeom>
                  </pic:spPr>
                </pic:pic>
              </a:graphicData>
            </a:graphic>
          </wp:inline>
        </w:drawing>
      </w:r>
    </w:p>
    <w:p w14:paraId="7924B28A" w14:textId="77777777" w:rsidR="00C900A4" w:rsidRDefault="005843B8">
      <w:pPr>
        <w:spacing w:after="566" w:line="259" w:lineRule="auto"/>
        <w:ind w:left="2050" w:right="0" w:firstLine="0"/>
        <w:jc w:val="left"/>
      </w:pPr>
      <w:r>
        <w:rPr>
          <w:noProof/>
          <w:sz w:val="22"/>
        </w:rPr>
        <mc:AlternateContent>
          <mc:Choice Requires="wpg">
            <w:drawing>
              <wp:inline distT="0" distB="0" distL="0" distR="0" wp14:anchorId="370D80BD" wp14:editId="1C10A562">
                <wp:extent cx="5020393" cy="12193"/>
                <wp:effectExtent l="0" t="0" r="0" b="0"/>
                <wp:docPr id="64475" name="Group 64475"/>
                <wp:cNvGraphicFramePr/>
                <a:graphic xmlns:a="http://schemas.openxmlformats.org/drawingml/2006/main">
                  <a:graphicData uri="http://schemas.microsoft.com/office/word/2010/wordprocessingGroup">
                    <wpg:wgp>
                      <wpg:cNvGrpSpPr/>
                      <wpg:grpSpPr>
                        <a:xfrm>
                          <a:off x="0" y="0"/>
                          <a:ext cx="5020393" cy="12193"/>
                          <a:chOff x="0" y="0"/>
                          <a:chExt cx="5020393" cy="12193"/>
                        </a:xfrm>
                      </wpg:grpSpPr>
                      <wps:wsp>
                        <wps:cNvPr id="64474" name="Shape 64474"/>
                        <wps:cNvSpPr/>
                        <wps:spPr>
                          <a:xfrm>
                            <a:off x="0" y="0"/>
                            <a:ext cx="5020393" cy="12193"/>
                          </a:xfrm>
                          <a:custGeom>
                            <a:avLst/>
                            <a:gdLst/>
                            <a:ahLst/>
                            <a:cxnLst/>
                            <a:rect l="0" t="0" r="0" b="0"/>
                            <a:pathLst>
                              <a:path w="5020393" h="12193">
                                <a:moveTo>
                                  <a:pt x="0" y="6097"/>
                                </a:moveTo>
                                <a:lnTo>
                                  <a:pt x="5020393"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75" style="width:395.307pt;height:0.960098pt;mso-position-horizontal-relative:char;mso-position-vertical-relative:line" coordsize="50203,121">
                <v:shape id="Shape 64474" style="position:absolute;width:50203;height:121;left:0;top:0;" coordsize="5020393,12193" path="m0,6097l5020393,6097">
                  <v:stroke weight="0.960098pt" endcap="flat" joinstyle="miter" miterlimit="1" on="true" color="#000000"/>
                  <v:fill on="false" color="#000000"/>
                </v:shape>
              </v:group>
            </w:pict>
          </mc:Fallback>
        </mc:AlternateContent>
      </w:r>
    </w:p>
    <w:p w14:paraId="0FE257AA" w14:textId="77777777" w:rsidR="00C900A4" w:rsidRDefault="005843B8">
      <w:pPr>
        <w:pStyle w:val="Heading1"/>
        <w:spacing w:after="283" w:line="259" w:lineRule="auto"/>
        <w:ind w:left="667" w:right="0" w:hanging="682"/>
        <w:jc w:val="left"/>
      </w:pPr>
      <w:r>
        <w:t xml:space="preserve">Read </w:t>
      </w:r>
      <w:proofErr w:type="spellStart"/>
      <w:r>
        <w:t>lhe</w:t>
      </w:r>
      <w:proofErr w:type="spellEnd"/>
      <w:r>
        <w:t xml:space="preserve"> oral narrative below </w:t>
      </w:r>
      <w:r>
        <w:tab/>
        <w:t>//</w:t>
      </w:r>
      <w:proofErr w:type="gramStart"/>
      <w:r>
        <w:t>/(</w:t>
      </w:r>
      <w:proofErr w:type="gramEnd"/>
      <w:r>
        <w:t xml:space="preserve">'// </w:t>
      </w:r>
      <w:r>
        <w:tab/>
        <w:t xml:space="preserve">///(' </w:t>
      </w:r>
      <w:r>
        <w:tab/>
        <w:t>///t//</w:t>
      </w:r>
      <w:r>
        <w:rPr>
          <w:noProof/>
        </w:rPr>
        <w:drawing>
          <wp:inline distT="0" distB="0" distL="0" distR="0" wp14:anchorId="45A56875" wp14:editId="75A531C2">
            <wp:extent cx="441990" cy="170704"/>
            <wp:effectExtent l="0" t="0" r="0" b="0"/>
            <wp:docPr id="64464" name="Picture 64464"/>
            <wp:cNvGraphicFramePr/>
            <a:graphic xmlns:a="http://schemas.openxmlformats.org/drawingml/2006/main">
              <a:graphicData uri="http://schemas.openxmlformats.org/drawingml/2006/picture">
                <pic:pic xmlns:pic="http://schemas.openxmlformats.org/drawingml/2006/picture">
                  <pic:nvPicPr>
                    <pic:cNvPr id="64464" name="Picture 64464"/>
                    <pic:cNvPicPr/>
                  </pic:nvPicPr>
                  <pic:blipFill>
                    <a:blip r:embed="rId104"/>
                    <a:stretch>
                      <a:fillRect/>
                    </a:stretch>
                  </pic:blipFill>
                  <pic:spPr>
                    <a:xfrm>
                      <a:off x="0" y="0"/>
                      <a:ext cx="441990" cy="170704"/>
                    </a:xfrm>
                    <a:prstGeom prst="rect">
                      <a:avLst/>
                    </a:prstGeom>
                  </pic:spPr>
                </pic:pic>
              </a:graphicData>
            </a:graphic>
          </wp:inline>
        </w:drawing>
      </w:r>
    </w:p>
    <w:p w14:paraId="7949CE3A" w14:textId="77777777" w:rsidR="00C900A4" w:rsidRDefault="005843B8">
      <w:pPr>
        <w:spacing w:after="263"/>
        <w:ind w:left="715" w:right="0" w:firstLine="677"/>
      </w:pPr>
      <w:proofErr w:type="spellStart"/>
      <w:r>
        <w:t>Oncc</w:t>
      </w:r>
      <w:proofErr w:type="spellEnd"/>
      <w:r>
        <w:t xml:space="preserve"> upon a </w:t>
      </w:r>
      <w:proofErr w:type="spellStart"/>
      <w:r>
        <w:t>titnc</w:t>
      </w:r>
      <w:proofErr w:type="spellEnd"/>
      <w:r>
        <w:t xml:space="preserve"> </w:t>
      </w:r>
      <w:proofErr w:type="spellStart"/>
      <w:r>
        <w:t>thcrc</w:t>
      </w:r>
      <w:proofErr w:type="spellEnd"/>
      <w:r>
        <w:t xml:space="preserve"> </w:t>
      </w:r>
      <w:proofErr w:type="spellStart"/>
      <w:r>
        <w:t>livcd</w:t>
      </w:r>
      <w:proofErr w:type="spellEnd"/>
      <w:r>
        <w:t xml:space="preserve"> a </w:t>
      </w:r>
      <w:proofErr w:type="spellStart"/>
      <w:r>
        <w:t>Vcty</w:t>
      </w:r>
      <w:proofErr w:type="spellEnd"/>
      <w:r>
        <w:t xml:space="preserve"> </w:t>
      </w:r>
      <w:proofErr w:type="spellStart"/>
      <w:proofErr w:type="gramStart"/>
      <w:r>
        <w:t>bc;tlllif'ltl</w:t>
      </w:r>
      <w:proofErr w:type="spellEnd"/>
      <w:proofErr w:type="gramEnd"/>
      <w:r>
        <w:t xml:space="preserve"> in </w:t>
      </w:r>
      <w:proofErr w:type="spellStart"/>
      <w:r>
        <w:t>Kirilljli</w:t>
      </w:r>
      <w:proofErr w:type="spellEnd"/>
      <w:r>
        <w:t xml:space="preserve"> village, </w:t>
      </w:r>
      <w:proofErr w:type="spellStart"/>
      <w:r>
        <w:t>Onc</w:t>
      </w:r>
      <w:proofErr w:type="spellEnd"/>
      <w:r>
        <w:t xml:space="preserve"> day, </w:t>
      </w:r>
      <w:proofErr w:type="spellStart"/>
      <w:r>
        <w:t>Karia</w:t>
      </w:r>
      <w:proofErr w:type="spellEnd"/>
      <w:r>
        <w:t xml:space="preserve"> and I)</w:t>
      </w:r>
      <w:proofErr w:type="spellStart"/>
      <w:r>
        <w:t>Cj</w:t>
      </w:r>
      <w:proofErr w:type="spellEnd"/>
      <w:r>
        <w:t xml:space="preserve">• </w:t>
      </w:r>
      <w:proofErr w:type="spellStart"/>
      <w:r>
        <w:t>wcnt</w:t>
      </w:r>
      <w:proofErr w:type="spellEnd"/>
      <w:r>
        <w:t xml:space="preserve"> to (lip, ill their which </w:t>
      </w:r>
      <w:proofErr w:type="spellStart"/>
      <w:r>
        <w:t>i</w:t>
      </w:r>
      <w:proofErr w:type="spellEnd"/>
      <w:r>
        <w:t xml:space="preserve">)) </w:t>
      </w:r>
      <w:proofErr w:type="spellStart"/>
      <w:r>
        <w:t>jn</w:t>
      </w:r>
      <w:proofErr w:type="spellEnd"/>
      <w:r>
        <w:t xml:space="preserve"> that village, </w:t>
      </w:r>
      <w:proofErr w:type="spellStart"/>
      <w:r>
        <w:t>thcrc</w:t>
      </w:r>
      <w:proofErr w:type="spellEnd"/>
      <w:r>
        <w:t xml:space="preserve"> </w:t>
      </w:r>
      <w:proofErr w:type="spellStart"/>
      <w:r>
        <w:t>wcrc</w:t>
      </w:r>
      <w:proofErr w:type="spellEnd"/>
      <w:r>
        <w:t xml:space="preserve"> many </w:t>
      </w:r>
      <w:proofErr w:type="spellStart"/>
      <w:r>
        <w:t>ogrcg</w:t>
      </w:r>
      <w:proofErr w:type="spellEnd"/>
      <w:r>
        <w:t xml:space="preserve"> which could talk and </w:t>
      </w:r>
      <w:proofErr w:type="spellStart"/>
      <w:r>
        <w:t>cVCjj</w:t>
      </w:r>
      <w:proofErr w:type="spellEnd"/>
      <w:r>
        <w:t xml:space="preserve"> %</w:t>
      </w:r>
      <w:proofErr w:type="spellStart"/>
      <w:r>
        <w:t>inp</w:t>
      </w:r>
      <w:proofErr w:type="spellEnd"/>
      <w:r>
        <w:t xml:space="preserve">, In </w:t>
      </w:r>
      <w:proofErr w:type="spellStart"/>
      <w:r>
        <w:t>tJjc</w:t>
      </w:r>
      <w:proofErr w:type="spellEnd"/>
      <w:r>
        <w:t xml:space="preserve"> </w:t>
      </w:r>
      <w:proofErr w:type="spellStart"/>
      <w:r>
        <w:t>cvcjlilj;to</w:t>
      </w:r>
      <w:proofErr w:type="spellEnd"/>
      <w:r>
        <w:t xml:space="preserve"> </w:t>
      </w:r>
      <w:proofErr w:type="spellStart"/>
      <w:r>
        <w:t>iJJC</w:t>
      </w:r>
      <w:proofErr w:type="spellEnd"/>
      <w:r>
        <w:t xml:space="preserve"> called her daughter who was</w:t>
      </w:r>
      <w:r>
        <w:t xml:space="preserve"> bathing </w:t>
      </w:r>
      <w:proofErr w:type="spellStart"/>
      <w:r>
        <w:t>i</w:t>
      </w:r>
      <w:proofErr w:type="spellEnd"/>
      <w:r>
        <w:t xml:space="preserve">') </w:t>
      </w:r>
      <w:proofErr w:type="spellStart"/>
      <w:r>
        <w:t>thc</w:t>
      </w:r>
      <w:proofErr w:type="spellEnd"/>
      <w:r>
        <w:t xml:space="preserve"> </w:t>
      </w:r>
      <w:proofErr w:type="spellStart"/>
      <w:r>
        <w:t>t;trcanj</w:t>
      </w:r>
      <w:proofErr w:type="spellEnd"/>
      <w:r>
        <w:t xml:space="preserve">, 't </w:t>
      </w:r>
      <w:proofErr w:type="spellStart"/>
      <w:r>
        <w:t>Kari;t</w:t>
      </w:r>
      <w:proofErr w:type="spellEnd"/>
      <w:r>
        <w:t xml:space="preserve">, ICI Il its and there are many ogres along the way". </w:t>
      </w:r>
      <w:proofErr w:type="spellStart"/>
      <w:r>
        <w:t>Karia</w:t>
      </w:r>
      <w:proofErr w:type="spellEnd"/>
      <w:r>
        <w:t xml:space="preserve"> </w:t>
      </w:r>
      <w:proofErr w:type="spellStart"/>
      <w:r>
        <w:t>camc</w:t>
      </w:r>
      <w:proofErr w:type="spellEnd"/>
      <w:r>
        <w:t xml:space="preserve"> </w:t>
      </w:r>
      <w:proofErr w:type="spellStart"/>
      <w:proofErr w:type="gramStart"/>
      <w:r>
        <w:t>hutTic</w:t>
      </w:r>
      <w:proofErr w:type="spellEnd"/>
      <w:r>
        <w:t>(</w:t>
      </w:r>
      <w:proofErr w:type="spellStart"/>
      <w:proofErr w:type="gramEnd"/>
      <w:r>
        <w:t>lly</w:t>
      </w:r>
      <w:proofErr w:type="spellEnd"/>
      <w:r>
        <w:t xml:space="preserve"> took J)Ct' which </w:t>
      </w:r>
      <w:proofErr w:type="spellStart"/>
      <w:r>
        <w:t>Jjcr</w:t>
      </w:r>
      <w:proofErr w:type="spellEnd"/>
      <w:r>
        <w:t xml:space="preserve"> J)ad already packed and they </w:t>
      </w:r>
      <w:proofErr w:type="spellStart"/>
      <w:r>
        <w:t>wcnt</w:t>
      </w:r>
      <w:proofErr w:type="spellEnd"/>
      <w:r>
        <w:t xml:space="preserve"> </w:t>
      </w:r>
      <w:proofErr w:type="spellStart"/>
      <w:r>
        <w:t>Ijonjc</w:t>
      </w:r>
      <w:proofErr w:type="spellEnd"/>
      <w:r>
        <w:t>,</w:t>
      </w:r>
    </w:p>
    <w:p w14:paraId="1F796D20" w14:textId="77777777" w:rsidR="00C900A4" w:rsidRDefault="005843B8">
      <w:pPr>
        <w:spacing w:after="239"/>
        <w:ind w:left="749" w:right="0" w:firstLine="677"/>
      </w:pPr>
      <w:r>
        <w:t xml:space="preserve">On reaching home, </w:t>
      </w:r>
      <w:proofErr w:type="spellStart"/>
      <w:r>
        <w:t>Karia</w:t>
      </w:r>
      <w:proofErr w:type="spellEnd"/>
      <w:r>
        <w:t xml:space="preserve"> noticed that </w:t>
      </w:r>
      <w:proofErr w:type="spellStart"/>
      <w:r>
        <w:t>lcft</w:t>
      </w:r>
      <w:proofErr w:type="spellEnd"/>
      <w:r>
        <w:t xml:space="preserve"> her necklace </w:t>
      </w:r>
      <w:proofErr w:type="spellStart"/>
      <w:r>
        <w:t>jn</w:t>
      </w:r>
      <w:proofErr w:type="spellEnd"/>
      <w:r>
        <w:t xml:space="preserve"> Il)e </w:t>
      </w:r>
      <w:proofErr w:type="spellStart"/>
      <w:r>
        <w:t>gardcn</w:t>
      </w:r>
      <w:proofErr w:type="spellEnd"/>
      <w:r>
        <w:t xml:space="preserve">, She had </w:t>
      </w:r>
      <w:proofErr w:type="spellStart"/>
      <w:r>
        <w:t>r</w:t>
      </w:r>
      <w:r>
        <w:t>cmovcd</w:t>
      </w:r>
      <w:proofErr w:type="spellEnd"/>
      <w:r>
        <w:t xml:space="preserve"> it when %</w:t>
      </w:r>
      <w:proofErr w:type="spellStart"/>
      <w:r>
        <w:t>hc</w:t>
      </w:r>
      <w:proofErr w:type="spellEnd"/>
      <w:r>
        <w:t xml:space="preserve"> wag bathing in </w:t>
      </w:r>
      <w:proofErr w:type="spellStart"/>
      <w:r>
        <w:t>lhc</w:t>
      </w:r>
      <w:proofErr w:type="spellEnd"/>
      <w:r>
        <w:t xml:space="preserve"> SJ)C had I)CCJ) </w:t>
      </w:r>
      <w:proofErr w:type="spellStart"/>
      <w:r>
        <w:t>p,ivcj</w:t>
      </w:r>
      <w:proofErr w:type="spellEnd"/>
      <w:r>
        <w:t xml:space="preserve">) this </w:t>
      </w:r>
      <w:proofErr w:type="spellStart"/>
      <w:r>
        <w:t>Jjcckjacc</w:t>
      </w:r>
      <w:proofErr w:type="spellEnd"/>
      <w:r>
        <w:t xml:space="preserve"> by her grandmother, and </w:t>
      </w:r>
      <w:proofErr w:type="spellStart"/>
      <w:r>
        <w:t>shc</w:t>
      </w:r>
      <w:proofErr w:type="spellEnd"/>
      <w:r>
        <w:t xml:space="preserve"> wag </w:t>
      </w:r>
      <w:proofErr w:type="spellStart"/>
      <w:r>
        <w:t>suppo</w:t>
      </w:r>
      <w:proofErr w:type="spellEnd"/>
      <w:r>
        <w:t xml:space="preserve"> </w:t>
      </w:r>
      <w:proofErr w:type="spellStart"/>
      <w:r>
        <w:rPr>
          <w:vertAlign w:val="superscript"/>
        </w:rPr>
        <w:t>q</w:t>
      </w:r>
      <w:r>
        <w:t>cd</w:t>
      </w:r>
      <w:proofErr w:type="spellEnd"/>
      <w:r>
        <w:t xml:space="preserve"> to </w:t>
      </w:r>
      <w:proofErr w:type="spellStart"/>
      <w:r>
        <w:t>t;tkc</w:t>
      </w:r>
      <w:proofErr w:type="spellEnd"/>
      <w:r>
        <w:t xml:space="preserve"> </w:t>
      </w:r>
      <w:proofErr w:type="spellStart"/>
      <w:r>
        <w:t>cajc</w:t>
      </w:r>
      <w:proofErr w:type="spellEnd"/>
      <w:r>
        <w:t xml:space="preserve"> of' it and it on her first daughter, She was very </w:t>
      </w:r>
      <w:proofErr w:type="spellStart"/>
      <w:r>
        <w:t>dcprcsscd</w:t>
      </w:r>
      <w:proofErr w:type="spellEnd"/>
      <w:r>
        <w:t xml:space="preserve"> </w:t>
      </w:r>
      <w:proofErr w:type="spellStart"/>
      <w:r>
        <w:t>whcn</w:t>
      </w:r>
      <w:proofErr w:type="spellEnd"/>
      <w:r>
        <w:t xml:space="preserve"> </w:t>
      </w:r>
      <w:proofErr w:type="spellStart"/>
      <w:r>
        <w:t>shc</w:t>
      </w:r>
      <w:proofErr w:type="spellEnd"/>
      <w:r>
        <w:t xml:space="preserve"> </w:t>
      </w:r>
      <w:proofErr w:type="spellStart"/>
      <w:r>
        <w:lastRenderedPageBreak/>
        <w:t>rcaliscd</w:t>
      </w:r>
      <w:proofErr w:type="spellEnd"/>
      <w:r>
        <w:t xml:space="preserve"> that %</w:t>
      </w:r>
      <w:proofErr w:type="spellStart"/>
      <w:r>
        <w:t>ljc</w:t>
      </w:r>
      <w:proofErr w:type="spellEnd"/>
      <w:r>
        <w:t xml:space="preserve"> had </w:t>
      </w:r>
      <w:proofErr w:type="spellStart"/>
      <w:r>
        <w:t>lcff</w:t>
      </w:r>
      <w:proofErr w:type="spellEnd"/>
      <w:r>
        <w:t xml:space="preserve"> it </w:t>
      </w:r>
      <w:proofErr w:type="spellStart"/>
      <w:r>
        <w:t>lljc</w:t>
      </w:r>
      <w:proofErr w:type="spellEnd"/>
      <w:r>
        <w:t xml:space="preserve"> She l)</w:t>
      </w:r>
      <w:proofErr w:type="spellStart"/>
      <w:r>
        <w:t>Cj</w:t>
      </w:r>
      <w:proofErr w:type="spellEnd"/>
      <w:r>
        <w:t>' mother w</w:t>
      </w:r>
      <w:r>
        <w:t xml:space="preserve">hether she could go back for </w:t>
      </w:r>
      <w:proofErr w:type="spellStart"/>
      <w:r>
        <w:t>iL</w:t>
      </w:r>
      <w:proofErr w:type="spellEnd"/>
      <w:r>
        <w:t xml:space="preserve"> I </w:t>
      </w:r>
      <w:proofErr w:type="spellStart"/>
      <w:r>
        <w:t>lcr</w:t>
      </w:r>
      <w:proofErr w:type="spellEnd"/>
      <w:r>
        <w:t xml:space="preserve"> who </w:t>
      </w:r>
      <w:proofErr w:type="spellStart"/>
      <w:r>
        <w:t>vcjy</w:t>
      </w:r>
      <w:proofErr w:type="spellEnd"/>
      <w:r>
        <w:t xml:space="preserve"> of' </w:t>
      </w:r>
      <w:proofErr w:type="spellStart"/>
      <w:r>
        <w:t>Ijcr</w:t>
      </w:r>
      <w:proofErr w:type="spellEnd"/>
      <w:r>
        <w:t xml:space="preserve"> only daughter, refused on grounds that it was already dark and </w:t>
      </w:r>
      <w:proofErr w:type="spellStart"/>
      <w:r>
        <w:t>Iijr</w:t>
      </w:r>
      <w:proofErr w:type="spellEnd"/>
      <w:r>
        <w:t xml:space="preserve"> a young gill to walk through the fi)rest in which </w:t>
      </w:r>
      <w:proofErr w:type="spellStart"/>
      <w:r>
        <w:t>thcrc</w:t>
      </w:r>
      <w:proofErr w:type="spellEnd"/>
      <w:r>
        <w:t xml:space="preserve"> </w:t>
      </w:r>
      <w:proofErr w:type="spellStart"/>
      <w:r>
        <w:t>wcrc</w:t>
      </w:r>
      <w:proofErr w:type="spellEnd"/>
      <w:r>
        <w:t xml:space="preserve"> ogres. </w:t>
      </w:r>
      <w:proofErr w:type="spellStart"/>
      <w:r>
        <w:t>Thc</w:t>
      </w:r>
      <w:proofErr w:type="spellEnd"/>
      <w:r>
        <w:t xml:space="preserve"> </w:t>
      </w:r>
      <w:proofErr w:type="spellStart"/>
      <w:r>
        <w:t>mothcr</w:t>
      </w:r>
      <w:proofErr w:type="spellEnd"/>
      <w:r>
        <w:t xml:space="preserve"> told her, ' 'My (</w:t>
      </w:r>
      <w:proofErr w:type="spellStart"/>
      <w:r>
        <w:t>laughtcr</w:t>
      </w:r>
      <w:proofErr w:type="spellEnd"/>
      <w:r>
        <w:t xml:space="preserve">, it it} very </w:t>
      </w:r>
      <w:proofErr w:type="spellStart"/>
      <w:r>
        <w:t>Jatc</w:t>
      </w:r>
      <w:proofErr w:type="spellEnd"/>
      <w:r>
        <w:t xml:space="preserve"> now, </w:t>
      </w:r>
      <w:proofErr w:type="gramStart"/>
      <w:r>
        <w:t>J)</w:t>
      </w:r>
      <w:proofErr w:type="spellStart"/>
      <w:r>
        <w:t>on</w:t>
      </w:r>
      <w:r>
        <w:t>'t</w:t>
      </w:r>
      <w:proofErr w:type="spellEnd"/>
      <w:proofErr w:type="gramEnd"/>
      <w:r>
        <w:t xml:space="preserve"> you fear the ogres?"</w:t>
      </w:r>
    </w:p>
    <w:p w14:paraId="105C2764" w14:textId="77777777" w:rsidR="00C900A4" w:rsidRDefault="005843B8">
      <w:pPr>
        <w:spacing w:after="291"/>
        <w:ind w:left="787" w:right="0" w:firstLine="672"/>
      </w:pPr>
      <w:r>
        <w:t>The girl started crying, saying that if'%</w:t>
      </w:r>
      <w:proofErr w:type="spellStart"/>
      <w:r>
        <w:t>hc</w:t>
      </w:r>
      <w:proofErr w:type="spellEnd"/>
      <w:r>
        <w:t xml:space="preserve"> </w:t>
      </w:r>
      <w:proofErr w:type="spellStart"/>
      <w:r>
        <w:t>waitcd</w:t>
      </w:r>
      <w:proofErr w:type="spellEnd"/>
      <w:r>
        <w:t xml:space="preserve"> until daylight, %</w:t>
      </w:r>
      <w:proofErr w:type="spellStart"/>
      <w:r>
        <w:t>Jje</w:t>
      </w:r>
      <w:proofErr w:type="spellEnd"/>
      <w:r>
        <w:t xml:space="preserve"> would find the necklace missing. </w:t>
      </w:r>
      <w:proofErr w:type="spellStart"/>
      <w:r>
        <w:t>Jlcr</w:t>
      </w:r>
      <w:proofErr w:type="spellEnd"/>
      <w:r>
        <w:t xml:space="preserve"> mother went into the kitchen to check </w:t>
      </w:r>
      <w:proofErr w:type="spellStart"/>
      <w:r>
        <w:t>wljcthcr</w:t>
      </w:r>
      <w:proofErr w:type="spellEnd"/>
      <w:r>
        <w:t xml:space="preserve"> the was ready and, on corning out, she found that </w:t>
      </w:r>
      <w:proofErr w:type="spellStart"/>
      <w:r>
        <w:t>Karia</w:t>
      </w:r>
      <w:proofErr w:type="spellEnd"/>
      <w:r>
        <w:t xml:space="preserve"> was not sitting </w:t>
      </w:r>
      <w:proofErr w:type="spellStart"/>
      <w:r>
        <w:t>out</w:t>
      </w:r>
      <w:r>
        <w:t>%idc</w:t>
      </w:r>
      <w:proofErr w:type="spellEnd"/>
      <w:r>
        <w:t xml:space="preserve">. </w:t>
      </w:r>
      <w:proofErr w:type="spellStart"/>
      <w:r>
        <w:t>Jlcr</w:t>
      </w:r>
      <w:proofErr w:type="spellEnd"/>
      <w:r>
        <w:t xml:space="preserve"> </w:t>
      </w:r>
      <w:proofErr w:type="spellStart"/>
      <w:r>
        <w:t>Ijjolljcr</w:t>
      </w:r>
      <w:proofErr w:type="spellEnd"/>
      <w:r>
        <w:t xml:space="preserve"> called out, "</w:t>
      </w:r>
      <w:proofErr w:type="spellStart"/>
      <w:r>
        <w:t>Karia</w:t>
      </w:r>
      <w:proofErr w:type="spellEnd"/>
      <w:r>
        <w:t xml:space="preserve">! </w:t>
      </w:r>
      <w:proofErr w:type="spellStart"/>
      <w:r>
        <w:t>Karia</w:t>
      </w:r>
      <w:proofErr w:type="spellEnd"/>
      <w:r>
        <w:t xml:space="preserve">! </w:t>
      </w:r>
      <w:proofErr w:type="spellStart"/>
      <w:r>
        <w:t>Karia</w:t>
      </w:r>
      <w:proofErr w:type="spellEnd"/>
      <w:r>
        <w:t xml:space="preserve">! </w:t>
      </w:r>
      <w:proofErr w:type="spellStart"/>
      <w:r>
        <w:t>Whcrc</w:t>
      </w:r>
      <w:proofErr w:type="spellEnd"/>
      <w:r>
        <w:t xml:space="preserve"> arc you? Come!" She </w:t>
      </w:r>
      <w:proofErr w:type="spellStart"/>
      <w:r>
        <w:t>wondcrcd</w:t>
      </w:r>
      <w:proofErr w:type="spellEnd"/>
      <w:r>
        <w:t xml:space="preserve"> </w:t>
      </w:r>
      <w:proofErr w:type="spellStart"/>
      <w:r>
        <w:t>whcrc</w:t>
      </w:r>
      <w:proofErr w:type="spellEnd"/>
      <w:r>
        <w:t xml:space="preserve"> could </w:t>
      </w:r>
      <w:proofErr w:type="spellStart"/>
      <w:r>
        <w:t>havc</w:t>
      </w:r>
      <w:proofErr w:type="spellEnd"/>
      <w:r>
        <w:t xml:space="preserve"> gone after a </w:t>
      </w:r>
      <w:proofErr w:type="spellStart"/>
      <w:r>
        <w:t>tirne</w:t>
      </w:r>
      <w:proofErr w:type="spellEnd"/>
      <w:r>
        <w:t xml:space="preserve">. 'J he mother suspected that </w:t>
      </w:r>
      <w:proofErr w:type="spellStart"/>
      <w:r>
        <w:t>Karia</w:t>
      </w:r>
      <w:proofErr w:type="spellEnd"/>
      <w:r>
        <w:t xml:space="preserve"> had (</w:t>
      </w:r>
      <w:proofErr w:type="spellStart"/>
      <w:r>
        <w:t>lccidcd</w:t>
      </w:r>
      <w:proofErr w:type="spellEnd"/>
      <w:r>
        <w:t xml:space="preserve"> to </w:t>
      </w:r>
      <w:proofErr w:type="spellStart"/>
      <w:r>
        <w:t>thc</w:t>
      </w:r>
      <w:proofErr w:type="spellEnd"/>
      <w:r>
        <w:t xml:space="preserve"> neck </w:t>
      </w:r>
      <w:proofErr w:type="spellStart"/>
      <w:r>
        <w:t>lacc</w:t>
      </w:r>
      <w:proofErr w:type="spellEnd"/>
      <w:r>
        <w:t xml:space="preserve"> took </w:t>
      </w:r>
      <w:proofErr w:type="spellStart"/>
      <w:r>
        <w:t>Ijnjjjcdiate</w:t>
      </w:r>
      <w:proofErr w:type="spellEnd"/>
      <w:r>
        <w:t xml:space="preserve"> action, She ran to her brother-in-law's </w:t>
      </w:r>
      <w:proofErr w:type="spellStart"/>
      <w:r>
        <w:t>whcrc</w:t>
      </w:r>
      <w:proofErr w:type="spellEnd"/>
      <w:r>
        <w:t xml:space="preserve"> </w:t>
      </w:r>
      <w:proofErr w:type="spellStart"/>
      <w:r>
        <w:t>I</w:t>
      </w:r>
      <w:r>
        <w:t>jcr</w:t>
      </w:r>
      <w:proofErr w:type="spellEnd"/>
      <w:r>
        <w:t xml:space="preserve"> </w:t>
      </w:r>
      <w:proofErr w:type="spellStart"/>
      <w:proofErr w:type="gramStart"/>
      <w:r>
        <w:t>w;i'i</w:t>
      </w:r>
      <w:proofErr w:type="spellEnd"/>
      <w:proofErr w:type="gramEnd"/>
      <w:r>
        <w:t xml:space="preserve">, shouting; "father of' </w:t>
      </w:r>
      <w:proofErr w:type="spellStart"/>
      <w:r>
        <w:t>Kari;t</w:t>
      </w:r>
      <w:proofErr w:type="spellEnd"/>
      <w:r>
        <w:t xml:space="preserve">, </w:t>
      </w:r>
      <w:proofErr w:type="spellStart"/>
      <w:r>
        <w:t>cojne</w:t>
      </w:r>
      <w:proofErr w:type="spellEnd"/>
      <w:r>
        <w:t xml:space="preserve"> with other </w:t>
      </w:r>
      <w:proofErr w:type="spellStart"/>
      <w:r>
        <w:t>mcn</w:t>
      </w:r>
      <w:proofErr w:type="spellEnd"/>
      <w:r>
        <w:t xml:space="preserve"> of the village, </w:t>
      </w:r>
      <w:proofErr w:type="spellStart"/>
      <w:r>
        <w:t>Karia</w:t>
      </w:r>
      <w:proofErr w:type="spellEnd"/>
      <w:r>
        <w:t xml:space="preserve"> has run away and you Should and look her," the way to her brother-in-law's, the </w:t>
      </w:r>
      <w:proofErr w:type="spellStart"/>
      <w:r>
        <w:t>mothcr</w:t>
      </w:r>
      <w:proofErr w:type="spellEnd"/>
      <w:r>
        <w:t xml:space="preserve"> could </w:t>
      </w:r>
      <w:proofErr w:type="spellStart"/>
      <w:r>
        <w:t>bc</w:t>
      </w:r>
      <w:proofErr w:type="spellEnd"/>
      <w:r>
        <w:t xml:space="preserve"> heard </w:t>
      </w:r>
      <w:proofErr w:type="spellStart"/>
      <w:r>
        <w:t>jnurrnuring</w:t>
      </w:r>
      <w:proofErr w:type="spellEnd"/>
      <w:r>
        <w:t xml:space="preserve">: </w:t>
      </w:r>
      <w:proofErr w:type="spellStart"/>
      <w:r>
        <w:t>jny</w:t>
      </w:r>
      <w:proofErr w:type="spellEnd"/>
      <w:r>
        <w:t xml:space="preserve"> only (laughter is eaten by an ogre, </w:t>
      </w:r>
      <w:proofErr w:type="spellStart"/>
      <w:r>
        <w:t>whcrc</w:t>
      </w:r>
      <w:proofErr w:type="spellEnd"/>
      <w:r>
        <w:t xml:space="preserve"> will I get </w:t>
      </w:r>
      <w:r>
        <w:t xml:space="preserve">another </w:t>
      </w:r>
      <w:proofErr w:type="spellStart"/>
      <w:r>
        <w:t>onc</w:t>
      </w:r>
      <w:proofErr w:type="spellEnd"/>
      <w:r>
        <w:t xml:space="preserve"> ()h, my daughter!"</w:t>
      </w:r>
    </w:p>
    <w:p w14:paraId="3A5FD4BC" w14:textId="77777777" w:rsidR="00C900A4" w:rsidRDefault="005843B8">
      <w:pPr>
        <w:ind w:left="826" w:right="0" w:firstLine="677"/>
      </w:pPr>
      <w:r>
        <w:t xml:space="preserve">The father, on hearing the news lamented, "What </w:t>
      </w:r>
      <w:proofErr w:type="spellStart"/>
      <w:r>
        <w:t>i</w:t>
      </w:r>
      <w:proofErr w:type="spellEnd"/>
      <w:r>
        <w:t xml:space="preserve">% wrong with </w:t>
      </w:r>
      <w:proofErr w:type="spellStart"/>
      <w:r>
        <w:t>tny</w:t>
      </w:r>
      <w:proofErr w:type="spellEnd"/>
      <w:r>
        <w:t xml:space="preserve"> daughter'? Couldn't she ask me to buy her another necklace?" About one hour had </w:t>
      </w:r>
      <w:proofErr w:type="spellStart"/>
      <w:r>
        <w:t>clapsccl</w:t>
      </w:r>
      <w:proofErr w:type="spellEnd"/>
      <w:r>
        <w:t xml:space="preserve"> the </w:t>
      </w:r>
      <w:proofErr w:type="spellStart"/>
      <w:r>
        <w:t>tijnc</w:t>
      </w:r>
      <w:proofErr w:type="spellEnd"/>
      <w:r>
        <w:t xml:space="preserve"> the </w:t>
      </w:r>
      <w:proofErr w:type="spellStart"/>
      <w:r>
        <w:t>J'ather</w:t>
      </w:r>
      <w:proofErr w:type="spellEnd"/>
      <w:r>
        <w:t xml:space="preserve"> </w:t>
      </w:r>
      <w:r>
        <w:rPr>
          <w:noProof/>
        </w:rPr>
        <w:drawing>
          <wp:inline distT="0" distB="0" distL="0" distR="0" wp14:anchorId="5D72D6D6" wp14:editId="19A8B739">
            <wp:extent cx="131073" cy="112787"/>
            <wp:effectExtent l="0" t="0" r="0" b="0"/>
            <wp:docPr id="64468" name="Picture 64468"/>
            <wp:cNvGraphicFramePr/>
            <a:graphic xmlns:a="http://schemas.openxmlformats.org/drawingml/2006/main">
              <a:graphicData uri="http://schemas.openxmlformats.org/drawingml/2006/picture">
                <pic:pic xmlns:pic="http://schemas.openxmlformats.org/drawingml/2006/picture">
                  <pic:nvPicPr>
                    <pic:cNvPr id="64468" name="Picture 64468"/>
                    <pic:cNvPicPr/>
                  </pic:nvPicPr>
                  <pic:blipFill>
                    <a:blip r:embed="rId105"/>
                    <a:stretch>
                      <a:fillRect/>
                    </a:stretch>
                  </pic:blipFill>
                  <pic:spPr>
                    <a:xfrm>
                      <a:off x="0" y="0"/>
                      <a:ext cx="131073" cy="112787"/>
                    </a:xfrm>
                    <a:prstGeom prst="rect">
                      <a:avLst/>
                    </a:prstGeom>
                  </pic:spPr>
                </pic:pic>
              </a:graphicData>
            </a:graphic>
          </wp:inline>
        </w:drawing>
      </w:r>
      <w:r>
        <w:t xml:space="preserve">out with </w:t>
      </w:r>
      <w:proofErr w:type="spellStart"/>
      <w:r>
        <w:t>somc</w:t>
      </w:r>
      <w:proofErr w:type="spellEnd"/>
      <w:r>
        <w:t xml:space="preserve"> village </w:t>
      </w:r>
      <w:proofErr w:type="spellStart"/>
      <w:r>
        <w:t>cldcrg</w:t>
      </w:r>
      <w:proofErr w:type="spellEnd"/>
      <w:r>
        <w:t xml:space="preserve"> to look </w:t>
      </w:r>
      <w:proofErr w:type="spellStart"/>
      <w:proofErr w:type="gramStart"/>
      <w:r>
        <w:t>Kari;t</w:t>
      </w:r>
      <w:proofErr w:type="spellEnd"/>
      <w:r>
        <w:t>.</w:t>
      </w:r>
      <w:proofErr w:type="gramEnd"/>
      <w:r>
        <w:t xml:space="preserve"> '</w:t>
      </w:r>
      <w:proofErr w:type="spellStart"/>
      <w:r>
        <w:t>J</w:t>
      </w:r>
      <w:r>
        <w:t>'hcy</w:t>
      </w:r>
      <w:proofErr w:type="spellEnd"/>
      <w:r>
        <w:t xml:space="preserve"> </w:t>
      </w:r>
      <w:proofErr w:type="spellStart"/>
      <w:r>
        <w:t>wcrc</w:t>
      </w:r>
      <w:proofErr w:type="spellEnd"/>
      <w:r>
        <w:t xml:space="preserve"> afraid that the ogres </w:t>
      </w:r>
      <w:proofErr w:type="spellStart"/>
      <w:r>
        <w:t>jiligl</w:t>
      </w:r>
      <w:proofErr w:type="spellEnd"/>
      <w:r>
        <w:t>)t eat her up,</w:t>
      </w:r>
    </w:p>
    <w:p w14:paraId="09710CFD" w14:textId="77777777" w:rsidR="00C900A4" w:rsidRDefault="00C900A4">
      <w:pPr>
        <w:sectPr w:rsidR="00C900A4">
          <w:type w:val="continuous"/>
          <w:pgSz w:w="11900" w:h="16840"/>
          <w:pgMar w:top="1296" w:right="754" w:bottom="734" w:left="1099" w:header="720" w:footer="720" w:gutter="0"/>
          <w:cols w:space="720"/>
        </w:sectPr>
      </w:pPr>
    </w:p>
    <w:p w14:paraId="510BED79" w14:textId="77777777" w:rsidR="00C900A4" w:rsidRDefault="005843B8">
      <w:pPr>
        <w:tabs>
          <w:tab w:val="center" w:pos="6099"/>
          <w:tab w:val="right" w:pos="10902"/>
        </w:tabs>
        <w:spacing w:after="53" w:line="265" w:lineRule="auto"/>
        <w:ind w:left="0" w:right="-15" w:firstLine="0"/>
        <w:jc w:val="left"/>
      </w:pPr>
      <w:r>
        <w:tab/>
      </w:r>
      <w:proofErr w:type="spellStart"/>
      <w:r>
        <w:t>oJ'Secondary</w:t>
      </w:r>
      <w:proofErr w:type="spellEnd"/>
      <w:r>
        <w:t xml:space="preserve"> /'</w:t>
      </w:r>
      <w:proofErr w:type="spellStart"/>
      <w:r>
        <w:t>dueat</w:t>
      </w:r>
      <w:proofErr w:type="spellEnd"/>
      <w:r>
        <w:t>/on, 202/</w:t>
      </w:r>
      <w:r>
        <w:tab/>
      </w:r>
      <w:proofErr w:type="gramStart"/>
      <w:r>
        <w:t>91 ,</w:t>
      </w:r>
      <w:proofErr w:type="gramEnd"/>
    </w:p>
    <w:p w14:paraId="51A21133" w14:textId="77777777" w:rsidR="00C900A4" w:rsidRDefault="005843B8">
      <w:pPr>
        <w:ind w:left="279" w:right="0"/>
      </w:pPr>
      <w:r>
        <w:t>915011</w:t>
      </w:r>
    </w:p>
    <w:p w14:paraId="517AADFD" w14:textId="77777777" w:rsidR="00C900A4" w:rsidRDefault="005843B8">
      <w:pPr>
        <w:spacing w:after="359" w:line="259" w:lineRule="auto"/>
        <w:ind w:left="2991" w:right="4296"/>
        <w:jc w:val="center"/>
      </w:pPr>
      <w:r>
        <w:rPr>
          <w:sz w:val="26"/>
        </w:rPr>
        <w:t>9</w:t>
      </w:r>
    </w:p>
    <w:p w14:paraId="6A71A24B" w14:textId="77777777" w:rsidR="00C900A4" w:rsidRDefault="005843B8">
      <w:pPr>
        <w:spacing w:after="299"/>
        <w:ind w:left="537" w:right="1224"/>
      </w:pPr>
      <w:r>
        <w:rPr>
          <w:noProof/>
        </w:rPr>
        <w:drawing>
          <wp:inline distT="0" distB="0" distL="0" distR="0" wp14:anchorId="7889B343" wp14:editId="55AEFBF6">
            <wp:extent cx="441990" cy="115835"/>
            <wp:effectExtent l="0" t="0" r="0" b="0"/>
            <wp:docPr id="64479" name="Picture 64479"/>
            <wp:cNvGraphicFramePr/>
            <a:graphic xmlns:a="http://schemas.openxmlformats.org/drawingml/2006/main">
              <a:graphicData uri="http://schemas.openxmlformats.org/drawingml/2006/picture">
                <pic:pic xmlns:pic="http://schemas.openxmlformats.org/drawingml/2006/picture">
                  <pic:nvPicPr>
                    <pic:cNvPr id="64479" name="Picture 64479"/>
                    <pic:cNvPicPr/>
                  </pic:nvPicPr>
                  <pic:blipFill>
                    <a:blip r:embed="rId106"/>
                    <a:stretch>
                      <a:fillRect/>
                    </a:stretch>
                  </pic:blipFill>
                  <pic:spPr>
                    <a:xfrm>
                      <a:off x="0" y="0"/>
                      <a:ext cx="441990" cy="115835"/>
                    </a:xfrm>
                    <a:prstGeom prst="rect">
                      <a:avLst/>
                    </a:prstGeom>
                  </pic:spPr>
                </pic:pic>
              </a:graphicData>
            </a:graphic>
          </wp:inline>
        </w:drawing>
      </w:r>
      <w:proofErr w:type="spellStart"/>
      <w:r>
        <w:t>hile</w:t>
      </w:r>
      <w:proofErr w:type="spellEnd"/>
      <w:r>
        <w:t xml:space="preserve">, Katia </w:t>
      </w:r>
      <w:proofErr w:type="spellStart"/>
      <w:r>
        <w:t>ho</w:t>
      </w:r>
      <w:proofErr w:type="spellEnd"/>
      <w:r>
        <w:t xml:space="preserve"> had been </w:t>
      </w:r>
      <w:proofErr w:type="spellStart"/>
      <w:r>
        <w:t>tmnning</w:t>
      </w:r>
      <w:proofErr w:type="spellEnd"/>
      <w:r>
        <w:t xml:space="preserve">, was about to </w:t>
      </w:r>
      <w:proofErr w:type="spellStart"/>
      <w:proofErr w:type="gramStart"/>
      <w:r>
        <w:t>tT</w:t>
      </w:r>
      <w:proofErr w:type="spellEnd"/>
      <w:r>
        <w:t>(</w:t>
      </w:r>
      <w:proofErr w:type="gramEnd"/>
      <w:r>
        <w:t xml:space="preserve">1Ch the garden. She walked slowly for the </w:t>
      </w:r>
      <w:proofErr w:type="spellStart"/>
      <w:r>
        <w:t>rtnaining</w:t>
      </w:r>
      <w:proofErr w:type="spellEnd"/>
      <w:r>
        <w:t xml:space="preserve"> </w:t>
      </w:r>
      <w:proofErr w:type="spellStart"/>
      <w:r>
        <w:t>patt</w:t>
      </w:r>
      <w:proofErr w:type="spellEnd"/>
      <w:r>
        <w:t xml:space="preserve"> </w:t>
      </w:r>
      <w:proofErr w:type="spellStart"/>
      <w:r>
        <w:t>ofthe</w:t>
      </w:r>
      <w:proofErr w:type="spellEnd"/>
      <w:r>
        <w:t xml:space="preserve"> journey for she was now tired</w:t>
      </w:r>
      <w:r>
        <w:t xml:space="preserve">, </w:t>
      </w:r>
      <w:proofErr w:type="gramStart"/>
      <w:r>
        <w:t>She</w:t>
      </w:r>
      <w:proofErr w:type="gramEnd"/>
      <w:r>
        <w:t xml:space="preserve"> reached the garden towards the early hours of the </w:t>
      </w:r>
      <w:proofErr w:type="spellStart"/>
      <w:r>
        <w:t>motiling</w:t>
      </w:r>
      <w:proofErr w:type="spellEnd"/>
      <w:r>
        <w:t xml:space="preserve">. All along the way she was wondering, "If I fail to get the necklace, what will I tell </w:t>
      </w:r>
      <w:proofErr w:type="spellStart"/>
      <w:r>
        <w:t>tuy</w:t>
      </w:r>
      <w:proofErr w:type="spellEnd"/>
      <w:r>
        <w:t xml:space="preserve"> granny?" She quickly went to the place where she had undressed and found that her necklace was still</w:t>
      </w:r>
      <w:r>
        <w:t xml:space="preserve"> there. She was vets happy and even knelt and bowed facing mount Kirinyaga as a sign of thanks to the gods. She quickly picked up the necklace and then started on her way home, her face beaming, </w:t>
      </w:r>
      <w:proofErr w:type="gramStart"/>
      <w:r>
        <w:t>She</w:t>
      </w:r>
      <w:proofErr w:type="gramEnd"/>
      <w:r>
        <w:t xml:space="preserve"> was very happy that she had not met a single ogre on the </w:t>
      </w:r>
      <w:r>
        <w:t xml:space="preserve">way and was thinking of how she would laugh at her </w:t>
      </w:r>
      <w:proofErr w:type="spellStart"/>
      <w:r>
        <w:t>tnother</w:t>
      </w:r>
      <w:proofErr w:type="spellEnd"/>
      <w:r>
        <w:t xml:space="preserve"> who had thought that the ogres would eat her up.</w:t>
      </w:r>
    </w:p>
    <w:p w14:paraId="246BF9DB" w14:textId="77777777" w:rsidR="00C900A4" w:rsidRDefault="005843B8">
      <w:pPr>
        <w:ind w:left="527" w:right="734" w:firstLine="686"/>
      </w:pPr>
      <w:r>
        <w:t>After walking a short distance, she met an ogre which stood in the middle of the road. In order to be allowed to pass, she sang:</w:t>
      </w:r>
    </w:p>
    <w:tbl>
      <w:tblPr>
        <w:tblStyle w:val="TableGrid"/>
        <w:tblW w:w="5933" w:type="dxa"/>
        <w:tblInd w:w="1200" w:type="dxa"/>
        <w:tblCellMar>
          <w:top w:w="2" w:type="dxa"/>
          <w:left w:w="0" w:type="dxa"/>
          <w:bottom w:w="0" w:type="dxa"/>
          <w:right w:w="0" w:type="dxa"/>
        </w:tblCellMar>
        <w:tblLook w:val="04A0" w:firstRow="1" w:lastRow="0" w:firstColumn="1" w:lastColumn="0" w:noHBand="0" w:noVBand="1"/>
      </w:tblPr>
      <w:tblGrid>
        <w:gridCol w:w="3370"/>
        <w:gridCol w:w="2563"/>
      </w:tblGrid>
      <w:tr w:rsidR="00C900A4" w14:paraId="1FA4C8C1" w14:textId="77777777">
        <w:trPr>
          <w:trHeight w:val="264"/>
        </w:trPr>
        <w:tc>
          <w:tcPr>
            <w:tcW w:w="3370" w:type="dxa"/>
            <w:tcBorders>
              <w:top w:val="nil"/>
              <w:left w:val="nil"/>
              <w:bottom w:val="nil"/>
              <w:right w:val="nil"/>
            </w:tcBorders>
          </w:tcPr>
          <w:p w14:paraId="5D5CFB88" w14:textId="77777777" w:rsidR="00C900A4" w:rsidRDefault="005843B8">
            <w:pPr>
              <w:spacing w:after="0" w:line="259" w:lineRule="auto"/>
              <w:ind w:left="14" w:right="0" w:firstLine="0"/>
              <w:jc w:val="left"/>
            </w:pPr>
            <w:proofErr w:type="spellStart"/>
            <w:r>
              <w:t>Irimu</w:t>
            </w:r>
            <w:proofErr w:type="spellEnd"/>
            <w:r>
              <w:t xml:space="preserve"> </w:t>
            </w:r>
            <w:proofErr w:type="spellStart"/>
            <w:r>
              <w:t>riri</w:t>
            </w:r>
            <w:proofErr w:type="spellEnd"/>
            <w:r>
              <w:t>,</w:t>
            </w:r>
          </w:p>
        </w:tc>
        <w:tc>
          <w:tcPr>
            <w:tcW w:w="2563" w:type="dxa"/>
            <w:tcBorders>
              <w:top w:val="nil"/>
              <w:left w:val="nil"/>
              <w:bottom w:val="nil"/>
              <w:right w:val="nil"/>
            </w:tcBorders>
          </w:tcPr>
          <w:p w14:paraId="532A7A5B" w14:textId="77777777" w:rsidR="00C900A4" w:rsidRDefault="005843B8">
            <w:pPr>
              <w:spacing w:after="0" w:line="259" w:lineRule="auto"/>
              <w:ind w:left="317" w:right="0" w:firstLine="0"/>
              <w:jc w:val="left"/>
            </w:pPr>
            <w:r>
              <w:rPr>
                <w:sz w:val="22"/>
              </w:rPr>
              <w:t>(You ogre</w:t>
            </w:r>
          </w:p>
        </w:tc>
      </w:tr>
      <w:tr w:rsidR="00C900A4" w14:paraId="77294576" w14:textId="77777777">
        <w:trPr>
          <w:trHeight w:val="277"/>
        </w:trPr>
        <w:tc>
          <w:tcPr>
            <w:tcW w:w="3370" w:type="dxa"/>
            <w:tcBorders>
              <w:top w:val="nil"/>
              <w:left w:val="nil"/>
              <w:bottom w:val="nil"/>
              <w:right w:val="nil"/>
            </w:tcBorders>
          </w:tcPr>
          <w:p w14:paraId="0FB669D6" w14:textId="77777777" w:rsidR="00C900A4" w:rsidRDefault="005843B8">
            <w:pPr>
              <w:spacing w:after="0" w:line="259" w:lineRule="auto"/>
              <w:ind w:right="0" w:firstLine="0"/>
              <w:jc w:val="left"/>
            </w:pPr>
            <w:proofErr w:type="spellStart"/>
            <w:r>
              <w:t>Tiga</w:t>
            </w:r>
            <w:proofErr w:type="spellEnd"/>
            <w:r>
              <w:t xml:space="preserve"> </w:t>
            </w:r>
            <w:proofErr w:type="spellStart"/>
            <w:r>
              <w:t>kumburia</w:t>
            </w:r>
            <w:proofErr w:type="spellEnd"/>
          </w:p>
        </w:tc>
        <w:tc>
          <w:tcPr>
            <w:tcW w:w="2563" w:type="dxa"/>
            <w:tcBorders>
              <w:top w:val="nil"/>
              <w:left w:val="nil"/>
              <w:bottom w:val="nil"/>
              <w:right w:val="nil"/>
            </w:tcBorders>
          </w:tcPr>
          <w:p w14:paraId="6406E26C" w14:textId="77777777" w:rsidR="00C900A4" w:rsidRDefault="005843B8">
            <w:pPr>
              <w:spacing w:after="0" w:line="259" w:lineRule="auto"/>
              <w:ind w:left="317" w:right="0" w:firstLine="0"/>
              <w:jc w:val="left"/>
            </w:pPr>
            <w:r>
              <w:t>Do not bother me</w:t>
            </w:r>
          </w:p>
        </w:tc>
      </w:tr>
      <w:tr w:rsidR="00C900A4" w14:paraId="03E16FEA" w14:textId="77777777">
        <w:trPr>
          <w:trHeight w:val="282"/>
        </w:trPr>
        <w:tc>
          <w:tcPr>
            <w:tcW w:w="3370" w:type="dxa"/>
            <w:tcBorders>
              <w:top w:val="nil"/>
              <w:left w:val="nil"/>
              <w:bottom w:val="nil"/>
              <w:right w:val="nil"/>
            </w:tcBorders>
          </w:tcPr>
          <w:p w14:paraId="055AC638" w14:textId="77777777" w:rsidR="00C900A4" w:rsidRDefault="005843B8">
            <w:pPr>
              <w:spacing w:after="0" w:line="259" w:lineRule="auto"/>
              <w:ind w:left="0" w:right="0" w:firstLine="0"/>
              <w:jc w:val="left"/>
            </w:pPr>
            <w:r>
              <w:t xml:space="preserve">Ndi </w:t>
            </w:r>
            <w:proofErr w:type="spellStart"/>
            <w:r>
              <w:t>mwana</w:t>
            </w:r>
            <w:proofErr w:type="spellEnd"/>
            <w:r>
              <w:t xml:space="preserve"> </w:t>
            </w:r>
            <w:proofErr w:type="spellStart"/>
            <w:r>
              <w:t>wa</w:t>
            </w:r>
            <w:proofErr w:type="spellEnd"/>
            <w:r>
              <w:t xml:space="preserve"> </w:t>
            </w:r>
            <w:proofErr w:type="spellStart"/>
            <w:r>
              <w:t>Njanwa</w:t>
            </w:r>
            <w:proofErr w:type="spellEnd"/>
          </w:p>
        </w:tc>
        <w:tc>
          <w:tcPr>
            <w:tcW w:w="2563" w:type="dxa"/>
            <w:tcBorders>
              <w:top w:val="nil"/>
              <w:left w:val="nil"/>
              <w:bottom w:val="nil"/>
              <w:right w:val="nil"/>
            </w:tcBorders>
          </w:tcPr>
          <w:p w14:paraId="0672F9AF" w14:textId="77777777" w:rsidR="00C900A4" w:rsidRDefault="005843B8">
            <w:pPr>
              <w:spacing w:after="0" w:line="259" w:lineRule="auto"/>
              <w:ind w:left="0" w:right="0" w:firstLine="0"/>
              <w:jc w:val="right"/>
            </w:pPr>
            <w:r>
              <w:t xml:space="preserve">I am </w:t>
            </w:r>
            <w:proofErr w:type="spellStart"/>
            <w:r>
              <w:t>Njanwa's</w:t>
            </w:r>
            <w:proofErr w:type="spellEnd"/>
            <w:r>
              <w:t xml:space="preserve"> daughter</w:t>
            </w:r>
          </w:p>
        </w:tc>
      </w:tr>
      <w:tr w:rsidR="00C900A4" w14:paraId="4D0B4384" w14:textId="77777777">
        <w:trPr>
          <w:trHeight w:val="278"/>
        </w:trPr>
        <w:tc>
          <w:tcPr>
            <w:tcW w:w="3370" w:type="dxa"/>
            <w:tcBorders>
              <w:top w:val="nil"/>
              <w:left w:val="nil"/>
              <w:bottom w:val="nil"/>
              <w:right w:val="nil"/>
            </w:tcBorders>
          </w:tcPr>
          <w:p w14:paraId="7A8F2677" w14:textId="77777777" w:rsidR="00C900A4" w:rsidRDefault="005843B8">
            <w:pPr>
              <w:spacing w:after="0" w:line="259" w:lineRule="auto"/>
              <w:ind w:right="0" w:firstLine="0"/>
              <w:jc w:val="left"/>
            </w:pPr>
            <w:r>
              <w:t xml:space="preserve">Na </w:t>
            </w:r>
            <w:proofErr w:type="spellStart"/>
            <w:r>
              <w:t>ke</w:t>
            </w:r>
            <w:proofErr w:type="spellEnd"/>
            <w:r>
              <w:t xml:space="preserve"> </w:t>
            </w:r>
            <w:proofErr w:type="spellStart"/>
            <w:r>
              <w:t>kiuma</w:t>
            </w:r>
            <w:proofErr w:type="spellEnd"/>
            <w:r>
              <w:t xml:space="preserve"> </w:t>
            </w:r>
            <w:proofErr w:type="spellStart"/>
            <w:r>
              <w:t>giki</w:t>
            </w:r>
            <w:proofErr w:type="spellEnd"/>
          </w:p>
        </w:tc>
        <w:tc>
          <w:tcPr>
            <w:tcW w:w="2563" w:type="dxa"/>
            <w:tcBorders>
              <w:top w:val="nil"/>
              <w:left w:val="nil"/>
              <w:bottom w:val="nil"/>
              <w:right w:val="nil"/>
            </w:tcBorders>
          </w:tcPr>
          <w:p w14:paraId="60C3A7DA" w14:textId="77777777" w:rsidR="00C900A4" w:rsidRDefault="005843B8">
            <w:pPr>
              <w:spacing w:after="0" w:line="259" w:lineRule="auto"/>
              <w:ind w:left="317" w:right="0" w:firstLine="0"/>
              <w:jc w:val="left"/>
            </w:pPr>
            <w:r>
              <w:t>Take this bead</w:t>
            </w:r>
          </w:p>
        </w:tc>
      </w:tr>
      <w:tr w:rsidR="00C900A4" w14:paraId="71D8A87E" w14:textId="77777777">
        <w:trPr>
          <w:trHeight w:val="253"/>
        </w:trPr>
        <w:tc>
          <w:tcPr>
            <w:tcW w:w="3370" w:type="dxa"/>
            <w:tcBorders>
              <w:top w:val="nil"/>
              <w:left w:val="nil"/>
              <w:bottom w:val="nil"/>
              <w:right w:val="nil"/>
            </w:tcBorders>
          </w:tcPr>
          <w:p w14:paraId="4429F951" w14:textId="77777777" w:rsidR="00C900A4" w:rsidRDefault="005843B8">
            <w:pPr>
              <w:spacing w:after="0" w:line="259" w:lineRule="auto"/>
              <w:ind w:right="0" w:firstLine="0"/>
              <w:jc w:val="left"/>
            </w:pPr>
            <w:proofErr w:type="spellStart"/>
            <w:r>
              <w:t>ureke</w:t>
            </w:r>
            <w:proofErr w:type="spellEnd"/>
            <w:r>
              <w:t xml:space="preserve"> </w:t>
            </w:r>
            <w:proofErr w:type="spellStart"/>
            <w:r>
              <w:t>mbituke</w:t>
            </w:r>
            <w:proofErr w:type="spellEnd"/>
            <w:r>
              <w:t>.</w:t>
            </w:r>
          </w:p>
        </w:tc>
        <w:tc>
          <w:tcPr>
            <w:tcW w:w="2563" w:type="dxa"/>
            <w:tcBorders>
              <w:top w:val="nil"/>
              <w:left w:val="nil"/>
              <w:bottom w:val="nil"/>
              <w:right w:val="nil"/>
            </w:tcBorders>
          </w:tcPr>
          <w:p w14:paraId="194E7484" w14:textId="77777777" w:rsidR="00C900A4" w:rsidRDefault="005843B8">
            <w:pPr>
              <w:spacing w:after="0" w:line="259" w:lineRule="auto"/>
              <w:ind w:left="326" w:right="0" w:firstLine="0"/>
              <w:jc w:val="left"/>
            </w:pPr>
            <w:r>
              <w:t>And let me pass.)</w:t>
            </w:r>
          </w:p>
        </w:tc>
      </w:tr>
    </w:tbl>
    <w:p w14:paraId="1FC4E0FD" w14:textId="77777777" w:rsidR="00C900A4" w:rsidRDefault="005843B8">
      <w:pPr>
        <w:spacing w:after="178"/>
        <w:ind w:left="527" w:right="1234" w:firstLine="677"/>
      </w:pPr>
      <w:r>
        <w:t xml:space="preserve">The ogre took the bead and let her pass. The same ogre ran through the bush past her and stopped in the middle of the road again. When she reached the point where it stood, it blocked her </w:t>
      </w:r>
      <w:r>
        <w:rPr>
          <w:noProof/>
        </w:rPr>
        <w:drawing>
          <wp:inline distT="0" distB="0" distL="0" distR="0" wp14:anchorId="3504F87D" wp14:editId="1ABDB15F">
            <wp:extent cx="277387" cy="79256"/>
            <wp:effectExtent l="0" t="0" r="0" b="0"/>
            <wp:docPr id="64481" name="Picture 64481"/>
            <wp:cNvGraphicFramePr/>
            <a:graphic xmlns:a="http://schemas.openxmlformats.org/drawingml/2006/main">
              <a:graphicData uri="http://schemas.openxmlformats.org/drawingml/2006/picture">
                <pic:pic xmlns:pic="http://schemas.openxmlformats.org/drawingml/2006/picture">
                  <pic:nvPicPr>
                    <pic:cNvPr id="64481" name="Picture 64481"/>
                    <pic:cNvPicPr/>
                  </pic:nvPicPr>
                  <pic:blipFill>
                    <a:blip r:embed="rId107"/>
                    <a:stretch>
                      <a:fillRect/>
                    </a:stretch>
                  </pic:blipFill>
                  <pic:spPr>
                    <a:xfrm>
                      <a:off x="0" y="0"/>
                      <a:ext cx="277387" cy="79256"/>
                    </a:xfrm>
                    <a:prstGeom prst="rect">
                      <a:avLst/>
                    </a:prstGeom>
                  </pic:spPr>
                </pic:pic>
              </a:graphicData>
            </a:graphic>
          </wp:inline>
        </w:drawing>
      </w:r>
      <w:r>
        <w:t>She repeated her song. By the time she was halfway back home, she d</w:t>
      </w:r>
      <w:r>
        <w:t>id not have a single bead left, so she said to the ogre, "eat my arm and let me pass". The girl started crying now that she did not even have the necklace which she had gone for and still she had to give the ogre something in order to be allowed to pass.</w:t>
      </w:r>
    </w:p>
    <w:p w14:paraId="5EF7FD16" w14:textId="77777777" w:rsidR="00C900A4" w:rsidRDefault="005843B8">
      <w:pPr>
        <w:spacing w:after="261"/>
        <w:ind w:left="527" w:right="1238" w:firstLine="682"/>
      </w:pPr>
      <w:r>
        <w:lastRenderedPageBreak/>
        <w:t xml:space="preserve">The ogre kept demanding for more parts of the girl's body. After a while, she had only one leg left and so the ogre decided to eat her up. At this point, her father and the village elders appeared but it was too late. The angry parents decided to kill the </w:t>
      </w:r>
      <w:r>
        <w:t>ogre. Despite this, they couldn't recover their daughter. In the end, the daughter had lost the bead-necklace and her life to the ogre. The father and the village elders went back home miserable without talking to one another. The father was seriously thin</w:t>
      </w:r>
      <w:r>
        <w:t>king of how his wife would receive the news.</w:t>
      </w:r>
    </w:p>
    <w:p w14:paraId="6AB51127" w14:textId="77777777" w:rsidR="00C900A4" w:rsidRDefault="005843B8">
      <w:pPr>
        <w:spacing w:after="183"/>
        <w:ind w:left="1220" w:right="0"/>
      </w:pPr>
      <w:r>
        <w:t>Thus ends the story.</w:t>
      </w:r>
    </w:p>
    <w:p w14:paraId="3F5FEF0B" w14:textId="77777777" w:rsidR="00C900A4" w:rsidRDefault="005843B8">
      <w:pPr>
        <w:spacing w:after="331"/>
        <w:ind w:left="537" w:right="1282"/>
      </w:pPr>
      <w:r>
        <w:t xml:space="preserve">From: Narratives from Africa and </w:t>
      </w:r>
      <w:proofErr w:type="spellStart"/>
      <w:r>
        <w:t>Indiafor</w:t>
      </w:r>
      <w:proofErr w:type="spellEnd"/>
      <w:r>
        <w:t xml:space="preserve"> Secondary Schools and Colleges by </w:t>
      </w:r>
      <w:proofErr w:type="spellStart"/>
      <w:r>
        <w:t>Elegwa</w:t>
      </w:r>
      <w:proofErr w:type="spellEnd"/>
      <w:r>
        <w:t xml:space="preserve"> </w:t>
      </w:r>
      <w:proofErr w:type="spellStart"/>
      <w:r>
        <w:t>Slukulu</w:t>
      </w:r>
      <w:proofErr w:type="spellEnd"/>
      <w:r>
        <w:t xml:space="preserve"> and </w:t>
      </w:r>
      <w:proofErr w:type="spellStart"/>
      <w:r>
        <w:t>Muriuki</w:t>
      </w:r>
      <w:proofErr w:type="spellEnd"/>
      <w:r>
        <w:t xml:space="preserve"> </w:t>
      </w:r>
      <w:proofErr w:type="spellStart"/>
      <w:r>
        <w:t>Wakarangau</w:t>
      </w:r>
      <w:proofErr w:type="spellEnd"/>
      <w:r>
        <w:t>. Nairobi: Jomo Kenyatta Foundation.</w:t>
      </w:r>
    </w:p>
    <w:p w14:paraId="5E6245B9" w14:textId="77777777" w:rsidR="00C900A4" w:rsidRDefault="005843B8">
      <w:pPr>
        <w:numPr>
          <w:ilvl w:val="0"/>
          <w:numId w:val="5"/>
        </w:numPr>
        <w:spacing w:after="62"/>
        <w:ind w:right="0" w:hanging="677"/>
      </w:pPr>
      <w:r>
        <w:t xml:space="preserve">What kind of narrative is this? Explain </w:t>
      </w:r>
      <w:r>
        <w:t>your answer.</w:t>
      </w:r>
      <w:r>
        <w:tab/>
        <w:t>(2 marks)</w:t>
      </w:r>
    </w:p>
    <w:p w14:paraId="7B19A40B" w14:textId="77777777" w:rsidR="00C900A4" w:rsidRDefault="005843B8">
      <w:pPr>
        <w:spacing w:after="442" w:line="259" w:lineRule="auto"/>
        <w:ind w:left="1248" w:right="0" w:firstLine="0"/>
        <w:jc w:val="left"/>
      </w:pPr>
      <w:r>
        <w:rPr>
          <w:noProof/>
          <w:sz w:val="22"/>
        </w:rPr>
        <mc:AlternateContent>
          <mc:Choice Requires="wpg">
            <w:drawing>
              <wp:inline distT="0" distB="0" distL="0" distR="0" wp14:anchorId="7A4A5ACE" wp14:editId="118A941D">
                <wp:extent cx="5328262" cy="9145"/>
                <wp:effectExtent l="0" t="0" r="0" b="0"/>
                <wp:docPr id="64486" name="Group 64486"/>
                <wp:cNvGraphicFramePr/>
                <a:graphic xmlns:a="http://schemas.openxmlformats.org/drawingml/2006/main">
                  <a:graphicData uri="http://schemas.microsoft.com/office/word/2010/wordprocessingGroup">
                    <wpg:wgp>
                      <wpg:cNvGrpSpPr/>
                      <wpg:grpSpPr>
                        <a:xfrm>
                          <a:off x="0" y="0"/>
                          <a:ext cx="5328262" cy="9145"/>
                          <a:chOff x="0" y="0"/>
                          <a:chExt cx="5328262" cy="9145"/>
                        </a:xfrm>
                      </wpg:grpSpPr>
                      <wps:wsp>
                        <wps:cNvPr id="64485" name="Shape 64485"/>
                        <wps:cNvSpPr/>
                        <wps:spPr>
                          <a:xfrm>
                            <a:off x="0" y="0"/>
                            <a:ext cx="5328262" cy="9145"/>
                          </a:xfrm>
                          <a:custGeom>
                            <a:avLst/>
                            <a:gdLst/>
                            <a:ahLst/>
                            <a:cxnLst/>
                            <a:rect l="0" t="0" r="0" b="0"/>
                            <a:pathLst>
                              <a:path w="5328262" h="9145">
                                <a:moveTo>
                                  <a:pt x="0" y="4573"/>
                                </a:moveTo>
                                <a:lnTo>
                                  <a:pt x="5328262"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86" style="width:419.548pt;height:0.720093pt;mso-position-horizontal-relative:char;mso-position-vertical-relative:line" coordsize="53282,91">
                <v:shape id="Shape 64485" style="position:absolute;width:53282;height:91;left:0;top:0;" coordsize="5328262,9145" path="m0,4573l5328262,4573">
                  <v:stroke weight="0.720093pt" endcap="flat" joinstyle="miter" miterlimit="1" on="true" color="#000000"/>
                  <v:fill on="false" color="#000000"/>
                </v:shape>
              </v:group>
            </w:pict>
          </mc:Fallback>
        </mc:AlternateContent>
      </w:r>
    </w:p>
    <w:p w14:paraId="21B73209" w14:textId="77777777" w:rsidR="00C900A4" w:rsidRDefault="005843B8">
      <w:pPr>
        <w:spacing w:after="456" w:line="259" w:lineRule="auto"/>
        <w:ind w:left="1262" w:right="0" w:firstLine="0"/>
        <w:jc w:val="left"/>
      </w:pPr>
      <w:r>
        <w:rPr>
          <w:noProof/>
          <w:sz w:val="22"/>
        </w:rPr>
        <mc:AlternateContent>
          <mc:Choice Requires="wpg">
            <w:drawing>
              <wp:inline distT="0" distB="0" distL="0" distR="0" wp14:anchorId="0C60D901" wp14:editId="7A71C53D">
                <wp:extent cx="5319117" cy="12193"/>
                <wp:effectExtent l="0" t="0" r="0" b="0"/>
                <wp:docPr id="64488" name="Group 64488"/>
                <wp:cNvGraphicFramePr/>
                <a:graphic xmlns:a="http://schemas.openxmlformats.org/drawingml/2006/main">
                  <a:graphicData uri="http://schemas.microsoft.com/office/word/2010/wordprocessingGroup">
                    <wpg:wgp>
                      <wpg:cNvGrpSpPr/>
                      <wpg:grpSpPr>
                        <a:xfrm>
                          <a:off x="0" y="0"/>
                          <a:ext cx="5319117" cy="12193"/>
                          <a:chOff x="0" y="0"/>
                          <a:chExt cx="5319117" cy="12193"/>
                        </a:xfrm>
                      </wpg:grpSpPr>
                      <wps:wsp>
                        <wps:cNvPr id="64487" name="Shape 64487"/>
                        <wps:cNvSpPr/>
                        <wps:spPr>
                          <a:xfrm>
                            <a:off x="0" y="0"/>
                            <a:ext cx="5319117" cy="12193"/>
                          </a:xfrm>
                          <a:custGeom>
                            <a:avLst/>
                            <a:gdLst/>
                            <a:ahLst/>
                            <a:cxnLst/>
                            <a:rect l="0" t="0" r="0" b="0"/>
                            <a:pathLst>
                              <a:path w="5319117" h="12193">
                                <a:moveTo>
                                  <a:pt x="0" y="6097"/>
                                </a:moveTo>
                                <a:lnTo>
                                  <a:pt x="5319117"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88" style="width:418.828pt;height:0.960083pt;mso-position-horizontal-relative:char;mso-position-vertical-relative:line" coordsize="53191,121">
                <v:shape id="Shape 64487" style="position:absolute;width:53191;height:121;left:0;top:0;" coordsize="5319117,12193" path="m0,6097l5319117,6097">
                  <v:stroke weight="0.960083pt" endcap="flat" joinstyle="miter" miterlimit="1" on="true" color="#000000"/>
                  <v:fill on="false" color="#000000"/>
                </v:shape>
              </v:group>
            </w:pict>
          </mc:Fallback>
        </mc:AlternateContent>
      </w:r>
    </w:p>
    <w:p w14:paraId="0C073673" w14:textId="77777777" w:rsidR="00C900A4" w:rsidRDefault="005843B8">
      <w:pPr>
        <w:spacing w:after="351" w:line="259" w:lineRule="auto"/>
        <w:ind w:left="1267" w:right="0" w:firstLine="0"/>
        <w:jc w:val="left"/>
      </w:pPr>
      <w:r>
        <w:rPr>
          <w:noProof/>
          <w:sz w:val="22"/>
        </w:rPr>
        <mc:AlternateContent>
          <mc:Choice Requires="wpg">
            <w:drawing>
              <wp:inline distT="0" distB="0" distL="0" distR="0" wp14:anchorId="79A8B91B" wp14:editId="58D23C10">
                <wp:extent cx="5319118" cy="9145"/>
                <wp:effectExtent l="0" t="0" r="0" b="0"/>
                <wp:docPr id="64490" name="Group 64490"/>
                <wp:cNvGraphicFramePr/>
                <a:graphic xmlns:a="http://schemas.openxmlformats.org/drawingml/2006/main">
                  <a:graphicData uri="http://schemas.microsoft.com/office/word/2010/wordprocessingGroup">
                    <wpg:wgp>
                      <wpg:cNvGrpSpPr/>
                      <wpg:grpSpPr>
                        <a:xfrm>
                          <a:off x="0" y="0"/>
                          <a:ext cx="5319118" cy="9145"/>
                          <a:chOff x="0" y="0"/>
                          <a:chExt cx="5319118" cy="9145"/>
                        </a:xfrm>
                      </wpg:grpSpPr>
                      <wps:wsp>
                        <wps:cNvPr id="64489" name="Shape 64489"/>
                        <wps:cNvSpPr/>
                        <wps:spPr>
                          <a:xfrm>
                            <a:off x="0" y="0"/>
                            <a:ext cx="5319118" cy="9145"/>
                          </a:xfrm>
                          <a:custGeom>
                            <a:avLst/>
                            <a:gdLst/>
                            <a:ahLst/>
                            <a:cxnLst/>
                            <a:rect l="0" t="0" r="0" b="0"/>
                            <a:pathLst>
                              <a:path w="5319118" h="9145">
                                <a:moveTo>
                                  <a:pt x="0" y="4573"/>
                                </a:moveTo>
                                <a:lnTo>
                                  <a:pt x="5319118"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90" style="width:418.828pt;height:0.720093pt;mso-position-horizontal-relative:char;mso-position-vertical-relative:line" coordsize="53191,91">
                <v:shape id="Shape 64489" style="position:absolute;width:53191;height:91;left:0;top:0;" coordsize="5319118,9145" path="m0,4573l5319118,4573">
                  <v:stroke weight="0.720093pt" endcap="flat" joinstyle="miter" miterlimit="1" on="true" color="#000000"/>
                  <v:fill on="false" color="#000000"/>
                </v:shape>
              </v:group>
            </w:pict>
          </mc:Fallback>
        </mc:AlternateContent>
      </w:r>
    </w:p>
    <w:p w14:paraId="0BC08F94" w14:textId="77777777" w:rsidR="00C900A4" w:rsidRDefault="005843B8">
      <w:pPr>
        <w:numPr>
          <w:ilvl w:val="0"/>
          <w:numId w:val="5"/>
        </w:numPr>
        <w:ind w:right="0" w:hanging="677"/>
      </w:pPr>
      <w:r>
        <w:t xml:space="preserve">Why was </w:t>
      </w:r>
      <w:proofErr w:type="spellStart"/>
      <w:r>
        <w:t>Karia</w:t>
      </w:r>
      <w:proofErr w:type="spellEnd"/>
      <w:r>
        <w:t xml:space="preserve"> worried about losing the necklace?</w:t>
      </w:r>
      <w:r>
        <w:tab/>
        <w:t>(l mark)</w:t>
      </w:r>
    </w:p>
    <w:p w14:paraId="7550E446" w14:textId="77777777" w:rsidR="00C900A4" w:rsidRDefault="005843B8">
      <w:pPr>
        <w:spacing w:after="461" w:line="259" w:lineRule="auto"/>
        <w:ind w:left="1272" w:right="0" w:firstLine="0"/>
        <w:jc w:val="left"/>
      </w:pPr>
      <w:r>
        <w:rPr>
          <w:noProof/>
          <w:sz w:val="22"/>
        </w:rPr>
        <mc:AlternateContent>
          <mc:Choice Requires="wpg">
            <w:drawing>
              <wp:inline distT="0" distB="0" distL="0" distR="0" wp14:anchorId="14572A60" wp14:editId="6F016250">
                <wp:extent cx="5319117" cy="9144"/>
                <wp:effectExtent l="0" t="0" r="0" b="0"/>
                <wp:docPr id="64492" name="Group 64492"/>
                <wp:cNvGraphicFramePr/>
                <a:graphic xmlns:a="http://schemas.openxmlformats.org/drawingml/2006/main">
                  <a:graphicData uri="http://schemas.microsoft.com/office/word/2010/wordprocessingGroup">
                    <wpg:wgp>
                      <wpg:cNvGrpSpPr/>
                      <wpg:grpSpPr>
                        <a:xfrm>
                          <a:off x="0" y="0"/>
                          <a:ext cx="5319117" cy="9144"/>
                          <a:chOff x="0" y="0"/>
                          <a:chExt cx="5319117" cy="9144"/>
                        </a:xfrm>
                      </wpg:grpSpPr>
                      <wps:wsp>
                        <wps:cNvPr id="64491" name="Shape 64491"/>
                        <wps:cNvSpPr/>
                        <wps:spPr>
                          <a:xfrm>
                            <a:off x="0" y="0"/>
                            <a:ext cx="5319117" cy="9144"/>
                          </a:xfrm>
                          <a:custGeom>
                            <a:avLst/>
                            <a:gdLst/>
                            <a:ahLst/>
                            <a:cxnLst/>
                            <a:rect l="0" t="0" r="0" b="0"/>
                            <a:pathLst>
                              <a:path w="5319117" h="9144">
                                <a:moveTo>
                                  <a:pt x="0" y="4572"/>
                                </a:moveTo>
                                <a:lnTo>
                                  <a:pt x="531911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92" style="width:418.828pt;height:0.720032pt;mso-position-horizontal-relative:char;mso-position-vertical-relative:line" coordsize="53191,91">
                <v:shape id="Shape 64491" style="position:absolute;width:53191;height:91;left:0;top:0;" coordsize="5319117,9144" path="m0,4572l5319117,4572">
                  <v:stroke weight="0.720032pt" endcap="flat" joinstyle="miter" miterlimit="1" on="true" color="#000000"/>
                  <v:fill on="false" color="#000000"/>
                </v:shape>
              </v:group>
            </w:pict>
          </mc:Fallback>
        </mc:AlternateContent>
      </w:r>
    </w:p>
    <w:p w14:paraId="3B524485" w14:textId="77777777" w:rsidR="00C900A4" w:rsidRDefault="005843B8">
      <w:pPr>
        <w:spacing w:after="176" w:line="259" w:lineRule="auto"/>
        <w:ind w:left="1282" w:right="0" w:firstLine="0"/>
        <w:jc w:val="left"/>
      </w:pPr>
      <w:r>
        <w:rPr>
          <w:noProof/>
          <w:sz w:val="22"/>
        </w:rPr>
        <mc:AlternateContent>
          <mc:Choice Requires="wpg">
            <w:drawing>
              <wp:inline distT="0" distB="0" distL="0" distR="0" wp14:anchorId="2325952B" wp14:editId="73D86111">
                <wp:extent cx="5309973" cy="9145"/>
                <wp:effectExtent l="0" t="0" r="0" b="0"/>
                <wp:docPr id="64494" name="Group 64494"/>
                <wp:cNvGraphicFramePr/>
                <a:graphic xmlns:a="http://schemas.openxmlformats.org/drawingml/2006/main">
                  <a:graphicData uri="http://schemas.microsoft.com/office/word/2010/wordprocessingGroup">
                    <wpg:wgp>
                      <wpg:cNvGrpSpPr/>
                      <wpg:grpSpPr>
                        <a:xfrm>
                          <a:off x="0" y="0"/>
                          <a:ext cx="5309973" cy="9145"/>
                          <a:chOff x="0" y="0"/>
                          <a:chExt cx="5309973" cy="9145"/>
                        </a:xfrm>
                      </wpg:grpSpPr>
                      <wps:wsp>
                        <wps:cNvPr id="64493" name="Shape 64493"/>
                        <wps:cNvSpPr/>
                        <wps:spPr>
                          <a:xfrm>
                            <a:off x="0" y="0"/>
                            <a:ext cx="5309973" cy="9145"/>
                          </a:xfrm>
                          <a:custGeom>
                            <a:avLst/>
                            <a:gdLst/>
                            <a:ahLst/>
                            <a:cxnLst/>
                            <a:rect l="0" t="0" r="0" b="0"/>
                            <a:pathLst>
                              <a:path w="5309973" h="9145">
                                <a:moveTo>
                                  <a:pt x="0" y="4573"/>
                                </a:moveTo>
                                <a:lnTo>
                                  <a:pt x="5309973"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94" style="width:418.108pt;height:0.720093pt;mso-position-horizontal-relative:char;mso-position-vertical-relative:line" coordsize="53099,91">
                <v:shape id="Shape 64493" style="position:absolute;width:53099;height:91;left:0;top:0;" coordsize="5309973,9145" path="m0,4573l5309973,4573">
                  <v:stroke weight="0.720093pt" endcap="flat" joinstyle="miter" miterlimit="1" on="true" color="#000000"/>
                  <v:fill on="false" color="#000000"/>
                </v:shape>
              </v:group>
            </w:pict>
          </mc:Fallback>
        </mc:AlternateContent>
      </w:r>
    </w:p>
    <w:p w14:paraId="5E1B7C27" w14:textId="77777777" w:rsidR="00C900A4" w:rsidRDefault="005843B8">
      <w:pPr>
        <w:spacing w:after="53" w:line="265" w:lineRule="auto"/>
        <w:ind w:left="3965" w:right="821"/>
        <w:jc w:val="right"/>
      </w:pPr>
      <w:r>
        <w:t xml:space="preserve">Secondary Education, 2021 </w:t>
      </w:r>
      <w:proofErr w:type="spellStart"/>
      <w:r>
        <w:t>lirrn</w:t>
      </w:r>
      <w:proofErr w:type="spellEnd"/>
      <w:r>
        <w:t xml:space="preserve"> </w:t>
      </w:r>
      <w:r>
        <w:rPr>
          <w:noProof/>
        </w:rPr>
        <w:drawing>
          <wp:inline distT="0" distB="0" distL="0" distR="0" wp14:anchorId="4F10D032" wp14:editId="530FF44A">
            <wp:extent cx="54867" cy="79256"/>
            <wp:effectExtent l="0" t="0" r="0" b="0"/>
            <wp:docPr id="64483" name="Picture 64483"/>
            <wp:cNvGraphicFramePr/>
            <a:graphic xmlns:a="http://schemas.openxmlformats.org/drawingml/2006/main">
              <a:graphicData uri="http://schemas.openxmlformats.org/drawingml/2006/picture">
                <pic:pic xmlns:pic="http://schemas.openxmlformats.org/drawingml/2006/picture">
                  <pic:nvPicPr>
                    <pic:cNvPr id="64483" name="Picture 64483"/>
                    <pic:cNvPicPr/>
                  </pic:nvPicPr>
                  <pic:blipFill>
                    <a:blip r:embed="rId108"/>
                    <a:stretch>
                      <a:fillRect/>
                    </a:stretch>
                  </pic:blipFill>
                  <pic:spPr>
                    <a:xfrm>
                      <a:off x="0" y="0"/>
                      <a:ext cx="54867" cy="79256"/>
                    </a:xfrm>
                    <a:prstGeom prst="rect">
                      <a:avLst/>
                    </a:prstGeom>
                  </pic:spPr>
                </pic:pic>
              </a:graphicData>
            </a:graphic>
          </wp:inline>
        </w:drawing>
      </w:r>
    </w:p>
    <w:p w14:paraId="5F76DC34" w14:textId="77777777" w:rsidR="00C900A4" w:rsidRDefault="005843B8">
      <w:pPr>
        <w:spacing w:after="431" w:line="265" w:lineRule="auto"/>
        <w:ind w:left="1541" w:right="2578"/>
        <w:jc w:val="center"/>
      </w:pPr>
      <w:r>
        <w:t>10</w:t>
      </w:r>
    </w:p>
    <w:p w14:paraId="6DEA9047" w14:textId="77777777" w:rsidR="00C900A4" w:rsidRDefault="005843B8">
      <w:pPr>
        <w:numPr>
          <w:ilvl w:val="0"/>
          <w:numId w:val="5"/>
        </w:numPr>
        <w:spacing w:after="64"/>
        <w:ind w:right="0" w:hanging="677"/>
      </w:pPr>
      <w:r>
        <w:t xml:space="preserve">Identify and illustrate </w:t>
      </w:r>
      <w:proofErr w:type="gramStart"/>
      <w:r>
        <w:t>three character</w:t>
      </w:r>
      <w:proofErr w:type="gramEnd"/>
      <w:r>
        <w:t xml:space="preserve"> traits of </w:t>
      </w:r>
      <w:proofErr w:type="spellStart"/>
      <w:r>
        <w:t>Karia's</w:t>
      </w:r>
      <w:proofErr w:type="spellEnd"/>
      <w:r>
        <w:t xml:space="preserve"> mother.</w:t>
      </w:r>
      <w:r>
        <w:tab/>
        <w:t>(6 marks)</w:t>
      </w:r>
    </w:p>
    <w:p w14:paraId="5AADE861" w14:textId="77777777" w:rsidR="00C900A4" w:rsidRDefault="005843B8">
      <w:pPr>
        <w:spacing w:after="413" w:line="259" w:lineRule="auto"/>
        <w:ind w:left="1474" w:right="0" w:firstLine="0"/>
        <w:jc w:val="left"/>
      </w:pPr>
      <w:r>
        <w:rPr>
          <w:noProof/>
          <w:sz w:val="22"/>
        </w:rPr>
        <mc:AlternateContent>
          <mc:Choice Requires="wpg">
            <w:drawing>
              <wp:inline distT="0" distB="0" distL="0" distR="0" wp14:anchorId="261BAAD4" wp14:editId="0E7548BB">
                <wp:extent cx="5270346" cy="9145"/>
                <wp:effectExtent l="0" t="0" r="0" b="0"/>
                <wp:docPr id="64496" name="Group 64496"/>
                <wp:cNvGraphicFramePr/>
                <a:graphic xmlns:a="http://schemas.openxmlformats.org/drawingml/2006/main">
                  <a:graphicData uri="http://schemas.microsoft.com/office/word/2010/wordprocessingGroup">
                    <wpg:wgp>
                      <wpg:cNvGrpSpPr/>
                      <wpg:grpSpPr>
                        <a:xfrm>
                          <a:off x="0" y="0"/>
                          <a:ext cx="5270346" cy="9145"/>
                          <a:chOff x="0" y="0"/>
                          <a:chExt cx="5270346" cy="9145"/>
                        </a:xfrm>
                      </wpg:grpSpPr>
                      <wps:wsp>
                        <wps:cNvPr id="64495" name="Shape 64495"/>
                        <wps:cNvSpPr/>
                        <wps:spPr>
                          <a:xfrm>
                            <a:off x="0" y="0"/>
                            <a:ext cx="5270346" cy="9145"/>
                          </a:xfrm>
                          <a:custGeom>
                            <a:avLst/>
                            <a:gdLst/>
                            <a:ahLst/>
                            <a:cxnLst/>
                            <a:rect l="0" t="0" r="0" b="0"/>
                            <a:pathLst>
                              <a:path w="5270346" h="9145">
                                <a:moveTo>
                                  <a:pt x="0" y="4572"/>
                                </a:moveTo>
                                <a:lnTo>
                                  <a:pt x="5270346"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96" style="width:414.988pt;height:0.72007pt;mso-position-horizontal-relative:char;mso-position-vertical-relative:line" coordsize="52703,91">
                <v:shape id="Shape 64495" style="position:absolute;width:52703;height:91;left:0;top:0;" coordsize="5270346,9145" path="m0,4572l5270346,4572">
                  <v:stroke weight="0.72007pt" endcap="flat" joinstyle="miter" miterlimit="1" on="true" color="#000000"/>
                  <v:fill on="false" color="#000000"/>
                </v:shape>
              </v:group>
            </w:pict>
          </mc:Fallback>
        </mc:AlternateContent>
      </w:r>
    </w:p>
    <w:p w14:paraId="5CB8C35A" w14:textId="77777777" w:rsidR="00C900A4" w:rsidRDefault="005843B8">
      <w:pPr>
        <w:spacing w:after="418" w:line="259" w:lineRule="auto"/>
        <w:ind w:left="1474" w:right="0" w:firstLine="0"/>
        <w:jc w:val="left"/>
      </w:pPr>
      <w:r>
        <w:rPr>
          <w:noProof/>
          <w:sz w:val="22"/>
        </w:rPr>
        <mc:AlternateContent>
          <mc:Choice Requires="wpg">
            <w:drawing>
              <wp:inline distT="0" distB="0" distL="0" distR="0" wp14:anchorId="4473ECE0" wp14:editId="2E531708">
                <wp:extent cx="5276443" cy="9145"/>
                <wp:effectExtent l="0" t="0" r="0" b="0"/>
                <wp:docPr id="64498" name="Group 64498"/>
                <wp:cNvGraphicFramePr/>
                <a:graphic xmlns:a="http://schemas.openxmlformats.org/drawingml/2006/main">
                  <a:graphicData uri="http://schemas.microsoft.com/office/word/2010/wordprocessingGroup">
                    <wpg:wgp>
                      <wpg:cNvGrpSpPr/>
                      <wpg:grpSpPr>
                        <a:xfrm>
                          <a:off x="0" y="0"/>
                          <a:ext cx="5276443" cy="9145"/>
                          <a:chOff x="0" y="0"/>
                          <a:chExt cx="5276443" cy="9145"/>
                        </a:xfrm>
                      </wpg:grpSpPr>
                      <wps:wsp>
                        <wps:cNvPr id="64497" name="Shape 64497"/>
                        <wps:cNvSpPr/>
                        <wps:spPr>
                          <a:xfrm>
                            <a:off x="0" y="0"/>
                            <a:ext cx="5276443" cy="9145"/>
                          </a:xfrm>
                          <a:custGeom>
                            <a:avLst/>
                            <a:gdLst/>
                            <a:ahLst/>
                            <a:cxnLst/>
                            <a:rect l="0" t="0" r="0" b="0"/>
                            <a:pathLst>
                              <a:path w="5276443" h="9145">
                                <a:moveTo>
                                  <a:pt x="0" y="4572"/>
                                </a:moveTo>
                                <a:lnTo>
                                  <a:pt x="5276443"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498" style="width:415.468pt;height:0.720062pt;mso-position-horizontal-relative:char;mso-position-vertical-relative:line" coordsize="52764,91">
                <v:shape id="Shape 64497" style="position:absolute;width:52764;height:91;left:0;top:0;" coordsize="5276443,9145" path="m0,4572l5276443,4572">
                  <v:stroke weight="0.720062pt" endcap="flat" joinstyle="miter" miterlimit="1" on="true" color="#000000"/>
                  <v:fill on="false" color="#000000"/>
                </v:shape>
              </v:group>
            </w:pict>
          </mc:Fallback>
        </mc:AlternateContent>
      </w:r>
    </w:p>
    <w:p w14:paraId="372B4609" w14:textId="77777777" w:rsidR="00C900A4" w:rsidRDefault="005843B8">
      <w:pPr>
        <w:spacing w:after="446" w:line="259" w:lineRule="auto"/>
        <w:ind w:left="1474" w:right="0" w:firstLine="0"/>
        <w:jc w:val="left"/>
      </w:pPr>
      <w:r>
        <w:rPr>
          <w:noProof/>
          <w:sz w:val="22"/>
        </w:rPr>
        <mc:AlternateContent>
          <mc:Choice Requires="wpg">
            <w:drawing>
              <wp:inline distT="0" distB="0" distL="0" distR="0" wp14:anchorId="44A75696" wp14:editId="62B199AC">
                <wp:extent cx="5282539" cy="9145"/>
                <wp:effectExtent l="0" t="0" r="0" b="0"/>
                <wp:docPr id="64500" name="Group 64500"/>
                <wp:cNvGraphicFramePr/>
                <a:graphic xmlns:a="http://schemas.openxmlformats.org/drawingml/2006/main">
                  <a:graphicData uri="http://schemas.microsoft.com/office/word/2010/wordprocessingGroup">
                    <wpg:wgp>
                      <wpg:cNvGrpSpPr/>
                      <wpg:grpSpPr>
                        <a:xfrm>
                          <a:off x="0" y="0"/>
                          <a:ext cx="5282539" cy="9145"/>
                          <a:chOff x="0" y="0"/>
                          <a:chExt cx="5282539" cy="9145"/>
                        </a:xfrm>
                      </wpg:grpSpPr>
                      <wps:wsp>
                        <wps:cNvPr id="64499" name="Shape 64499"/>
                        <wps:cNvSpPr/>
                        <wps:spPr>
                          <a:xfrm>
                            <a:off x="0" y="0"/>
                            <a:ext cx="5282539" cy="9145"/>
                          </a:xfrm>
                          <a:custGeom>
                            <a:avLst/>
                            <a:gdLst/>
                            <a:ahLst/>
                            <a:cxnLst/>
                            <a:rect l="0" t="0" r="0" b="0"/>
                            <a:pathLst>
                              <a:path w="5282539" h="9145">
                                <a:moveTo>
                                  <a:pt x="0" y="4572"/>
                                </a:moveTo>
                                <a:lnTo>
                                  <a:pt x="5282539"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00" style="width:415.948pt;height:0.720078pt;mso-position-horizontal-relative:char;mso-position-vertical-relative:line" coordsize="52825,91">
                <v:shape id="Shape 64499" style="position:absolute;width:52825;height:91;left:0;top:0;" coordsize="5282539,9145" path="m0,4572l5282539,4572">
                  <v:stroke weight="0.720078pt" endcap="flat" joinstyle="miter" miterlimit="1" on="true" color="#000000"/>
                  <v:fill on="false" color="#000000"/>
                </v:shape>
              </v:group>
            </w:pict>
          </mc:Fallback>
        </mc:AlternateContent>
      </w:r>
    </w:p>
    <w:p w14:paraId="122AA828" w14:textId="77777777" w:rsidR="00C900A4" w:rsidRDefault="005843B8">
      <w:pPr>
        <w:spacing w:after="456" w:line="259" w:lineRule="auto"/>
        <w:ind w:left="1474" w:right="0" w:firstLine="0"/>
        <w:jc w:val="left"/>
      </w:pPr>
      <w:r>
        <w:rPr>
          <w:noProof/>
          <w:sz w:val="22"/>
        </w:rPr>
        <mc:AlternateContent>
          <mc:Choice Requires="wpg">
            <w:drawing>
              <wp:inline distT="0" distB="0" distL="0" distR="0" wp14:anchorId="52614BE0" wp14:editId="79A8BBE5">
                <wp:extent cx="5291684" cy="9145"/>
                <wp:effectExtent l="0" t="0" r="0" b="0"/>
                <wp:docPr id="64502" name="Group 64502"/>
                <wp:cNvGraphicFramePr/>
                <a:graphic xmlns:a="http://schemas.openxmlformats.org/drawingml/2006/main">
                  <a:graphicData uri="http://schemas.microsoft.com/office/word/2010/wordprocessingGroup">
                    <wpg:wgp>
                      <wpg:cNvGrpSpPr/>
                      <wpg:grpSpPr>
                        <a:xfrm>
                          <a:off x="0" y="0"/>
                          <a:ext cx="5291684" cy="9145"/>
                          <a:chOff x="0" y="0"/>
                          <a:chExt cx="5291684" cy="9145"/>
                        </a:xfrm>
                      </wpg:grpSpPr>
                      <wps:wsp>
                        <wps:cNvPr id="64501" name="Shape 64501"/>
                        <wps:cNvSpPr/>
                        <wps:spPr>
                          <a:xfrm>
                            <a:off x="0" y="0"/>
                            <a:ext cx="5291684" cy="9145"/>
                          </a:xfrm>
                          <a:custGeom>
                            <a:avLst/>
                            <a:gdLst/>
                            <a:ahLst/>
                            <a:cxnLst/>
                            <a:rect l="0" t="0" r="0" b="0"/>
                            <a:pathLst>
                              <a:path w="5291684" h="9145">
                                <a:moveTo>
                                  <a:pt x="0" y="4572"/>
                                </a:moveTo>
                                <a:lnTo>
                                  <a:pt x="529168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02" style="width:416.668pt;height:0.720062pt;mso-position-horizontal-relative:char;mso-position-vertical-relative:line" coordsize="52916,91">
                <v:shape id="Shape 64501" style="position:absolute;width:52916;height:91;left:0;top:0;" coordsize="5291684,9145" path="m0,4572l5291684,4572">
                  <v:stroke weight="0.720062pt" endcap="flat" joinstyle="miter" miterlimit="1" on="true" color="#000000"/>
                  <v:fill on="false" color="#000000"/>
                </v:shape>
              </v:group>
            </w:pict>
          </mc:Fallback>
        </mc:AlternateContent>
      </w:r>
    </w:p>
    <w:p w14:paraId="0981B4B1" w14:textId="77777777" w:rsidR="00C900A4" w:rsidRDefault="005843B8">
      <w:pPr>
        <w:spacing w:after="869" w:line="259" w:lineRule="auto"/>
        <w:ind w:left="1478" w:right="0" w:firstLine="0"/>
        <w:jc w:val="left"/>
      </w:pPr>
      <w:r>
        <w:rPr>
          <w:noProof/>
          <w:sz w:val="22"/>
        </w:rPr>
        <mc:AlternateContent>
          <mc:Choice Requires="wpg">
            <w:drawing>
              <wp:inline distT="0" distB="0" distL="0" distR="0" wp14:anchorId="593D3321" wp14:editId="1BDF6B68">
                <wp:extent cx="5291684" cy="9145"/>
                <wp:effectExtent l="0" t="0" r="0" b="0"/>
                <wp:docPr id="64504" name="Group 64504"/>
                <wp:cNvGraphicFramePr/>
                <a:graphic xmlns:a="http://schemas.openxmlformats.org/drawingml/2006/main">
                  <a:graphicData uri="http://schemas.microsoft.com/office/word/2010/wordprocessingGroup">
                    <wpg:wgp>
                      <wpg:cNvGrpSpPr/>
                      <wpg:grpSpPr>
                        <a:xfrm>
                          <a:off x="0" y="0"/>
                          <a:ext cx="5291684" cy="9145"/>
                          <a:chOff x="0" y="0"/>
                          <a:chExt cx="5291684" cy="9145"/>
                        </a:xfrm>
                      </wpg:grpSpPr>
                      <wps:wsp>
                        <wps:cNvPr id="64503" name="Shape 64503"/>
                        <wps:cNvSpPr/>
                        <wps:spPr>
                          <a:xfrm>
                            <a:off x="0" y="0"/>
                            <a:ext cx="5291684" cy="9145"/>
                          </a:xfrm>
                          <a:custGeom>
                            <a:avLst/>
                            <a:gdLst/>
                            <a:ahLst/>
                            <a:cxnLst/>
                            <a:rect l="0" t="0" r="0" b="0"/>
                            <a:pathLst>
                              <a:path w="5291684" h="9145">
                                <a:moveTo>
                                  <a:pt x="0" y="4572"/>
                                </a:moveTo>
                                <a:lnTo>
                                  <a:pt x="5291684"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04" style="width:416.668pt;height:0.720078pt;mso-position-horizontal-relative:char;mso-position-vertical-relative:line" coordsize="52916,91">
                <v:shape id="Shape 64503" style="position:absolute;width:52916;height:91;left:0;top:0;" coordsize="5291684,9145" path="m0,4572l5291684,4572">
                  <v:stroke weight="0.720078pt" endcap="flat" joinstyle="miter" miterlimit="1" on="true" color="#000000"/>
                  <v:fill on="false" color="#000000"/>
                </v:shape>
              </v:group>
            </w:pict>
          </mc:Fallback>
        </mc:AlternateContent>
      </w:r>
    </w:p>
    <w:tbl>
      <w:tblPr>
        <w:tblStyle w:val="TableGrid"/>
        <w:tblpPr w:vertAnchor="text" w:tblpX="1464" w:tblpY="-365"/>
        <w:tblOverlap w:val="never"/>
        <w:tblW w:w="8415" w:type="dxa"/>
        <w:tblInd w:w="0" w:type="dxa"/>
        <w:tblCellMar>
          <w:top w:w="363" w:type="dxa"/>
          <w:left w:w="0" w:type="dxa"/>
          <w:bottom w:w="0" w:type="dxa"/>
          <w:right w:w="0" w:type="dxa"/>
        </w:tblCellMar>
        <w:tblLook w:val="04A0" w:firstRow="1" w:lastRow="0" w:firstColumn="1" w:lastColumn="0" w:noHBand="0" w:noVBand="1"/>
      </w:tblPr>
      <w:tblGrid>
        <w:gridCol w:w="7532"/>
        <w:gridCol w:w="883"/>
      </w:tblGrid>
      <w:tr w:rsidR="00C900A4" w14:paraId="5C832F3E" w14:textId="77777777">
        <w:trPr>
          <w:trHeight w:val="1111"/>
        </w:trPr>
        <w:tc>
          <w:tcPr>
            <w:tcW w:w="7532" w:type="dxa"/>
            <w:tcBorders>
              <w:top w:val="single" w:sz="2" w:space="0" w:color="000000"/>
              <w:left w:val="nil"/>
              <w:bottom w:val="single" w:sz="2" w:space="0" w:color="000000"/>
              <w:right w:val="nil"/>
            </w:tcBorders>
          </w:tcPr>
          <w:p w14:paraId="4FFD9994" w14:textId="77777777" w:rsidR="00C900A4" w:rsidRDefault="005843B8">
            <w:pPr>
              <w:spacing w:after="0" w:line="259" w:lineRule="auto"/>
              <w:ind w:left="-10" w:right="0" w:firstLine="0"/>
              <w:jc w:val="left"/>
            </w:pPr>
            <w:r>
              <w:lastRenderedPageBreak/>
              <w:t xml:space="preserve">What is the role of </w:t>
            </w:r>
            <w:proofErr w:type="spellStart"/>
            <w:r>
              <w:t>Karia's</w:t>
            </w:r>
            <w:proofErr w:type="spellEnd"/>
            <w:r>
              <w:t xml:space="preserve"> grandmother in the narrative?</w:t>
            </w:r>
          </w:p>
        </w:tc>
        <w:tc>
          <w:tcPr>
            <w:tcW w:w="883" w:type="dxa"/>
            <w:tcBorders>
              <w:top w:val="single" w:sz="2" w:space="0" w:color="000000"/>
              <w:left w:val="nil"/>
              <w:bottom w:val="single" w:sz="2" w:space="0" w:color="000000"/>
              <w:right w:val="nil"/>
            </w:tcBorders>
          </w:tcPr>
          <w:p w14:paraId="4EF9B435" w14:textId="77777777" w:rsidR="00C900A4" w:rsidRDefault="005843B8">
            <w:pPr>
              <w:spacing w:after="0" w:line="259" w:lineRule="auto"/>
              <w:ind w:left="0" w:right="0" w:firstLine="0"/>
            </w:pPr>
            <w:r>
              <w:rPr>
                <w:sz w:val="22"/>
              </w:rPr>
              <w:t>(2 marks)</w:t>
            </w:r>
          </w:p>
        </w:tc>
      </w:tr>
      <w:tr w:rsidR="00C900A4" w14:paraId="18E8877A" w14:textId="77777777">
        <w:trPr>
          <w:trHeight w:val="554"/>
        </w:trPr>
        <w:tc>
          <w:tcPr>
            <w:tcW w:w="7532" w:type="dxa"/>
            <w:tcBorders>
              <w:top w:val="single" w:sz="2" w:space="0" w:color="000000"/>
              <w:left w:val="nil"/>
              <w:bottom w:val="single" w:sz="2" w:space="0" w:color="000000"/>
              <w:right w:val="nil"/>
            </w:tcBorders>
          </w:tcPr>
          <w:p w14:paraId="2FB83D22" w14:textId="77777777" w:rsidR="00C900A4" w:rsidRDefault="00C900A4">
            <w:pPr>
              <w:spacing w:after="160" w:line="259" w:lineRule="auto"/>
              <w:ind w:left="0" w:right="0" w:firstLine="0"/>
              <w:jc w:val="left"/>
            </w:pPr>
          </w:p>
        </w:tc>
        <w:tc>
          <w:tcPr>
            <w:tcW w:w="883" w:type="dxa"/>
            <w:tcBorders>
              <w:top w:val="single" w:sz="2" w:space="0" w:color="000000"/>
              <w:left w:val="nil"/>
              <w:bottom w:val="single" w:sz="2" w:space="0" w:color="000000"/>
              <w:right w:val="nil"/>
            </w:tcBorders>
          </w:tcPr>
          <w:p w14:paraId="4A0E1280" w14:textId="77777777" w:rsidR="00C900A4" w:rsidRDefault="00C900A4">
            <w:pPr>
              <w:spacing w:after="160" w:line="259" w:lineRule="auto"/>
              <w:ind w:left="0" w:right="0" w:firstLine="0"/>
              <w:jc w:val="left"/>
            </w:pPr>
          </w:p>
        </w:tc>
      </w:tr>
      <w:tr w:rsidR="00C900A4" w14:paraId="5887A1E6" w14:textId="77777777">
        <w:trPr>
          <w:trHeight w:val="1119"/>
        </w:trPr>
        <w:tc>
          <w:tcPr>
            <w:tcW w:w="7532" w:type="dxa"/>
            <w:tcBorders>
              <w:top w:val="single" w:sz="2" w:space="0" w:color="000000"/>
              <w:left w:val="nil"/>
              <w:bottom w:val="single" w:sz="2" w:space="0" w:color="000000"/>
              <w:right w:val="nil"/>
            </w:tcBorders>
          </w:tcPr>
          <w:p w14:paraId="2BA21808" w14:textId="77777777" w:rsidR="00C900A4" w:rsidRDefault="005843B8">
            <w:pPr>
              <w:spacing w:after="0" w:line="259" w:lineRule="auto"/>
              <w:ind w:left="-14" w:right="0" w:firstLine="0"/>
              <w:jc w:val="left"/>
            </w:pPr>
            <w:r>
              <w:t xml:space="preserve">Identify </w:t>
            </w:r>
            <w:proofErr w:type="spellStart"/>
            <w:r>
              <w:t>mo</w:t>
            </w:r>
            <w:proofErr w:type="spellEnd"/>
            <w:r>
              <w:t xml:space="preserve"> instances of irony in the oral narrative?</w:t>
            </w:r>
          </w:p>
        </w:tc>
        <w:tc>
          <w:tcPr>
            <w:tcW w:w="883" w:type="dxa"/>
            <w:tcBorders>
              <w:top w:val="single" w:sz="2" w:space="0" w:color="000000"/>
              <w:left w:val="nil"/>
              <w:bottom w:val="single" w:sz="2" w:space="0" w:color="000000"/>
              <w:right w:val="nil"/>
            </w:tcBorders>
            <w:vAlign w:val="center"/>
          </w:tcPr>
          <w:p w14:paraId="0480B40A" w14:textId="77777777" w:rsidR="00C900A4" w:rsidRDefault="005843B8">
            <w:pPr>
              <w:spacing w:after="0" w:line="259" w:lineRule="auto"/>
              <w:ind w:left="29" w:right="-19" w:firstLine="0"/>
            </w:pPr>
            <w:r>
              <w:rPr>
                <w:sz w:val="22"/>
              </w:rPr>
              <w:t>(4 marks)</w:t>
            </w:r>
          </w:p>
        </w:tc>
      </w:tr>
    </w:tbl>
    <w:p w14:paraId="665ACC38" w14:textId="77777777" w:rsidR="00C900A4" w:rsidRDefault="005843B8">
      <w:pPr>
        <w:spacing w:after="1345"/>
        <w:ind w:left="797" w:right="1022"/>
      </w:pPr>
      <w:r>
        <w:t>(d)</w:t>
      </w:r>
    </w:p>
    <w:p w14:paraId="44596E1D" w14:textId="77777777" w:rsidR="00C900A4" w:rsidRDefault="005843B8">
      <w:pPr>
        <w:spacing w:after="711"/>
        <w:ind w:left="788" w:right="1022"/>
      </w:pPr>
      <w:r>
        <w:t>(e)</w:t>
      </w:r>
    </w:p>
    <w:p w14:paraId="35E22C59" w14:textId="77777777" w:rsidR="00C900A4" w:rsidRDefault="005843B8">
      <w:pPr>
        <w:spacing w:after="446" w:line="259" w:lineRule="auto"/>
        <w:ind w:left="1464" w:right="0" w:firstLine="0"/>
        <w:jc w:val="left"/>
      </w:pPr>
      <w:r>
        <w:rPr>
          <w:noProof/>
          <w:sz w:val="22"/>
        </w:rPr>
        <mc:AlternateContent>
          <mc:Choice Requires="wpg">
            <w:drawing>
              <wp:inline distT="0" distB="0" distL="0" distR="0" wp14:anchorId="65283644" wp14:editId="52B6C577">
                <wp:extent cx="5349599" cy="9145"/>
                <wp:effectExtent l="0" t="0" r="0" b="0"/>
                <wp:docPr id="64506" name="Group 64506"/>
                <wp:cNvGraphicFramePr/>
                <a:graphic xmlns:a="http://schemas.openxmlformats.org/drawingml/2006/main">
                  <a:graphicData uri="http://schemas.microsoft.com/office/word/2010/wordprocessingGroup">
                    <wpg:wgp>
                      <wpg:cNvGrpSpPr/>
                      <wpg:grpSpPr>
                        <a:xfrm>
                          <a:off x="0" y="0"/>
                          <a:ext cx="5349599" cy="9145"/>
                          <a:chOff x="0" y="0"/>
                          <a:chExt cx="5349599" cy="9145"/>
                        </a:xfrm>
                      </wpg:grpSpPr>
                      <wps:wsp>
                        <wps:cNvPr id="64505" name="Shape 64505"/>
                        <wps:cNvSpPr/>
                        <wps:spPr>
                          <a:xfrm>
                            <a:off x="0" y="0"/>
                            <a:ext cx="5349599" cy="9145"/>
                          </a:xfrm>
                          <a:custGeom>
                            <a:avLst/>
                            <a:gdLst/>
                            <a:ahLst/>
                            <a:cxnLst/>
                            <a:rect l="0" t="0" r="0" b="0"/>
                            <a:pathLst>
                              <a:path w="5349599" h="9145">
                                <a:moveTo>
                                  <a:pt x="0" y="4572"/>
                                </a:moveTo>
                                <a:lnTo>
                                  <a:pt x="5349599"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06" style="width:421.228pt;height:0.720062pt;mso-position-horizontal-relative:char;mso-position-vertical-relative:line" coordsize="53495,91">
                <v:shape id="Shape 64505" style="position:absolute;width:53495;height:91;left:0;top:0;" coordsize="5349599,9145" path="m0,4572l5349599,4572">
                  <v:stroke weight="0.720062pt" endcap="flat" joinstyle="miter" miterlimit="1" on="true" color="#000000"/>
                  <v:fill on="false" color="#000000"/>
                </v:shape>
              </v:group>
            </w:pict>
          </mc:Fallback>
        </mc:AlternateContent>
      </w:r>
    </w:p>
    <w:p w14:paraId="40CC15B1" w14:textId="77777777" w:rsidR="00C900A4" w:rsidRDefault="005843B8">
      <w:pPr>
        <w:spacing w:after="437" w:line="259" w:lineRule="auto"/>
        <w:ind w:left="1454" w:right="0" w:firstLine="0"/>
        <w:jc w:val="left"/>
      </w:pPr>
      <w:r>
        <w:rPr>
          <w:noProof/>
          <w:sz w:val="22"/>
        </w:rPr>
        <mc:AlternateContent>
          <mc:Choice Requires="wpg">
            <w:drawing>
              <wp:inline distT="0" distB="0" distL="0" distR="0" wp14:anchorId="48C23C3F" wp14:editId="5E8E2ACE">
                <wp:extent cx="5367889" cy="9145"/>
                <wp:effectExtent l="0" t="0" r="0" b="0"/>
                <wp:docPr id="64508" name="Group 64508"/>
                <wp:cNvGraphicFramePr/>
                <a:graphic xmlns:a="http://schemas.openxmlformats.org/drawingml/2006/main">
                  <a:graphicData uri="http://schemas.microsoft.com/office/word/2010/wordprocessingGroup">
                    <wpg:wgp>
                      <wpg:cNvGrpSpPr/>
                      <wpg:grpSpPr>
                        <a:xfrm>
                          <a:off x="0" y="0"/>
                          <a:ext cx="5367889" cy="9145"/>
                          <a:chOff x="0" y="0"/>
                          <a:chExt cx="5367889" cy="9145"/>
                        </a:xfrm>
                      </wpg:grpSpPr>
                      <wps:wsp>
                        <wps:cNvPr id="64507" name="Shape 64507"/>
                        <wps:cNvSpPr/>
                        <wps:spPr>
                          <a:xfrm>
                            <a:off x="0" y="0"/>
                            <a:ext cx="5367889" cy="9145"/>
                          </a:xfrm>
                          <a:custGeom>
                            <a:avLst/>
                            <a:gdLst/>
                            <a:ahLst/>
                            <a:cxnLst/>
                            <a:rect l="0" t="0" r="0" b="0"/>
                            <a:pathLst>
                              <a:path w="5367889" h="9145">
                                <a:moveTo>
                                  <a:pt x="0" y="4572"/>
                                </a:moveTo>
                                <a:lnTo>
                                  <a:pt x="5367889"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08" style="width:422.668pt;height:0.720062pt;mso-position-horizontal-relative:char;mso-position-vertical-relative:line" coordsize="53678,91">
                <v:shape id="Shape 64507" style="position:absolute;width:53678;height:91;left:0;top:0;" coordsize="5367889,9145" path="m0,4572l5367889,4572">
                  <v:stroke weight="0.720062pt" endcap="flat" joinstyle="miter" miterlimit="1" on="true" color="#000000"/>
                  <v:fill on="false" color="#000000"/>
                </v:shape>
              </v:group>
            </w:pict>
          </mc:Fallback>
        </mc:AlternateContent>
      </w:r>
    </w:p>
    <w:p w14:paraId="70690C74" w14:textId="77777777" w:rsidR="00C900A4" w:rsidRDefault="005843B8">
      <w:pPr>
        <w:spacing w:after="263" w:line="259" w:lineRule="auto"/>
        <w:ind w:left="1454" w:right="0" w:firstLine="0"/>
        <w:jc w:val="left"/>
      </w:pPr>
      <w:r>
        <w:rPr>
          <w:noProof/>
          <w:sz w:val="22"/>
        </w:rPr>
        <mc:AlternateContent>
          <mc:Choice Requires="wpg">
            <w:drawing>
              <wp:inline distT="0" distB="0" distL="0" distR="0" wp14:anchorId="0F0D0C96" wp14:editId="02A8919D">
                <wp:extent cx="5380082" cy="9145"/>
                <wp:effectExtent l="0" t="0" r="0" b="0"/>
                <wp:docPr id="64510" name="Group 64510"/>
                <wp:cNvGraphicFramePr/>
                <a:graphic xmlns:a="http://schemas.openxmlformats.org/drawingml/2006/main">
                  <a:graphicData uri="http://schemas.microsoft.com/office/word/2010/wordprocessingGroup">
                    <wpg:wgp>
                      <wpg:cNvGrpSpPr/>
                      <wpg:grpSpPr>
                        <a:xfrm>
                          <a:off x="0" y="0"/>
                          <a:ext cx="5380082" cy="9145"/>
                          <a:chOff x="0" y="0"/>
                          <a:chExt cx="5380082" cy="9145"/>
                        </a:xfrm>
                      </wpg:grpSpPr>
                      <wps:wsp>
                        <wps:cNvPr id="64509" name="Shape 64509"/>
                        <wps:cNvSpPr/>
                        <wps:spPr>
                          <a:xfrm>
                            <a:off x="0" y="0"/>
                            <a:ext cx="5380082" cy="9145"/>
                          </a:xfrm>
                          <a:custGeom>
                            <a:avLst/>
                            <a:gdLst/>
                            <a:ahLst/>
                            <a:cxnLst/>
                            <a:rect l="0" t="0" r="0" b="0"/>
                            <a:pathLst>
                              <a:path w="5380082" h="9145">
                                <a:moveTo>
                                  <a:pt x="0" y="4573"/>
                                </a:moveTo>
                                <a:lnTo>
                                  <a:pt x="5380082"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10" style="width:423.628pt;height:0.720062pt;mso-position-horizontal-relative:char;mso-position-vertical-relative:line" coordsize="53800,91">
                <v:shape id="Shape 64509" style="position:absolute;width:53800;height:91;left:0;top:0;" coordsize="5380082,9145" path="m0,4573l5380082,4573">
                  <v:stroke weight="0.720062pt" endcap="flat" joinstyle="miter" miterlimit="1" on="true" color="#000000"/>
                  <v:fill on="false" color="#000000"/>
                </v:shape>
              </v:group>
            </w:pict>
          </mc:Fallback>
        </mc:AlternateContent>
      </w:r>
    </w:p>
    <w:p w14:paraId="090FA03A" w14:textId="77777777" w:rsidR="00C900A4" w:rsidRDefault="005843B8">
      <w:pPr>
        <w:ind w:left="1416" w:right="720" w:hanging="672"/>
      </w:pPr>
      <w:r>
        <w:t>(f) Identify and illustrate three things we learn about the culture of the community from which this narrative is drawn.</w:t>
      </w:r>
    </w:p>
    <w:p w14:paraId="37827BB5" w14:textId="77777777" w:rsidR="00C900A4" w:rsidRDefault="005843B8">
      <w:pPr>
        <w:spacing w:after="48" w:line="259" w:lineRule="auto"/>
        <w:ind w:right="911"/>
        <w:jc w:val="right"/>
      </w:pPr>
      <w:r>
        <w:rPr>
          <w:sz w:val="22"/>
        </w:rPr>
        <w:t>(3 marks)</w:t>
      </w:r>
    </w:p>
    <w:p w14:paraId="23D08FCB" w14:textId="77777777" w:rsidR="00C900A4" w:rsidRDefault="005843B8">
      <w:pPr>
        <w:spacing w:after="408" w:line="259" w:lineRule="auto"/>
        <w:ind w:left="1450" w:right="0" w:firstLine="0"/>
        <w:jc w:val="left"/>
      </w:pPr>
      <w:r>
        <w:rPr>
          <w:noProof/>
          <w:sz w:val="22"/>
        </w:rPr>
        <mc:AlternateContent>
          <mc:Choice Requires="wpg">
            <w:drawing>
              <wp:inline distT="0" distB="0" distL="0" distR="0" wp14:anchorId="17E6F394" wp14:editId="121B2972">
                <wp:extent cx="5407516" cy="9145"/>
                <wp:effectExtent l="0" t="0" r="0" b="0"/>
                <wp:docPr id="64512" name="Group 64512"/>
                <wp:cNvGraphicFramePr/>
                <a:graphic xmlns:a="http://schemas.openxmlformats.org/drawingml/2006/main">
                  <a:graphicData uri="http://schemas.microsoft.com/office/word/2010/wordprocessingGroup">
                    <wpg:wgp>
                      <wpg:cNvGrpSpPr/>
                      <wpg:grpSpPr>
                        <a:xfrm>
                          <a:off x="0" y="0"/>
                          <a:ext cx="5407516" cy="9145"/>
                          <a:chOff x="0" y="0"/>
                          <a:chExt cx="5407516" cy="9145"/>
                        </a:xfrm>
                      </wpg:grpSpPr>
                      <wps:wsp>
                        <wps:cNvPr id="64511" name="Shape 64511"/>
                        <wps:cNvSpPr/>
                        <wps:spPr>
                          <a:xfrm>
                            <a:off x="0" y="0"/>
                            <a:ext cx="5407516" cy="9145"/>
                          </a:xfrm>
                          <a:custGeom>
                            <a:avLst/>
                            <a:gdLst/>
                            <a:ahLst/>
                            <a:cxnLst/>
                            <a:rect l="0" t="0" r="0" b="0"/>
                            <a:pathLst>
                              <a:path w="5407516" h="9145">
                                <a:moveTo>
                                  <a:pt x="0" y="4573"/>
                                </a:moveTo>
                                <a:lnTo>
                                  <a:pt x="5407516"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12" style="width:425.789pt;height:0.720093pt;mso-position-horizontal-relative:char;mso-position-vertical-relative:line" coordsize="54075,91">
                <v:shape id="Shape 64511" style="position:absolute;width:54075;height:91;left:0;top:0;" coordsize="5407516,9145" path="m0,4573l5407516,4573">
                  <v:stroke weight="0.720093pt" endcap="flat" joinstyle="miter" miterlimit="1" on="true" color="#000000"/>
                  <v:fill on="false" color="#000000"/>
                </v:shape>
              </v:group>
            </w:pict>
          </mc:Fallback>
        </mc:AlternateContent>
      </w:r>
    </w:p>
    <w:p w14:paraId="13292BB3" w14:textId="77777777" w:rsidR="00C900A4" w:rsidRDefault="005843B8">
      <w:pPr>
        <w:spacing w:after="398" w:line="259" w:lineRule="auto"/>
        <w:ind w:left="1440" w:right="0" w:firstLine="0"/>
        <w:jc w:val="left"/>
      </w:pPr>
      <w:r>
        <w:rPr>
          <w:noProof/>
          <w:sz w:val="22"/>
        </w:rPr>
        <mc:AlternateContent>
          <mc:Choice Requires="wpg">
            <w:drawing>
              <wp:inline distT="0" distB="0" distL="0" distR="0" wp14:anchorId="3711B921" wp14:editId="3DF8021A">
                <wp:extent cx="5419709" cy="9144"/>
                <wp:effectExtent l="0" t="0" r="0" b="0"/>
                <wp:docPr id="64514" name="Group 64514"/>
                <wp:cNvGraphicFramePr/>
                <a:graphic xmlns:a="http://schemas.openxmlformats.org/drawingml/2006/main">
                  <a:graphicData uri="http://schemas.microsoft.com/office/word/2010/wordprocessingGroup">
                    <wpg:wgp>
                      <wpg:cNvGrpSpPr/>
                      <wpg:grpSpPr>
                        <a:xfrm>
                          <a:off x="0" y="0"/>
                          <a:ext cx="5419709" cy="9144"/>
                          <a:chOff x="0" y="0"/>
                          <a:chExt cx="5419709" cy="9144"/>
                        </a:xfrm>
                      </wpg:grpSpPr>
                      <wps:wsp>
                        <wps:cNvPr id="64513" name="Shape 64513"/>
                        <wps:cNvSpPr/>
                        <wps:spPr>
                          <a:xfrm>
                            <a:off x="0" y="0"/>
                            <a:ext cx="5419709" cy="9144"/>
                          </a:xfrm>
                          <a:custGeom>
                            <a:avLst/>
                            <a:gdLst/>
                            <a:ahLst/>
                            <a:cxnLst/>
                            <a:rect l="0" t="0" r="0" b="0"/>
                            <a:pathLst>
                              <a:path w="5419709" h="9144">
                                <a:moveTo>
                                  <a:pt x="0" y="4573"/>
                                </a:moveTo>
                                <a:lnTo>
                                  <a:pt x="5419709"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14" style="width:426.749pt;height:0.720032pt;mso-position-horizontal-relative:char;mso-position-vertical-relative:line" coordsize="54197,91">
                <v:shape id="Shape 64513" style="position:absolute;width:54197;height:91;left:0;top:0;" coordsize="5419709,9144" path="m0,4573l5419709,4573">
                  <v:stroke weight="0.720032pt" endcap="flat" joinstyle="miter" miterlimit="1" on="true" color="#000000"/>
                  <v:fill on="false" color="#000000"/>
                </v:shape>
              </v:group>
            </w:pict>
          </mc:Fallback>
        </mc:AlternateContent>
      </w:r>
    </w:p>
    <w:p w14:paraId="2D7E3A69" w14:textId="77777777" w:rsidR="00C900A4" w:rsidRDefault="005843B8">
      <w:pPr>
        <w:spacing w:after="394" w:line="259" w:lineRule="auto"/>
        <w:ind w:left="1435" w:right="0" w:firstLine="0"/>
        <w:jc w:val="left"/>
      </w:pPr>
      <w:r>
        <w:rPr>
          <w:noProof/>
          <w:sz w:val="22"/>
        </w:rPr>
        <mc:AlternateContent>
          <mc:Choice Requires="wpg">
            <w:drawing>
              <wp:inline distT="0" distB="0" distL="0" distR="0" wp14:anchorId="6E75747D" wp14:editId="2B02BF78">
                <wp:extent cx="5425805" cy="9145"/>
                <wp:effectExtent l="0" t="0" r="0" b="0"/>
                <wp:docPr id="64516" name="Group 64516"/>
                <wp:cNvGraphicFramePr/>
                <a:graphic xmlns:a="http://schemas.openxmlformats.org/drawingml/2006/main">
                  <a:graphicData uri="http://schemas.microsoft.com/office/word/2010/wordprocessingGroup">
                    <wpg:wgp>
                      <wpg:cNvGrpSpPr/>
                      <wpg:grpSpPr>
                        <a:xfrm>
                          <a:off x="0" y="0"/>
                          <a:ext cx="5425805" cy="9145"/>
                          <a:chOff x="0" y="0"/>
                          <a:chExt cx="5425805" cy="9145"/>
                        </a:xfrm>
                      </wpg:grpSpPr>
                      <wps:wsp>
                        <wps:cNvPr id="64515" name="Shape 64515"/>
                        <wps:cNvSpPr/>
                        <wps:spPr>
                          <a:xfrm>
                            <a:off x="0" y="0"/>
                            <a:ext cx="5425805" cy="9145"/>
                          </a:xfrm>
                          <a:custGeom>
                            <a:avLst/>
                            <a:gdLst/>
                            <a:ahLst/>
                            <a:cxnLst/>
                            <a:rect l="0" t="0" r="0" b="0"/>
                            <a:pathLst>
                              <a:path w="5425805" h="9145">
                                <a:moveTo>
                                  <a:pt x="0" y="4573"/>
                                </a:moveTo>
                                <a:lnTo>
                                  <a:pt x="5425805"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16" style="width:427.229pt;height:0.720093pt;mso-position-horizontal-relative:char;mso-position-vertical-relative:line" coordsize="54258,91">
                <v:shape id="Shape 64515" style="position:absolute;width:54258;height:91;left:0;top:0;" coordsize="5425805,9145" path="m0,4573l5425805,4573">
                  <v:stroke weight="0.720093pt" endcap="flat" joinstyle="miter" miterlimit="1" on="true" color="#000000"/>
                  <v:fill on="false" color="#000000"/>
                </v:shape>
              </v:group>
            </w:pict>
          </mc:Fallback>
        </mc:AlternateContent>
      </w:r>
    </w:p>
    <w:p w14:paraId="5E939374" w14:textId="77777777" w:rsidR="00C900A4" w:rsidRDefault="005843B8">
      <w:pPr>
        <w:spacing w:after="403" w:line="259" w:lineRule="auto"/>
        <w:ind w:left="1430" w:right="0" w:firstLine="0"/>
        <w:jc w:val="left"/>
      </w:pPr>
      <w:r>
        <w:rPr>
          <w:noProof/>
          <w:sz w:val="22"/>
        </w:rPr>
        <mc:AlternateContent>
          <mc:Choice Requires="wpg">
            <w:drawing>
              <wp:inline distT="0" distB="0" distL="0" distR="0" wp14:anchorId="23783357" wp14:editId="555654CA">
                <wp:extent cx="5434949" cy="9145"/>
                <wp:effectExtent l="0" t="0" r="0" b="0"/>
                <wp:docPr id="64518" name="Group 64518"/>
                <wp:cNvGraphicFramePr/>
                <a:graphic xmlns:a="http://schemas.openxmlformats.org/drawingml/2006/main">
                  <a:graphicData uri="http://schemas.microsoft.com/office/word/2010/wordprocessingGroup">
                    <wpg:wgp>
                      <wpg:cNvGrpSpPr/>
                      <wpg:grpSpPr>
                        <a:xfrm>
                          <a:off x="0" y="0"/>
                          <a:ext cx="5434949" cy="9145"/>
                          <a:chOff x="0" y="0"/>
                          <a:chExt cx="5434949" cy="9145"/>
                        </a:xfrm>
                      </wpg:grpSpPr>
                      <wps:wsp>
                        <wps:cNvPr id="64517" name="Shape 64517"/>
                        <wps:cNvSpPr/>
                        <wps:spPr>
                          <a:xfrm>
                            <a:off x="0" y="0"/>
                            <a:ext cx="5434949" cy="9145"/>
                          </a:xfrm>
                          <a:custGeom>
                            <a:avLst/>
                            <a:gdLst/>
                            <a:ahLst/>
                            <a:cxnLst/>
                            <a:rect l="0" t="0" r="0" b="0"/>
                            <a:pathLst>
                              <a:path w="5434949" h="9145">
                                <a:moveTo>
                                  <a:pt x="0" y="4573"/>
                                </a:moveTo>
                                <a:lnTo>
                                  <a:pt x="5434949"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18" style="width:427.949pt;height:0.720093pt;mso-position-horizontal-relative:char;mso-position-vertical-relative:line" coordsize="54349,91">
                <v:shape id="Shape 64517" style="position:absolute;width:54349;height:91;left:0;top:0;" coordsize="5434949,9145" path="m0,4573l5434949,4573">
                  <v:stroke weight="0.720093pt" endcap="flat" joinstyle="miter" miterlimit="1" on="true" color="#000000"/>
                  <v:fill on="false" color="#000000"/>
                </v:shape>
              </v:group>
            </w:pict>
          </mc:Fallback>
        </mc:AlternateContent>
      </w:r>
    </w:p>
    <w:p w14:paraId="5E8CA3A7" w14:textId="77777777" w:rsidR="00C900A4" w:rsidRDefault="005843B8">
      <w:pPr>
        <w:spacing w:after="408" w:line="259" w:lineRule="auto"/>
        <w:ind w:left="1426" w:right="0" w:firstLine="0"/>
        <w:jc w:val="left"/>
      </w:pPr>
      <w:r>
        <w:rPr>
          <w:noProof/>
          <w:sz w:val="22"/>
        </w:rPr>
        <mc:AlternateContent>
          <mc:Choice Requires="wpg">
            <w:drawing>
              <wp:inline distT="0" distB="0" distL="0" distR="0" wp14:anchorId="6BFFAE75" wp14:editId="4AD4BFFB">
                <wp:extent cx="5441046" cy="9145"/>
                <wp:effectExtent l="0" t="0" r="0" b="0"/>
                <wp:docPr id="64520" name="Group 64520"/>
                <wp:cNvGraphicFramePr/>
                <a:graphic xmlns:a="http://schemas.openxmlformats.org/drawingml/2006/main">
                  <a:graphicData uri="http://schemas.microsoft.com/office/word/2010/wordprocessingGroup">
                    <wpg:wgp>
                      <wpg:cNvGrpSpPr/>
                      <wpg:grpSpPr>
                        <a:xfrm>
                          <a:off x="0" y="0"/>
                          <a:ext cx="5441046" cy="9145"/>
                          <a:chOff x="0" y="0"/>
                          <a:chExt cx="5441046" cy="9145"/>
                        </a:xfrm>
                      </wpg:grpSpPr>
                      <wps:wsp>
                        <wps:cNvPr id="64519" name="Shape 64519"/>
                        <wps:cNvSpPr/>
                        <wps:spPr>
                          <a:xfrm>
                            <a:off x="0" y="0"/>
                            <a:ext cx="5441046" cy="9145"/>
                          </a:xfrm>
                          <a:custGeom>
                            <a:avLst/>
                            <a:gdLst/>
                            <a:ahLst/>
                            <a:cxnLst/>
                            <a:rect l="0" t="0" r="0" b="0"/>
                            <a:pathLst>
                              <a:path w="5441046" h="9145">
                                <a:moveTo>
                                  <a:pt x="0" y="4573"/>
                                </a:moveTo>
                                <a:lnTo>
                                  <a:pt x="5441046"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20" style="width:428.429pt;height:0.720093pt;mso-position-horizontal-relative:char;mso-position-vertical-relative:line" coordsize="54410,91">
                <v:shape id="Shape 64519" style="position:absolute;width:54410;height:91;left:0;top:0;" coordsize="5441046,9145" path="m0,4573l5441046,4573">
                  <v:stroke weight="0.720093pt" endcap="flat" joinstyle="miter" miterlimit="1" on="true" color="#000000"/>
                  <v:fill on="false" color="#000000"/>
                </v:shape>
              </v:group>
            </w:pict>
          </mc:Fallback>
        </mc:AlternateContent>
      </w:r>
    </w:p>
    <w:p w14:paraId="546F27B1" w14:textId="77777777" w:rsidR="00C900A4" w:rsidRDefault="005843B8">
      <w:pPr>
        <w:spacing w:after="1814" w:line="259" w:lineRule="auto"/>
        <w:ind w:left="1416" w:right="0" w:firstLine="0"/>
        <w:jc w:val="left"/>
      </w:pPr>
      <w:r>
        <w:rPr>
          <w:noProof/>
          <w:sz w:val="22"/>
        </w:rPr>
        <mc:AlternateContent>
          <mc:Choice Requires="wpg">
            <w:drawing>
              <wp:inline distT="0" distB="0" distL="0" distR="0" wp14:anchorId="5ED5D53A" wp14:editId="4C61F221">
                <wp:extent cx="5447143" cy="9145"/>
                <wp:effectExtent l="0" t="0" r="0" b="0"/>
                <wp:docPr id="64522" name="Group 64522"/>
                <wp:cNvGraphicFramePr/>
                <a:graphic xmlns:a="http://schemas.openxmlformats.org/drawingml/2006/main">
                  <a:graphicData uri="http://schemas.microsoft.com/office/word/2010/wordprocessingGroup">
                    <wpg:wgp>
                      <wpg:cNvGrpSpPr/>
                      <wpg:grpSpPr>
                        <a:xfrm>
                          <a:off x="0" y="0"/>
                          <a:ext cx="5447143" cy="9145"/>
                          <a:chOff x="0" y="0"/>
                          <a:chExt cx="5447143" cy="9145"/>
                        </a:xfrm>
                      </wpg:grpSpPr>
                      <wps:wsp>
                        <wps:cNvPr id="64521" name="Shape 64521"/>
                        <wps:cNvSpPr/>
                        <wps:spPr>
                          <a:xfrm>
                            <a:off x="0" y="0"/>
                            <a:ext cx="5447143" cy="9145"/>
                          </a:xfrm>
                          <a:custGeom>
                            <a:avLst/>
                            <a:gdLst/>
                            <a:ahLst/>
                            <a:cxnLst/>
                            <a:rect l="0" t="0" r="0" b="0"/>
                            <a:pathLst>
                              <a:path w="5447143" h="9145">
                                <a:moveTo>
                                  <a:pt x="0" y="4573"/>
                                </a:moveTo>
                                <a:lnTo>
                                  <a:pt x="5447143"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22" style="width:428.909pt;height:0.720093pt;mso-position-horizontal-relative:char;mso-position-vertical-relative:line" coordsize="54471,91">
                <v:shape id="Shape 64521" style="position:absolute;width:54471;height:91;left:0;top:0;" coordsize="5447143,9145" path="m0,4573l5447143,4573">
                  <v:stroke weight="0.720093pt" endcap="flat" joinstyle="miter" miterlimit="1" on="true" color="#000000"/>
                  <v:fill on="false" color="#000000"/>
                </v:shape>
              </v:group>
            </w:pict>
          </mc:Fallback>
        </mc:AlternateContent>
      </w:r>
    </w:p>
    <w:p w14:paraId="47528BF7" w14:textId="77777777" w:rsidR="00C900A4" w:rsidRDefault="005843B8">
      <w:pPr>
        <w:spacing w:after="0" w:line="265" w:lineRule="auto"/>
        <w:ind w:left="1541" w:right="586"/>
        <w:jc w:val="center"/>
      </w:pPr>
      <w:proofErr w:type="spellStart"/>
      <w:r>
        <w:t>ofSecondary</w:t>
      </w:r>
      <w:proofErr w:type="spellEnd"/>
      <w:r>
        <w:t xml:space="preserve"> Education, 2021</w:t>
      </w:r>
    </w:p>
    <w:p w14:paraId="44D05454" w14:textId="77777777" w:rsidR="00C900A4" w:rsidRDefault="005843B8">
      <w:pPr>
        <w:ind w:right="0"/>
      </w:pPr>
      <w:r>
        <w:t>915011</w:t>
      </w:r>
    </w:p>
    <w:p w14:paraId="073FECF1" w14:textId="77777777" w:rsidR="00C900A4" w:rsidRDefault="00C900A4">
      <w:pPr>
        <w:sectPr w:rsidR="00C900A4">
          <w:type w:val="continuous"/>
          <w:pgSz w:w="11900" w:h="16840"/>
          <w:pgMar w:top="667" w:right="0" w:bottom="682" w:left="998" w:header="720" w:footer="720" w:gutter="0"/>
          <w:cols w:space="720"/>
        </w:sectPr>
      </w:pPr>
    </w:p>
    <w:p w14:paraId="3A718589" w14:textId="77777777" w:rsidR="00C900A4" w:rsidRDefault="005843B8">
      <w:pPr>
        <w:tabs>
          <w:tab w:val="center" w:pos="512"/>
          <w:tab w:val="center" w:pos="2667"/>
          <w:tab w:val="right" w:pos="9812"/>
        </w:tabs>
        <w:spacing w:after="157" w:line="265" w:lineRule="auto"/>
        <w:ind w:left="0" w:right="0" w:firstLine="0"/>
        <w:jc w:val="left"/>
      </w:pPr>
      <w:r>
        <w:rPr>
          <w:sz w:val="18"/>
        </w:rPr>
        <w:lastRenderedPageBreak/>
        <w:tab/>
      </w:r>
      <w:r>
        <w:rPr>
          <w:noProof/>
        </w:rPr>
        <w:drawing>
          <wp:inline distT="0" distB="0" distL="0" distR="0" wp14:anchorId="6492B095" wp14:editId="6A8D20BD">
            <wp:extent cx="176796" cy="152414"/>
            <wp:effectExtent l="0" t="0" r="0" b="0"/>
            <wp:docPr id="64528" name="Picture 64528"/>
            <wp:cNvGraphicFramePr/>
            <a:graphic xmlns:a="http://schemas.openxmlformats.org/drawingml/2006/main">
              <a:graphicData uri="http://schemas.openxmlformats.org/drawingml/2006/picture">
                <pic:pic xmlns:pic="http://schemas.openxmlformats.org/drawingml/2006/picture">
                  <pic:nvPicPr>
                    <pic:cNvPr id="64528" name="Picture 64528"/>
                    <pic:cNvPicPr/>
                  </pic:nvPicPr>
                  <pic:blipFill>
                    <a:blip r:embed="rId109"/>
                    <a:stretch>
                      <a:fillRect/>
                    </a:stretch>
                  </pic:blipFill>
                  <pic:spPr>
                    <a:xfrm>
                      <a:off x="0" y="0"/>
                      <a:ext cx="176796" cy="152414"/>
                    </a:xfrm>
                    <a:prstGeom prst="rect">
                      <a:avLst/>
                    </a:prstGeom>
                  </pic:spPr>
                </pic:pic>
              </a:graphicData>
            </a:graphic>
          </wp:inline>
        </w:drawing>
      </w:r>
      <w:r>
        <w:rPr>
          <w:rFonts w:ascii="MS Mincho" w:eastAsia="MS Mincho" w:hAnsi="MS Mincho" w:cs="MS Mincho"/>
          <w:sz w:val="18"/>
        </w:rPr>
        <w:tab/>
      </w:r>
      <w:r>
        <w:rPr>
          <w:rFonts w:ascii="MS Mincho" w:eastAsia="MS Mincho" w:hAnsi="MS Mincho" w:cs="MS Mincho"/>
          <w:sz w:val="18"/>
        </w:rPr>
        <w:t>ト、い山</w:t>
      </w:r>
      <w:r>
        <w:rPr>
          <w:rFonts w:ascii="MS Mincho" w:eastAsia="MS Mincho" w:hAnsi="MS Mincho" w:cs="MS Mincho"/>
          <w:sz w:val="18"/>
        </w:rPr>
        <w:t>0</w:t>
      </w:r>
      <w:r>
        <w:rPr>
          <w:rFonts w:ascii="MS Mincho" w:eastAsia="MS Mincho" w:hAnsi="MS Mincho" w:cs="MS Mincho"/>
          <w:sz w:val="18"/>
        </w:rPr>
        <w:t>い</w:t>
      </w:r>
      <w:proofErr w:type="gramStart"/>
      <w:r>
        <w:rPr>
          <w:rFonts w:ascii="MS Mincho" w:eastAsia="MS Mincho" w:hAnsi="MS Mincho" w:cs="MS Mincho"/>
          <w:sz w:val="18"/>
        </w:rPr>
        <w:t>s:</w:t>
      </w:r>
      <w:r>
        <w:rPr>
          <w:rFonts w:ascii="MS Mincho" w:eastAsia="MS Mincho" w:hAnsi="MS Mincho" w:cs="MS Mincho"/>
          <w:sz w:val="18"/>
        </w:rPr>
        <w:t>取</w:t>
      </w:r>
      <w:proofErr w:type="gramEnd"/>
      <w:r>
        <w:rPr>
          <w:rFonts w:ascii="MS Mincho" w:eastAsia="MS Mincho" w:hAnsi="MS Mincho" w:cs="MS Mincho"/>
          <w:sz w:val="18"/>
        </w:rPr>
        <w:t>ヾい「山いヾいい、</w:t>
      </w:r>
      <w:r>
        <w:rPr>
          <w:rFonts w:ascii="MS Mincho" w:eastAsia="MS Mincho" w:hAnsi="MS Mincho" w:cs="MS Mincho"/>
          <w:sz w:val="18"/>
        </w:rPr>
        <w:tab/>
      </w:r>
      <w:proofErr w:type="spellStart"/>
      <w:r>
        <w:rPr>
          <w:rFonts w:ascii="MS Mincho" w:eastAsia="MS Mincho" w:hAnsi="MS Mincho" w:cs="MS Mincho"/>
          <w:sz w:val="18"/>
        </w:rPr>
        <w:t>い</w:t>
      </w:r>
      <w:r>
        <w:rPr>
          <w:rFonts w:ascii="MS Mincho" w:eastAsia="MS Mincho" w:hAnsi="MS Mincho" w:cs="MS Mincho"/>
          <w:sz w:val="18"/>
        </w:rPr>
        <w:t>Ⅲ</w:t>
      </w:r>
      <w:proofErr w:type="spellEnd"/>
      <w:r>
        <w:rPr>
          <w:rFonts w:ascii="MS Mincho" w:eastAsia="MS Mincho" w:hAnsi="MS Mincho" w:cs="MS Mincho"/>
          <w:sz w:val="18"/>
        </w:rPr>
        <w:t xml:space="preserve"> </w:t>
      </w:r>
      <w:proofErr w:type="spellStart"/>
      <w:r>
        <w:rPr>
          <w:rFonts w:ascii="MS Mincho" w:eastAsia="MS Mincho" w:hAnsi="MS Mincho" w:cs="MS Mincho"/>
          <w:sz w:val="18"/>
        </w:rPr>
        <w:t>Ⅲ</w:t>
      </w:r>
      <w:r>
        <w:rPr>
          <w:rFonts w:ascii="MS Mincho" w:eastAsia="MS Mincho" w:hAnsi="MS Mincho" w:cs="MS Mincho"/>
          <w:sz w:val="18"/>
        </w:rPr>
        <w:t>い</w:t>
      </w:r>
      <w:proofErr w:type="spellEnd"/>
      <w:r>
        <w:rPr>
          <w:rFonts w:ascii="MS Mincho" w:eastAsia="MS Mincho" w:hAnsi="MS Mincho" w:cs="MS Mincho"/>
          <w:sz w:val="18"/>
        </w:rPr>
        <w:t>)</w:t>
      </w:r>
    </w:p>
    <w:p w14:paraId="301CA426" w14:textId="77777777" w:rsidR="00C900A4" w:rsidRDefault="005843B8">
      <w:pPr>
        <w:spacing w:after="408" w:line="259" w:lineRule="auto"/>
        <w:ind w:left="1046" w:right="0" w:firstLine="0"/>
        <w:jc w:val="left"/>
      </w:pPr>
      <w:r>
        <w:rPr>
          <w:noProof/>
          <w:sz w:val="22"/>
        </w:rPr>
        <mc:AlternateContent>
          <mc:Choice Requires="wpg">
            <w:drawing>
              <wp:inline distT="0" distB="0" distL="0" distR="0" wp14:anchorId="432DDFFB" wp14:editId="51F67A8C">
                <wp:extent cx="5505058" cy="12193"/>
                <wp:effectExtent l="0" t="0" r="0" b="0"/>
                <wp:docPr id="64557" name="Group 64557"/>
                <wp:cNvGraphicFramePr/>
                <a:graphic xmlns:a="http://schemas.openxmlformats.org/drawingml/2006/main">
                  <a:graphicData uri="http://schemas.microsoft.com/office/word/2010/wordprocessingGroup">
                    <wpg:wgp>
                      <wpg:cNvGrpSpPr/>
                      <wpg:grpSpPr>
                        <a:xfrm>
                          <a:off x="0" y="0"/>
                          <a:ext cx="5505058" cy="12193"/>
                          <a:chOff x="0" y="0"/>
                          <a:chExt cx="5505058" cy="12193"/>
                        </a:xfrm>
                      </wpg:grpSpPr>
                      <wps:wsp>
                        <wps:cNvPr id="64556" name="Shape 64556"/>
                        <wps:cNvSpPr/>
                        <wps:spPr>
                          <a:xfrm>
                            <a:off x="0" y="0"/>
                            <a:ext cx="5505058" cy="12193"/>
                          </a:xfrm>
                          <a:custGeom>
                            <a:avLst/>
                            <a:gdLst/>
                            <a:ahLst/>
                            <a:cxnLst/>
                            <a:rect l="0" t="0" r="0" b="0"/>
                            <a:pathLst>
                              <a:path w="5505058" h="12193">
                                <a:moveTo>
                                  <a:pt x="0" y="6097"/>
                                </a:moveTo>
                                <a:lnTo>
                                  <a:pt x="5505058"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57" style="width:433.469pt;height:0.960091pt;mso-position-horizontal-relative:char;mso-position-vertical-relative:line" coordsize="55050,121">
                <v:shape id="Shape 64556" style="position:absolute;width:55050;height:121;left:0;top:0;" coordsize="5505058,12193" path="m0,6097l5505058,6097">
                  <v:stroke weight="0.960091pt" endcap="flat" joinstyle="miter" miterlimit="1" on="true" color="#000000"/>
                  <v:fill on="false" color="#000000"/>
                </v:shape>
              </v:group>
            </w:pict>
          </mc:Fallback>
        </mc:AlternateContent>
      </w:r>
    </w:p>
    <w:p w14:paraId="55D2154D" w14:textId="77777777" w:rsidR="00C900A4" w:rsidRDefault="005843B8">
      <w:pPr>
        <w:spacing w:after="422" w:line="259" w:lineRule="auto"/>
        <w:ind w:left="1051" w:right="0" w:firstLine="0"/>
        <w:jc w:val="left"/>
      </w:pPr>
      <w:r>
        <w:rPr>
          <w:noProof/>
          <w:sz w:val="22"/>
        </w:rPr>
        <mc:AlternateContent>
          <mc:Choice Requires="wpg">
            <w:drawing>
              <wp:inline distT="0" distB="0" distL="0" distR="0" wp14:anchorId="77C828F1" wp14:editId="54D7AED2">
                <wp:extent cx="5502010" cy="12193"/>
                <wp:effectExtent l="0" t="0" r="0" b="0"/>
                <wp:docPr id="64559" name="Group 64559"/>
                <wp:cNvGraphicFramePr/>
                <a:graphic xmlns:a="http://schemas.openxmlformats.org/drawingml/2006/main">
                  <a:graphicData uri="http://schemas.microsoft.com/office/word/2010/wordprocessingGroup">
                    <wpg:wgp>
                      <wpg:cNvGrpSpPr/>
                      <wpg:grpSpPr>
                        <a:xfrm>
                          <a:off x="0" y="0"/>
                          <a:ext cx="5502010" cy="12193"/>
                          <a:chOff x="0" y="0"/>
                          <a:chExt cx="5502010" cy="12193"/>
                        </a:xfrm>
                      </wpg:grpSpPr>
                      <wps:wsp>
                        <wps:cNvPr id="64558" name="Shape 64558"/>
                        <wps:cNvSpPr/>
                        <wps:spPr>
                          <a:xfrm>
                            <a:off x="0" y="0"/>
                            <a:ext cx="5502010" cy="12193"/>
                          </a:xfrm>
                          <a:custGeom>
                            <a:avLst/>
                            <a:gdLst/>
                            <a:ahLst/>
                            <a:cxnLst/>
                            <a:rect l="0" t="0" r="0" b="0"/>
                            <a:pathLst>
                              <a:path w="5502010" h="12193">
                                <a:moveTo>
                                  <a:pt x="0" y="6097"/>
                                </a:moveTo>
                                <a:lnTo>
                                  <a:pt x="5502010"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59" style="width:433.229pt;height:0.960098pt;mso-position-horizontal-relative:char;mso-position-vertical-relative:line" coordsize="55020,121">
                <v:shape id="Shape 64558" style="position:absolute;width:55020;height:121;left:0;top:0;" coordsize="5502010,12193" path="m0,6097l5502010,6097">
                  <v:stroke weight="0.960098pt" endcap="flat" joinstyle="miter" miterlimit="1" on="true" color="#000000"/>
                  <v:fill on="false" color="#000000"/>
                </v:shape>
              </v:group>
            </w:pict>
          </mc:Fallback>
        </mc:AlternateContent>
      </w:r>
    </w:p>
    <w:p w14:paraId="77882075" w14:textId="77777777" w:rsidR="00C900A4" w:rsidRDefault="005843B8">
      <w:pPr>
        <w:spacing w:after="619" w:line="259" w:lineRule="auto"/>
        <w:ind w:left="1056" w:right="0" w:firstLine="0"/>
        <w:jc w:val="left"/>
      </w:pPr>
      <w:r>
        <w:rPr>
          <w:noProof/>
          <w:sz w:val="22"/>
        </w:rPr>
        <mc:AlternateContent>
          <mc:Choice Requires="wpg">
            <w:drawing>
              <wp:inline distT="0" distB="0" distL="0" distR="0" wp14:anchorId="715A7F22" wp14:editId="37CC3B2E">
                <wp:extent cx="5495913" cy="12193"/>
                <wp:effectExtent l="0" t="0" r="0" b="0"/>
                <wp:docPr id="64561" name="Group 64561"/>
                <wp:cNvGraphicFramePr/>
                <a:graphic xmlns:a="http://schemas.openxmlformats.org/drawingml/2006/main">
                  <a:graphicData uri="http://schemas.microsoft.com/office/word/2010/wordprocessingGroup">
                    <wpg:wgp>
                      <wpg:cNvGrpSpPr/>
                      <wpg:grpSpPr>
                        <a:xfrm>
                          <a:off x="0" y="0"/>
                          <a:ext cx="5495913" cy="12193"/>
                          <a:chOff x="0" y="0"/>
                          <a:chExt cx="5495913" cy="12193"/>
                        </a:xfrm>
                      </wpg:grpSpPr>
                      <wps:wsp>
                        <wps:cNvPr id="64560" name="Shape 64560"/>
                        <wps:cNvSpPr/>
                        <wps:spPr>
                          <a:xfrm>
                            <a:off x="0" y="0"/>
                            <a:ext cx="5495913" cy="12193"/>
                          </a:xfrm>
                          <a:custGeom>
                            <a:avLst/>
                            <a:gdLst/>
                            <a:ahLst/>
                            <a:cxnLst/>
                            <a:rect l="0" t="0" r="0" b="0"/>
                            <a:pathLst>
                              <a:path w="5495913" h="12193">
                                <a:moveTo>
                                  <a:pt x="0" y="6097"/>
                                </a:moveTo>
                                <a:lnTo>
                                  <a:pt x="5495913"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61" style="width:432.749pt;height:0.960098pt;mso-position-horizontal-relative:char;mso-position-vertical-relative:line" coordsize="54959,121">
                <v:shape id="Shape 64560" style="position:absolute;width:54959;height:121;left:0;top:0;" coordsize="5495913,12193" path="m0,6097l5495913,6097">
                  <v:stroke weight="0.960098pt" endcap="flat" joinstyle="miter" miterlimit="1" on="true" color="#000000"/>
                  <v:fill on="false" color="#000000"/>
                </v:shape>
              </v:group>
            </w:pict>
          </mc:Fallback>
        </mc:AlternateContent>
      </w:r>
    </w:p>
    <w:p w14:paraId="3C522183" w14:textId="77777777" w:rsidR="00C900A4" w:rsidRDefault="005843B8">
      <w:pPr>
        <w:spacing w:after="317" w:line="265" w:lineRule="auto"/>
        <w:ind w:left="1022" w:right="0" w:hanging="706"/>
        <w:jc w:val="left"/>
      </w:pPr>
      <w:r>
        <w:rPr>
          <w:rFonts w:ascii="MS Mincho" w:eastAsia="MS Mincho" w:hAnsi="MS Mincho" w:cs="MS Mincho"/>
          <w:sz w:val="18"/>
        </w:rPr>
        <w:t>い</w:t>
      </w:r>
      <w:r>
        <w:rPr>
          <w:rFonts w:ascii="MS Mincho" w:eastAsia="MS Mincho" w:hAnsi="MS Mincho" w:cs="MS Mincho"/>
          <w:sz w:val="18"/>
        </w:rPr>
        <w:t xml:space="preserve">) </w:t>
      </w:r>
      <w:proofErr w:type="spellStart"/>
      <w:r>
        <w:rPr>
          <w:rFonts w:ascii="MS Mincho" w:eastAsia="MS Mincho" w:hAnsi="MS Mincho" w:cs="MS Mincho"/>
          <w:sz w:val="18"/>
        </w:rPr>
        <w:t>R</w:t>
      </w:r>
      <w:r>
        <w:rPr>
          <w:rFonts w:ascii="MS Mincho" w:eastAsia="MS Mincho" w:hAnsi="MS Mincho" w:cs="MS Mincho"/>
          <w:sz w:val="18"/>
        </w:rPr>
        <w:t>い、</w:t>
      </w:r>
      <w:r>
        <w:rPr>
          <w:rFonts w:ascii="MS Mincho" w:eastAsia="MS Mincho" w:hAnsi="MS Mincho" w:cs="MS Mincho"/>
          <w:sz w:val="18"/>
        </w:rPr>
        <w:t>ⅵ</w:t>
      </w:r>
      <w:r>
        <w:rPr>
          <w:rFonts w:ascii="MS Mincho" w:eastAsia="MS Mincho" w:hAnsi="MS Mincho" w:cs="MS Mincho"/>
          <w:sz w:val="18"/>
        </w:rPr>
        <w:t>に</w:t>
      </w:r>
      <w:proofErr w:type="spellEnd"/>
      <w:r>
        <w:rPr>
          <w:rFonts w:ascii="MS Mincho" w:eastAsia="MS Mincho" w:hAnsi="MS Mincho" w:cs="MS Mincho"/>
          <w:sz w:val="18"/>
        </w:rPr>
        <w:t>。、</w:t>
      </w:r>
      <w:proofErr w:type="gramStart"/>
      <w:r>
        <w:rPr>
          <w:rFonts w:ascii="MS Mincho" w:eastAsia="MS Mincho" w:hAnsi="MS Mincho" w:cs="MS Mincho"/>
          <w:sz w:val="18"/>
        </w:rPr>
        <w:t>ズ</w:t>
      </w:r>
      <w:r>
        <w:rPr>
          <w:rFonts w:ascii="MS Mincho" w:eastAsia="MS Mincho" w:hAnsi="MS Mincho" w:cs="MS Mincho"/>
          <w:sz w:val="18"/>
        </w:rPr>
        <w:t>,</w:t>
      </w:r>
      <w:r>
        <w:rPr>
          <w:rFonts w:ascii="MS Mincho" w:eastAsia="MS Mincho" w:hAnsi="MS Mincho" w:cs="MS Mincho"/>
          <w:sz w:val="18"/>
        </w:rPr>
        <w:t>〃</w:t>
      </w:r>
      <w:proofErr w:type="gramEnd"/>
      <w:r>
        <w:rPr>
          <w:rFonts w:ascii="MS Mincho" w:eastAsia="MS Mincho" w:hAnsi="MS Mincho" w:cs="MS Mincho"/>
          <w:sz w:val="18"/>
        </w:rPr>
        <w:t>(</w:t>
      </w:r>
      <w:proofErr w:type="spellStart"/>
      <w:r>
        <w:rPr>
          <w:rFonts w:ascii="MS Mincho" w:eastAsia="MS Mincho" w:hAnsi="MS Mincho" w:cs="MS Mincho"/>
          <w:sz w:val="18"/>
        </w:rPr>
        <w:t>川、わべ</w:t>
      </w:r>
      <w:proofErr w:type="spellEnd"/>
      <w:r>
        <w:rPr>
          <w:rFonts w:ascii="MS Mincho" w:eastAsia="MS Mincho" w:hAnsi="MS Mincho" w:cs="MS Mincho"/>
          <w:sz w:val="18"/>
        </w:rPr>
        <w:t>、、。、</w:t>
      </w:r>
      <w:r>
        <w:rPr>
          <w:rFonts w:ascii="MS Mincho" w:eastAsia="MS Mincho" w:hAnsi="MS Mincho" w:cs="MS Mincho"/>
          <w:sz w:val="18"/>
        </w:rPr>
        <w:t>0</w:t>
      </w:r>
      <w:r>
        <w:rPr>
          <w:rFonts w:ascii="MS Mincho" w:eastAsia="MS Mincho" w:hAnsi="MS Mincho" w:cs="MS Mincho"/>
          <w:sz w:val="18"/>
        </w:rPr>
        <w:t>、</w:t>
      </w:r>
      <w:r>
        <w:rPr>
          <w:rFonts w:ascii="MS Mincho" w:eastAsia="MS Mincho" w:hAnsi="MS Mincho" w:cs="MS Mincho"/>
          <w:sz w:val="18"/>
        </w:rPr>
        <w:t>℃</w:t>
      </w:r>
      <w:r>
        <w:rPr>
          <w:rFonts w:ascii="MS Mincho" w:eastAsia="MS Mincho" w:hAnsi="MS Mincho" w:cs="MS Mincho"/>
          <w:sz w:val="18"/>
        </w:rPr>
        <w:t>、ヾ、れ、</w:t>
      </w:r>
      <w:r>
        <w:rPr>
          <w:rFonts w:ascii="MS Mincho" w:eastAsia="MS Mincho" w:hAnsi="MS Mincho" w:cs="MS Mincho"/>
          <w:sz w:val="18"/>
        </w:rPr>
        <w:t>(</w:t>
      </w:r>
      <w:r>
        <w:rPr>
          <w:rFonts w:ascii="MS Mincho" w:eastAsia="MS Mincho" w:hAnsi="MS Mincho" w:cs="MS Mincho"/>
          <w:sz w:val="18"/>
        </w:rPr>
        <w:t>、</w:t>
      </w:r>
      <w:r>
        <w:rPr>
          <w:rFonts w:ascii="MS Mincho" w:eastAsia="MS Mincho" w:hAnsi="MS Mincho" w:cs="MS Mincho"/>
          <w:sz w:val="18"/>
        </w:rPr>
        <w:t>( ,</w:t>
      </w:r>
      <w:proofErr w:type="spellStart"/>
      <w:r>
        <w:rPr>
          <w:rFonts w:ascii="MS Mincho" w:eastAsia="MS Mincho" w:hAnsi="MS Mincho" w:cs="MS Mincho"/>
          <w:sz w:val="18"/>
        </w:rPr>
        <w:t>ハか塒れ</w:t>
      </w:r>
      <w:proofErr w:type="spellEnd"/>
      <w:r>
        <w:rPr>
          <w:rFonts w:ascii="MS Mincho" w:eastAsia="MS Mincho" w:hAnsi="MS Mincho" w:cs="MS Mincho"/>
          <w:sz w:val="18"/>
        </w:rPr>
        <w:t>) 0</w:t>
      </w:r>
      <w:r>
        <w:rPr>
          <w:rFonts w:ascii="MS Mincho" w:eastAsia="MS Mincho" w:hAnsi="MS Mincho" w:cs="MS Mincho"/>
          <w:sz w:val="18"/>
        </w:rPr>
        <w:t>、</w:t>
      </w:r>
      <w:r>
        <w:rPr>
          <w:rFonts w:ascii="MS Mincho" w:eastAsia="MS Mincho" w:hAnsi="MS Mincho" w:cs="MS Mincho"/>
          <w:sz w:val="18"/>
        </w:rPr>
        <w:t>ⅲ ⅵ</w:t>
      </w:r>
      <w:r>
        <w:rPr>
          <w:rFonts w:ascii="MS Mincho" w:eastAsia="MS Mincho" w:hAnsi="MS Mincho" w:cs="MS Mincho"/>
          <w:sz w:val="18"/>
        </w:rPr>
        <w:t>に広リバハ、</w:t>
      </w:r>
      <w:r>
        <w:rPr>
          <w:rFonts w:ascii="MS Mincho" w:eastAsia="MS Mincho" w:hAnsi="MS Mincho" w:cs="MS Mincho"/>
          <w:sz w:val="18"/>
        </w:rPr>
        <w:t>0</w:t>
      </w:r>
      <w:r>
        <w:rPr>
          <w:rFonts w:ascii="MS Mincho" w:eastAsia="MS Mincho" w:hAnsi="MS Mincho" w:cs="MS Mincho"/>
          <w:sz w:val="18"/>
        </w:rPr>
        <w:t>、〃卩広ソ、</w:t>
      </w:r>
      <w:r>
        <w:rPr>
          <w:rFonts w:ascii="MS Mincho" w:eastAsia="MS Mincho" w:hAnsi="MS Mincho" w:cs="MS Mincho"/>
          <w:sz w:val="18"/>
        </w:rPr>
        <w:t>0</w:t>
      </w:r>
      <w:r>
        <w:rPr>
          <w:rFonts w:ascii="MS Mincho" w:eastAsia="MS Mincho" w:hAnsi="MS Mincho" w:cs="MS Mincho"/>
          <w:sz w:val="18"/>
        </w:rPr>
        <w:t>第</w:t>
      </w:r>
      <w:r>
        <w:rPr>
          <w:rFonts w:ascii="MS Mincho" w:eastAsia="MS Mincho" w:hAnsi="MS Mincho" w:cs="MS Mincho"/>
          <w:sz w:val="18"/>
        </w:rPr>
        <w:t xml:space="preserve">( , / </w:t>
      </w:r>
      <w:r>
        <w:rPr>
          <w:noProof/>
        </w:rPr>
        <w:drawing>
          <wp:inline distT="0" distB="0" distL="0" distR="0" wp14:anchorId="3107290E" wp14:editId="7ABED3A7">
            <wp:extent cx="1313776" cy="207284"/>
            <wp:effectExtent l="0" t="0" r="0" b="0"/>
            <wp:docPr id="37212" name="Picture 37212"/>
            <wp:cNvGraphicFramePr/>
            <a:graphic xmlns:a="http://schemas.openxmlformats.org/drawingml/2006/main">
              <a:graphicData uri="http://schemas.openxmlformats.org/drawingml/2006/picture">
                <pic:pic xmlns:pic="http://schemas.openxmlformats.org/drawingml/2006/picture">
                  <pic:nvPicPr>
                    <pic:cNvPr id="37212" name="Picture 37212"/>
                    <pic:cNvPicPr/>
                  </pic:nvPicPr>
                  <pic:blipFill>
                    <a:blip r:embed="rId110"/>
                    <a:stretch>
                      <a:fillRect/>
                    </a:stretch>
                  </pic:blipFill>
                  <pic:spPr>
                    <a:xfrm>
                      <a:off x="0" y="0"/>
                      <a:ext cx="1313776" cy="207284"/>
                    </a:xfrm>
                    <a:prstGeom prst="rect">
                      <a:avLst/>
                    </a:prstGeom>
                  </pic:spPr>
                </pic:pic>
              </a:graphicData>
            </a:graphic>
          </wp:inline>
        </w:drawing>
      </w:r>
      <w:r>
        <w:rPr>
          <w:rFonts w:ascii="MS Mincho" w:eastAsia="MS Mincho" w:hAnsi="MS Mincho" w:cs="MS Mincho"/>
          <w:sz w:val="18"/>
        </w:rPr>
        <w:tab/>
      </w:r>
      <w:proofErr w:type="spellStart"/>
      <w:r>
        <w:rPr>
          <w:rFonts w:ascii="MS Mincho" w:eastAsia="MS Mincho" w:hAnsi="MS Mincho" w:cs="MS Mincho"/>
          <w:sz w:val="18"/>
        </w:rPr>
        <w:t>い</w:t>
      </w:r>
      <w:r>
        <w:rPr>
          <w:rFonts w:ascii="MS Mincho" w:eastAsia="MS Mincho" w:hAnsi="MS Mincho" w:cs="MS Mincho"/>
          <w:sz w:val="18"/>
        </w:rPr>
        <w:t>ⅢⅢ</w:t>
      </w:r>
      <w:r>
        <w:rPr>
          <w:rFonts w:ascii="MS Mincho" w:eastAsia="MS Mincho" w:hAnsi="MS Mincho" w:cs="MS Mincho"/>
          <w:sz w:val="18"/>
        </w:rPr>
        <w:t>い</w:t>
      </w:r>
      <w:proofErr w:type="spellEnd"/>
      <w:r>
        <w:rPr>
          <w:rFonts w:ascii="MS Mincho" w:eastAsia="MS Mincho" w:hAnsi="MS Mincho" w:cs="MS Mincho"/>
          <w:sz w:val="18"/>
        </w:rPr>
        <w:t>)</w:t>
      </w:r>
    </w:p>
    <w:p w14:paraId="35DC85EB" w14:textId="77777777" w:rsidR="00C900A4" w:rsidRDefault="005843B8">
      <w:pPr>
        <w:spacing w:after="157" w:line="265" w:lineRule="auto"/>
        <w:ind w:left="1056" w:right="0"/>
        <w:jc w:val="left"/>
      </w:pPr>
      <w:r>
        <w:rPr>
          <w:noProof/>
        </w:rPr>
        <w:drawing>
          <wp:inline distT="0" distB="0" distL="0" distR="0" wp14:anchorId="05CA9825" wp14:editId="483B7B43">
            <wp:extent cx="143266" cy="143269"/>
            <wp:effectExtent l="0" t="0" r="0" b="0"/>
            <wp:docPr id="64530" name="Picture 64530"/>
            <wp:cNvGraphicFramePr/>
            <a:graphic xmlns:a="http://schemas.openxmlformats.org/drawingml/2006/main">
              <a:graphicData uri="http://schemas.openxmlformats.org/drawingml/2006/picture">
                <pic:pic xmlns:pic="http://schemas.openxmlformats.org/drawingml/2006/picture">
                  <pic:nvPicPr>
                    <pic:cNvPr id="64530" name="Picture 64530"/>
                    <pic:cNvPicPr/>
                  </pic:nvPicPr>
                  <pic:blipFill>
                    <a:blip r:embed="rId111"/>
                    <a:stretch>
                      <a:fillRect/>
                    </a:stretch>
                  </pic:blipFill>
                  <pic:spPr>
                    <a:xfrm>
                      <a:off x="0" y="0"/>
                      <a:ext cx="143266" cy="143269"/>
                    </a:xfrm>
                    <a:prstGeom prst="rect">
                      <a:avLst/>
                    </a:prstGeom>
                  </pic:spPr>
                </pic:pic>
              </a:graphicData>
            </a:graphic>
          </wp:inline>
        </w:drawing>
      </w:r>
      <w:proofErr w:type="spellStart"/>
      <w:r>
        <w:rPr>
          <w:rFonts w:ascii="MS Mincho" w:eastAsia="MS Mincho" w:hAnsi="MS Mincho" w:cs="MS Mincho"/>
          <w:sz w:val="18"/>
        </w:rPr>
        <w:t>MV</w:t>
      </w:r>
      <w:r>
        <w:rPr>
          <w:rFonts w:ascii="MS Mincho" w:eastAsia="MS Mincho" w:hAnsi="MS Mincho" w:cs="MS Mincho"/>
          <w:sz w:val="18"/>
        </w:rPr>
        <w:t>い</w:t>
      </w:r>
      <w:r>
        <w:rPr>
          <w:rFonts w:ascii="MS Mincho" w:eastAsia="MS Mincho" w:hAnsi="MS Mincho" w:cs="MS Mincho"/>
          <w:sz w:val="18"/>
        </w:rPr>
        <w:t>Ⅸ</w:t>
      </w:r>
      <w:r>
        <w:rPr>
          <w:rFonts w:ascii="MS Mincho" w:eastAsia="MS Mincho" w:hAnsi="MS Mincho" w:cs="MS Mincho"/>
          <w:sz w:val="18"/>
        </w:rPr>
        <w:t>、トに</w:t>
      </w:r>
      <w:r>
        <w:rPr>
          <w:rFonts w:ascii="MS Mincho" w:eastAsia="MS Mincho" w:hAnsi="MS Mincho" w:cs="MS Mincho"/>
          <w:sz w:val="18"/>
        </w:rPr>
        <w:t>is</w:t>
      </w:r>
      <w:r>
        <w:rPr>
          <w:rFonts w:ascii="MS Mincho" w:eastAsia="MS Mincho" w:hAnsi="MS Mincho" w:cs="MS Mincho"/>
          <w:sz w:val="18"/>
        </w:rPr>
        <w:t>、い町</w:t>
      </w:r>
      <w:r>
        <w:rPr>
          <w:rFonts w:ascii="MS Mincho" w:eastAsia="MS Mincho" w:hAnsi="MS Mincho" w:cs="MS Mincho"/>
          <w:sz w:val="18"/>
        </w:rPr>
        <w:t>ⅲ</w:t>
      </w:r>
      <w:r>
        <w:rPr>
          <w:rFonts w:ascii="MS Mincho" w:eastAsia="MS Mincho" w:hAnsi="MS Mincho" w:cs="MS Mincho"/>
          <w:sz w:val="18"/>
        </w:rPr>
        <w:t>い</w:t>
      </w:r>
      <w:r>
        <w:rPr>
          <w:rFonts w:ascii="MS Mincho" w:eastAsia="MS Mincho" w:hAnsi="MS Mincho" w:cs="MS Mincho"/>
          <w:sz w:val="18"/>
        </w:rPr>
        <w:t>de</w:t>
      </w:r>
      <w:proofErr w:type="spellEnd"/>
      <w:r>
        <w:rPr>
          <w:rFonts w:ascii="MS Mincho" w:eastAsia="MS Mincho" w:hAnsi="MS Mincho" w:cs="MS Mincho"/>
          <w:sz w:val="18"/>
        </w:rPr>
        <w:t>、、</w:t>
      </w:r>
      <w:r>
        <w:rPr>
          <w:rFonts w:ascii="MS Mincho" w:eastAsia="MS Mincho" w:hAnsi="MS Mincho" w:cs="MS Mincho"/>
          <w:sz w:val="18"/>
        </w:rPr>
        <w:t>gin:</w:t>
      </w:r>
      <w:r>
        <w:rPr>
          <w:noProof/>
        </w:rPr>
        <w:drawing>
          <wp:inline distT="0" distB="0" distL="0" distR="0" wp14:anchorId="2CF49F8B" wp14:editId="3F99680B">
            <wp:extent cx="393219" cy="124980"/>
            <wp:effectExtent l="0" t="0" r="0" b="0"/>
            <wp:docPr id="64532" name="Picture 64532"/>
            <wp:cNvGraphicFramePr/>
            <a:graphic xmlns:a="http://schemas.openxmlformats.org/drawingml/2006/main">
              <a:graphicData uri="http://schemas.openxmlformats.org/drawingml/2006/picture">
                <pic:pic xmlns:pic="http://schemas.openxmlformats.org/drawingml/2006/picture">
                  <pic:nvPicPr>
                    <pic:cNvPr id="64532" name="Picture 64532"/>
                    <pic:cNvPicPr/>
                  </pic:nvPicPr>
                  <pic:blipFill>
                    <a:blip r:embed="rId112"/>
                    <a:stretch>
                      <a:fillRect/>
                    </a:stretch>
                  </pic:blipFill>
                  <pic:spPr>
                    <a:xfrm>
                      <a:off x="0" y="0"/>
                      <a:ext cx="393219" cy="124980"/>
                    </a:xfrm>
                    <a:prstGeom prst="rect">
                      <a:avLst/>
                    </a:prstGeom>
                  </pic:spPr>
                </pic:pic>
              </a:graphicData>
            </a:graphic>
          </wp:inline>
        </w:drawing>
      </w:r>
    </w:p>
    <w:p w14:paraId="680A4E5A" w14:textId="77777777" w:rsidR="00C900A4" w:rsidRDefault="005843B8">
      <w:pPr>
        <w:spacing w:after="461" w:line="259" w:lineRule="auto"/>
        <w:ind w:left="1762" w:right="0" w:firstLine="0"/>
        <w:jc w:val="left"/>
      </w:pPr>
      <w:r>
        <w:rPr>
          <w:noProof/>
          <w:sz w:val="22"/>
        </w:rPr>
        <mc:AlternateContent>
          <mc:Choice Requires="wpg">
            <w:drawing>
              <wp:inline distT="0" distB="0" distL="0" distR="0" wp14:anchorId="7B3951F2" wp14:editId="6109BCF4">
                <wp:extent cx="5050876" cy="12193"/>
                <wp:effectExtent l="0" t="0" r="0" b="0"/>
                <wp:docPr id="64563" name="Group 64563"/>
                <wp:cNvGraphicFramePr/>
                <a:graphic xmlns:a="http://schemas.openxmlformats.org/drawingml/2006/main">
                  <a:graphicData uri="http://schemas.microsoft.com/office/word/2010/wordprocessingGroup">
                    <wpg:wgp>
                      <wpg:cNvGrpSpPr/>
                      <wpg:grpSpPr>
                        <a:xfrm>
                          <a:off x="0" y="0"/>
                          <a:ext cx="5050876" cy="12193"/>
                          <a:chOff x="0" y="0"/>
                          <a:chExt cx="5050876" cy="12193"/>
                        </a:xfrm>
                      </wpg:grpSpPr>
                      <wps:wsp>
                        <wps:cNvPr id="64562" name="Shape 64562"/>
                        <wps:cNvSpPr/>
                        <wps:spPr>
                          <a:xfrm>
                            <a:off x="0" y="0"/>
                            <a:ext cx="5050876" cy="12193"/>
                          </a:xfrm>
                          <a:custGeom>
                            <a:avLst/>
                            <a:gdLst/>
                            <a:ahLst/>
                            <a:cxnLst/>
                            <a:rect l="0" t="0" r="0" b="0"/>
                            <a:pathLst>
                              <a:path w="5050876" h="12193">
                                <a:moveTo>
                                  <a:pt x="0" y="6097"/>
                                </a:moveTo>
                                <a:lnTo>
                                  <a:pt x="5050876"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63" style="width:397.707pt;height:0.960114pt;mso-position-horizontal-relative:char;mso-position-vertical-relative:line" coordsize="50508,121">
                <v:shape id="Shape 64562" style="position:absolute;width:50508;height:121;left:0;top:0;" coordsize="5050876,12193" path="m0,6097l5050876,6097">
                  <v:stroke weight="0.960114pt" endcap="flat" joinstyle="miter" miterlimit="1" on="true" color="#000000"/>
                  <v:fill on="false" color="#000000"/>
                </v:shape>
              </v:group>
            </w:pict>
          </mc:Fallback>
        </mc:AlternateContent>
      </w:r>
    </w:p>
    <w:p w14:paraId="6E6CC58F" w14:textId="77777777" w:rsidR="00C900A4" w:rsidRDefault="005843B8">
      <w:pPr>
        <w:spacing w:after="358" w:line="259" w:lineRule="auto"/>
        <w:ind w:left="1771" w:right="0" w:firstLine="0"/>
        <w:jc w:val="left"/>
      </w:pPr>
      <w:r>
        <w:rPr>
          <w:noProof/>
          <w:sz w:val="22"/>
        </w:rPr>
        <mc:AlternateContent>
          <mc:Choice Requires="wpg">
            <w:drawing>
              <wp:inline distT="0" distB="0" distL="0" distR="0" wp14:anchorId="4DA2C936" wp14:editId="790DFE05">
                <wp:extent cx="5047827" cy="12193"/>
                <wp:effectExtent l="0" t="0" r="0" b="0"/>
                <wp:docPr id="64565" name="Group 64565"/>
                <wp:cNvGraphicFramePr/>
                <a:graphic xmlns:a="http://schemas.openxmlformats.org/drawingml/2006/main">
                  <a:graphicData uri="http://schemas.microsoft.com/office/word/2010/wordprocessingGroup">
                    <wpg:wgp>
                      <wpg:cNvGrpSpPr/>
                      <wpg:grpSpPr>
                        <a:xfrm>
                          <a:off x="0" y="0"/>
                          <a:ext cx="5047827" cy="12193"/>
                          <a:chOff x="0" y="0"/>
                          <a:chExt cx="5047827" cy="12193"/>
                        </a:xfrm>
                      </wpg:grpSpPr>
                      <wps:wsp>
                        <wps:cNvPr id="64564" name="Shape 64564"/>
                        <wps:cNvSpPr/>
                        <wps:spPr>
                          <a:xfrm>
                            <a:off x="0" y="0"/>
                            <a:ext cx="5047827" cy="12193"/>
                          </a:xfrm>
                          <a:custGeom>
                            <a:avLst/>
                            <a:gdLst/>
                            <a:ahLst/>
                            <a:cxnLst/>
                            <a:rect l="0" t="0" r="0" b="0"/>
                            <a:pathLst>
                              <a:path w="5047827" h="12193">
                                <a:moveTo>
                                  <a:pt x="0" y="6097"/>
                                </a:moveTo>
                                <a:lnTo>
                                  <a:pt x="5047827"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65" style="width:397.467pt;height:0.960083pt;mso-position-horizontal-relative:char;mso-position-vertical-relative:line" coordsize="50478,121">
                <v:shape id="Shape 64564" style="position:absolute;width:50478;height:121;left:0;top:0;" coordsize="5047827,12193" path="m0,6097l5047827,6097">
                  <v:stroke weight="0.960083pt" endcap="flat" joinstyle="miter" miterlimit="1" on="true" color="#000000"/>
                  <v:fill on="false" color="#000000"/>
                </v:shape>
              </v:group>
            </w:pict>
          </mc:Fallback>
        </mc:AlternateContent>
      </w:r>
    </w:p>
    <w:p w14:paraId="5DE3EA3F" w14:textId="77777777" w:rsidR="00C900A4" w:rsidRDefault="005843B8">
      <w:pPr>
        <w:spacing w:after="158" w:line="265" w:lineRule="auto"/>
        <w:ind w:left="1777" w:right="0"/>
        <w:jc w:val="left"/>
      </w:pPr>
      <w:r>
        <w:rPr>
          <w:noProof/>
        </w:rPr>
        <w:drawing>
          <wp:anchor distT="0" distB="0" distL="114300" distR="114300" simplePos="0" relativeHeight="251659264" behindDoc="0" locked="0" layoutInCell="1" allowOverlap="0" wp14:anchorId="28D70B1E" wp14:editId="5CD236C5">
            <wp:simplePos x="0" y="0"/>
            <wp:positionH relativeFrom="page">
              <wp:posOffset>475520</wp:posOffset>
            </wp:positionH>
            <wp:positionV relativeFrom="page">
              <wp:posOffset>2597143</wp:posOffset>
            </wp:positionV>
            <wp:extent cx="33530" cy="36579"/>
            <wp:effectExtent l="0" t="0" r="0" b="0"/>
            <wp:wrapSquare wrapText="bothSides"/>
            <wp:docPr id="37225" name="Picture 37225"/>
            <wp:cNvGraphicFramePr/>
            <a:graphic xmlns:a="http://schemas.openxmlformats.org/drawingml/2006/main">
              <a:graphicData uri="http://schemas.openxmlformats.org/drawingml/2006/picture">
                <pic:pic xmlns:pic="http://schemas.openxmlformats.org/drawingml/2006/picture">
                  <pic:nvPicPr>
                    <pic:cNvPr id="37225" name="Picture 37225"/>
                    <pic:cNvPicPr/>
                  </pic:nvPicPr>
                  <pic:blipFill>
                    <a:blip r:embed="rId113"/>
                    <a:stretch>
                      <a:fillRect/>
                    </a:stretch>
                  </pic:blipFill>
                  <pic:spPr>
                    <a:xfrm>
                      <a:off x="0" y="0"/>
                      <a:ext cx="33530" cy="36579"/>
                    </a:xfrm>
                    <a:prstGeom prst="rect">
                      <a:avLst/>
                    </a:prstGeom>
                  </pic:spPr>
                </pic:pic>
              </a:graphicData>
            </a:graphic>
          </wp:anchor>
        </w:drawing>
      </w:r>
      <w:r>
        <w:rPr>
          <w:noProof/>
        </w:rPr>
        <w:drawing>
          <wp:anchor distT="0" distB="0" distL="114300" distR="114300" simplePos="0" relativeHeight="251660288" behindDoc="0" locked="0" layoutInCell="1" allowOverlap="0" wp14:anchorId="078BF83D" wp14:editId="1FBEF961">
            <wp:simplePos x="0" y="0"/>
            <wp:positionH relativeFrom="page">
              <wp:posOffset>472472</wp:posOffset>
            </wp:positionH>
            <wp:positionV relativeFrom="page">
              <wp:posOffset>10098984</wp:posOffset>
            </wp:positionV>
            <wp:extent cx="67060" cy="112787"/>
            <wp:effectExtent l="0" t="0" r="0" b="0"/>
            <wp:wrapSquare wrapText="bothSides"/>
            <wp:docPr id="35629" name="Picture 35629"/>
            <wp:cNvGraphicFramePr/>
            <a:graphic xmlns:a="http://schemas.openxmlformats.org/drawingml/2006/main">
              <a:graphicData uri="http://schemas.openxmlformats.org/drawingml/2006/picture">
                <pic:pic xmlns:pic="http://schemas.openxmlformats.org/drawingml/2006/picture">
                  <pic:nvPicPr>
                    <pic:cNvPr id="35629" name="Picture 35629"/>
                    <pic:cNvPicPr/>
                  </pic:nvPicPr>
                  <pic:blipFill>
                    <a:blip r:embed="rId114"/>
                    <a:stretch>
                      <a:fillRect/>
                    </a:stretch>
                  </pic:blipFill>
                  <pic:spPr>
                    <a:xfrm>
                      <a:off x="0" y="0"/>
                      <a:ext cx="67060" cy="112787"/>
                    </a:xfrm>
                    <a:prstGeom prst="rect">
                      <a:avLst/>
                    </a:prstGeom>
                  </pic:spPr>
                </pic:pic>
              </a:graphicData>
            </a:graphic>
          </wp:anchor>
        </w:drawing>
      </w:r>
      <w:r>
        <w:rPr>
          <w:noProof/>
        </w:rPr>
        <w:drawing>
          <wp:anchor distT="0" distB="0" distL="114300" distR="114300" simplePos="0" relativeHeight="251661312" behindDoc="0" locked="0" layoutInCell="1" allowOverlap="0" wp14:anchorId="7C71C112" wp14:editId="3308D0A4">
            <wp:simplePos x="0" y="0"/>
            <wp:positionH relativeFrom="page">
              <wp:posOffset>570014</wp:posOffset>
            </wp:positionH>
            <wp:positionV relativeFrom="page">
              <wp:posOffset>10098984</wp:posOffset>
            </wp:positionV>
            <wp:extent cx="24386" cy="109738"/>
            <wp:effectExtent l="0" t="0" r="0" b="0"/>
            <wp:wrapSquare wrapText="bothSides"/>
            <wp:docPr id="35630" name="Picture 35630"/>
            <wp:cNvGraphicFramePr/>
            <a:graphic xmlns:a="http://schemas.openxmlformats.org/drawingml/2006/main">
              <a:graphicData uri="http://schemas.openxmlformats.org/drawingml/2006/picture">
                <pic:pic xmlns:pic="http://schemas.openxmlformats.org/drawingml/2006/picture">
                  <pic:nvPicPr>
                    <pic:cNvPr id="35630" name="Picture 35630"/>
                    <pic:cNvPicPr/>
                  </pic:nvPicPr>
                  <pic:blipFill>
                    <a:blip r:embed="rId115"/>
                    <a:stretch>
                      <a:fillRect/>
                    </a:stretch>
                  </pic:blipFill>
                  <pic:spPr>
                    <a:xfrm>
                      <a:off x="0" y="0"/>
                      <a:ext cx="24386" cy="109738"/>
                    </a:xfrm>
                    <a:prstGeom prst="rect">
                      <a:avLst/>
                    </a:prstGeom>
                  </pic:spPr>
                </pic:pic>
              </a:graphicData>
            </a:graphic>
          </wp:anchor>
        </w:drawing>
      </w:r>
      <w:r>
        <w:rPr>
          <w:rFonts w:ascii="MS Mincho" w:eastAsia="MS Mincho" w:hAnsi="MS Mincho" w:cs="MS Mincho"/>
          <w:sz w:val="20"/>
        </w:rPr>
        <w:t xml:space="preserve">It is </w:t>
      </w:r>
      <w:proofErr w:type="spellStart"/>
      <w:r>
        <w:rPr>
          <w:rFonts w:ascii="MS Mincho" w:eastAsia="MS Mincho" w:hAnsi="MS Mincho" w:cs="MS Mincho"/>
          <w:sz w:val="20"/>
        </w:rPr>
        <w:t>n</w:t>
      </w:r>
      <w:r>
        <w:rPr>
          <w:rFonts w:ascii="MS Mincho" w:eastAsia="MS Mincho" w:hAnsi="MS Mincho" w:cs="MS Mincho"/>
          <w:sz w:val="20"/>
        </w:rPr>
        <w:t>いいぐ</w:t>
      </w:r>
      <w:r>
        <w:rPr>
          <w:rFonts w:ascii="MS Mincho" w:eastAsia="MS Mincho" w:hAnsi="MS Mincho" w:cs="MS Mincho"/>
          <w:sz w:val="20"/>
        </w:rPr>
        <w:t>s</w:t>
      </w:r>
      <w:r>
        <w:rPr>
          <w:rFonts w:ascii="MS Mincho" w:eastAsia="MS Mincho" w:hAnsi="MS Mincho" w:cs="MS Mincho"/>
          <w:sz w:val="20"/>
        </w:rPr>
        <w:t>ド</w:t>
      </w:r>
      <w:r>
        <w:rPr>
          <w:rFonts w:ascii="MS Mincho" w:eastAsia="MS Mincho" w:hAnsi="MS Mincho" w:cs="MS Mincho"/>
          <w:sz w:val="20"/>
        </w:rPr>
        <w:t>Ⅲ</w:t>
      </w:r>
      <w:proofErr w:type="spellEnd"/>
      <w:r>
        <w:rPr>
          <w:rFonts w:ascii="MS Mincho" w:eastAsia="MS Mincho" w:hAnsi="MS Mincho" w:cs="MS Mincho"/>
          <w:sz w:val="20"/>
        </w:rPr>
        <w:t xml:space="preserve">) to </w:t>
      </w:r>
      <w:proofErr w:type="spellStart"/>
      <w:r>
        <w:rPr>
          <w:rFonts w:ascii="MS Mincho" w:eastAsia="MS Mincho" w:hAnsi="MS Mincho" w:cs="MS Mincho"/>
          <w:sz w:val="20"/>
        </w:rPr>
        <w:t>Ⅲ</w:t>
      </w:r>
      <w:r>
        <w:rPr>
          <w:rFonts w:ascii="MS Mincho" w:eastAsia="MS Mincho" w:hAnsi="MS Mincho" w:cs="MS Mincho"/>
          <w:sz w:val="20"/>
        </w:rPr>
        <w:t>い</w:t>
      </w:r>
      <w:r>
        <w:rPr>
          <w:rFonts w:ascii="MS Mincho" w:eastAsia="MS Mincho" w:hAnsi="MS Mincho" w:cs="MS Mincho"/>
          <w:sz w:val="20"/>
        </w:rPr>
        <w:t>e</w:t>
      </w:r>
      <w:proofErr w:type="spellEnd"/>
      <w:r>
        <w:rPr>
          <w:rFonts w:ascii="MS Mincho" w:eastAsia="MS Mincho" w:hAnsi="MS Mincho" w:cs="MS Mincho"/>
          <w:sz w:val="20"/>
        </w:rPr>
        <w:t xml:space="preserve"> 3</w:t>
      </w:r>
      <w:r>
        <w:rPr>
          <w:rFonts w:ascii="MS Mincho" w:eastAsia="MS Mincho" w:hAnsi="MS Mincho" w:cs="MS Mincho"/>
          <w:sz w:val="20"/>
        </w:rPr>
        <w:t>トい</w:t>
      </w:r>
      <w:r>
        <w:rPr>
          <w:rFonts w:ascii="MS Mincho" w:eastAsia="MS Mincho" w:hAnsi="MS Mincho" w:cs="MS Mincho"/>
          <w:sz w:val="20"/>
        </w:rPr>
        <w:t>ut ⅱ</w:t>
      </w:r>
      <w:proofErr w:type="gramStart"/>
      <w:r>
        <w:rPr>
          <w:rFonts w:ascii="MS Mincho" w:eastAsia="MS Mincho" w:hAnsi="MS Mincho" w:cs="MS Mincho"/>
          <w:sz w:val="20"/>
        </w:rPr>
        <w:t>、</w:t>
      </w:r>
      <w:r>
        <w:rPr>
          <w:rFonts w:ascii="MS Mincho" w:eastAsia="MS Mincho" w:hAnsi="MS Mincho" w:cs="MS Mincho"/>
          <w:sz w:val="20"/>
        </w:rPr>
        <w:t xml:space="preserve">( </w:t>
      </w:r>
      <w:proofErr w:type="spellStart"/>
      <w:r>
        <w:rPr>
          <w:rFonts w:ascii="MS Mincho" w:eastAsia="MS Mincho" w:hAnsi="MS Mincho" w:cs="MS Mincho"/>
          <w:sz w:val="20"/>
        </w:rPr>
        <w:t>B</w:t>
      </w:r>
      <w:proofErr w:type="gramEnd"/>
      <w:r>
        <w:rPr>
          <w:rFonts w:ascii="MS Mincho" w:eastAsia="MS Mincho" w:hAnsi="MS Mincho" w:cs="MS Mincho"/>
          <w:sz w:val="20"/>
        </w:rPr>
        <w:t>ぐじ</w:t>
      </w:r>
      <w:r>
        <w:rPr>
          <w:rFonts w:ascii="MS Mincho" w:eastAsia="MS Mincho" w:hAnsi="MS Mincho" w:cs="MS Mincho"/>
          <w:sz w:val="20"/>
        </w:rPr>
        <w:t>ⅲ</w:t>
      </w:r>
      <w:proofErr w:type="spellEnd"/>
      <w:r>
        <w:rPr>
          <w:rFonts w:ascii="MS Mincho" w:eastAsia="MS Mincho" w:hAnsi="MS Mincho" w:cs="MS Mincho"/>
          <w:sz w:val="20"/>
        </w:rPr>
        <w:t xml:space="preserve"> :</w:t>
      </w:r>
      <w:r>
        <w:rPr>
          <w:rFonts w:ascii="MS Mincho" w:eastAsia="MS Mincho" w:hAnsi="MS Mincho" w:cs="MS Mincho"/>
          <w:sz w:val="20"/>
        </w:rPr>
        <w:t>、</w:t>
      </w:r>
      <w:proofErr w:type="spellStart"/>
      <w:r>
        <w:rPr>
          <w:rFonts w:ascii="MS Mincho" w:eastAsia="MS Mincho" w:hAnsi="MS Mincho" w:cs="MS Mincho"/>
          <w:sz w:val="20"/>
        </w:rPr>
        <w:t>いい</w:t>
      </w:r>
      <w:r>
        <w:rPr>
          <w:rFonts w:ascii="MS Mincho" w:eastAsia="MS Mincho" w:hAnsi="MS Mincho" w:cs="MS Mincho"/>
          <w:sz w:val="20"/>
        </w:rPr>
        <w:t>need</w:t>
      </w:r>
      <w:proofErr w:type="spellEnd"/>
    </w:p>
    <w:p w14:paraId="0B9E50ED" w14:textId="77777777" w:rsidR="00C900A4" w:rsidRDefault="005843B8">
      <w:pPr>
        <w:spacing w:after="274" w:line="259" w:lineRule="auto"/>
        <w:ind w:left="1771" w:right="0" w:firstLine="0"/>
        <w:jc w:val="left"/>
      </w:pPr>
      <w:r>
        <w:rPr>
          <w:noProof/>
          <w:sz w:val="22"/>
        </w:rPr>
        <mc:AlternateContent>
          <mc:Choice Requires="wpg">
            <w:drawing>
              <wp:inline distT="0" distB="0" distL="0" distR="0" wp14:anchorId="7438FC37" wp14:editId="4930C59D">
                <wp:extent cx="5053924" cy="12193"/>
                <wp:effectExtent l="0" t="0" r="0" b="0"/>
                <wp:docPr id="64567" name="Group 64567"/>
                <wp:cNvGraphicFramePr/>
                <a:graphic xmlns:a="http://schemas.openxmlformats.org/drawingml/2006/main">
                  <a:graphicData uri="http://schemas.microsoft.com/office/word/2010/wordprocessingGroup">
                    <wpg:wgp>
                      <wpg:cNvGrpSpPr/>
                      <wpg:grpSpPr>
                        <a:xfrm>
                          <a:off x="0" y="0"/>
                          <a:ext cx="5053924" cy="12193"/>
                          <a:chOff x="0" y="0"/>
                          <a:chExt cx="5053924" cy="12193"/>
                        </a:xfrm>
                      </wpg:grpSpPr>
                      <wps:wsp>
                        <wps:cNvPr id="64566" name="Shape 64566"/>
                        <wps:cNvSpPr/>
                        <wps:spPr>
                          <a:xfrm>
                            <a:off x="0" y="0"/>
                            <a:ext cx="5053924" cy="12193"/>
                          </a:xfrm>
                          <a:custGeom>
                            <a:avLst/>
                            <a:gdLst/>
                            <a:ahLst/>
                            <a:cxnLst/>
                            <a:rect l="0" t="0" r="0" b="0"/>
                            <a:pathLst>
                              <a:path w="5053924" h="12193">
                                <a:moveTo>
                                  <a:pt x="0" y="6097"/>
                                </a:moveTo>
                                <a:lnTo>
                                  <a:pt x="5053924"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67" style="width:397.947pt;height:0.960083pt;mso-position-horizontal-relative:char;mso-position-vertical-relative:line" coordsize="50539,121">
                <v:shape id="Shape 64566" style="position:absolute;width:50539;height:121;left:0;top:0;" coordsize="5053924,12193" path="m0,6097l5053924,6097">
                  <v:stroke weight="0.960083pt" endcap="flat" joinstyle="miter" miterlimit="1" on="true" color="#000000"/>
                  <v:fill on="false" color="#000000"/>
                </v:shape>
              </v:group>
            </w:pict>
          </mc:Fallback>
        </mc:AlternateContent>
      </w:r>
    </w:p>
    <w:tbl>
      <w:tblPr>
        <w:tblStyle w:val="TableGrid"/>
        <w:tblW w:w="5876" w:type="dxa"/>
        <w:tblInd w:w="1080" w:type="dxa"/>
        <w:tblCellMar>
          <w:top w:w="82" w:type="dxa"/>
          <w:left w:w="0" w:type="dxa"/>
          <w:bottom w:w="0" w:type="dxa"/>
          <w:right w:w="0" w:type="dxa"/>
        </w:tblCellMar>
        <w:tblLook w:val="04A0" w:firstRow="1" w:lastRow="0" w:firstColumn="1" w:lastColumn="0" w:noHBand="0" w:noVBand="1"/>
      </w:tblPr>
      <w:tblGrid>
        <w:gridCol w:w="202"/>
        <w:gridCol w:w="475"/>
        <w:gridCol w:w="5137"/>
        <w:gridCol w:w="62"/>
      </w:tblGrid>
      <w:tr w:rsidR="00C900A4" w14:paraId="160C37F7" w14:textId="77777777">
        <w:trPr>
          <w:trHeight w:val="336"/>
        </w:trPr>
        <w:tc>
          <w:tcPr>
            <w:tcW w:w="202" w:type="dxa"/>
            <w:tcBorders>
              <w:top w:val="nil"/>
              <w:left w:val="nil"/>
              <w:bottom w:val="nil"/>
              <w:right w:val="nil"/>
            </w:tcBorders>
          </w:tcPr>
          <w:p w14:paraId="53934600" w14:textId="77777777" w:rsidR="00C900A4" w:rsidRDefault="005843B8">
            <w:pPr>
              <w:spacing w:after="0" w:line="259" w:lineRule="auto"/>
              <w:ind w:left="0" w:right="0" w:firstLine="0"/>
              <w:jc w:val="left"/>
            </w:pPr>
            <w:r>
              <w:rPr>
                <w:noProof/>
              </w:rPr>
              <w:drawing>
                <wp:inline distT="0" distB="0" distL="0" distR="0" wp14:anchorId="6F19E6C8" wp14:editId="4FB78330">
                  <wp:extent cx="124976" cy="146318"/>
                  <wp:effectExtent l="0" t="0" r="0" b="0"/>
                  <wp:docPr id="64536" name="Picture 64536"/>
                  <wp:cNvGraphicFramePr/>
                  <a:graphic xmlns:a="http://schemas.openxmlformats.org/drawingml/2006/main">
                    <a:graphicData uri="http://schemas.openxmlformats.org/drawingml/2006/picture">
                      <pic:pic xmlns:pic="http://schemas.openxmlformats.org/drawingml/2006/picture">
                        <pic:nvPicPr>
                          <pic:cNvPr id="64536" name="Picture 64536"/>
                          <pic:cNvPicPr/>
                        </pic:nvPicPr>
                        <pic:blipFill>
                          <a:blip r:embed="rId116"/>
                          <a:stretch>
                            <a:fillRect/>
                          </a:stretch>
                        </pic:blipFill>
                        <pic:spPr>
                          <a:xfrm>
                            <a:off x="0" y="0"/>
                            <a:ext cx="124976" cy="146318"/>
                          </a:xfrm>
                          <a:prstGeom prst="rect">
                            <a:avLst/>
                          </a:prstGeom>
                        </pic:spPr>
                      </pic:pic>
                    </a:graphicData>
                  </a:graphic>
                </wp:inline>
              </w:drawing>
            </w:r>
          </w:p>
        </w:tc>
        <w:tc>
          <w:tcPr>
            <w:tcW w:w="475" w:type="dxa"/>
            <w:tcBorders>
              <w:top w:val="nil"/>
              <w:left w:val="nil"/>
              <w:bottom w:val="nil"/>
              <w:right w:val="nil"/>
            </w:tcBorders>
          </w:tcPr>
          <w:p w14:paraId="53F146CA" w14:textId="77777777" w:rsidR="00C900A4" w:rsidRDefault="005843B8">
            <w:pPr>
              <w:spacing w:after="0" w:line="259" w:lineRule="auto"/>
              <w:ind w:left="24" w:right="0" w:firstLine="0"/>
              <w:jc w:val="left"/>
            </w:pPr>
            <w:r>
              <w:rPr>
                <w:noProof/>
              </w:rPr>
              <w:drawing>
                <wp:inline distT="0" distB="0" distL="0" distR="0" wp14:anchorId="4E309E14" wp14:editId="3A2D56B5">
                  <wp:extent cx="79253" cy="134125"/>
                  <wp:effectExtent l="0" t="0" r="0" b="0"/>
                  <wp:docPr id="64538" name="Picture 64538"/>
                  <wp:cNvGraphicFramePr/>
                  <a:graphic xmlns:a="http://schemas.openxmlformats.org/drawingml/2006/main">
                    <a:graphicData uri="http://schemas.openxmlformats.org/drawingml/2006/picture">
                      <pic:pic xmlns:pic="http://schemas.openxmlformats.org/drawingml/2006/picture">
                        <pic:nvPicPr>
                          <pic:cNvPr id="64538" name="Picture 64538"/>
                          <pic:cNvPicPr/>
                        </pic:nvPicPr>
                        <pic:blipFill>
                          <a:blip r:embed="rId117"/>
                          <a:stretch>
                            <a:fillRect/>
                          </a:stretch>
                        </pic:blipFill>
                        <pic:spPr>
                          <a:xfrm>
                            <a:off x="0" y="0"/>
                            <a:ext cx="79253" cy="134125"/>
                          </a:xfrm>
                          <a:prstGeom prst="rect">
                            <a:avLst/>
                          </a:prstGeom>
                        </pic:spPr>
                      </pic:pic>
                    </a:graphicData>
                  </a:graphic>
                </wp:inline>
              </w:drawing>
            </w:r>
          </w:p>
        </w:tc>
        <w:tc>
          <w:tcPr>
            <w:tcW w:w="5136" w:type="dxa"/>
            <w:tcBorders>
              <w:top w:val="nil"/>
              <w:left w:val="nil"/>
              <w:bottom w:val="nil"/>
              <w:right w:val="nil"/>
            </w:tcBorders>
          </w:tcPr>
          <w:p w14:paraId="6A359696" w14:textId="77777777" w:rsidR="00C900A4" w:rsidRDefault="005843B8">
            <w:pPr>
              <w:tabs>
                <w:tab w:val="right" w:pos="5136"/>
              </w:tabs>
              <w:spacing w:after="0" w:line="259" w:lineRule="auto"/>
              <w:ind w:left="0" w:right="0" w:firstLine="0"/>
              <w:jc w:val="left"/>
            </w:pPr>
            <w:r>
              <w:rPr>
                <w:rFonts w:ascii="MS Mincho" w:eastAsia="MS Mincho" w:hAnsi="MS Mincho" w:cs="MS Mincho"/>
                <w:sz w:val="20"/>
              </w:rPr>
              <w:t xml:space="preserve">J Ⅲ10 </w:t>
            </w:r>
            <w:proofErr w:type="spellStart"/>
            <w:r>
              <w:rPr>
                <w:rFonts w:ascii="MS Mincho" w:eastAsia="MS Mincho" w:hAnsi="MS Mincho" w:cs="MS Mincho"/>
                <w:sz w:val="20"/>
              </w:rPr>
              <w:t>has</w:t>
            </w:r>
            <w:r>
              <w:rPr>
                <w:rFonts w:ascii="MS Mincho" w:eastAsia="MS Mincho" w:hAnsi="MS Mincho" w:cs="MS Mincho"/>
                <w:sz w:val="20"/>
              </w:rPr>
              <w:t>ト</w:t>
            </w:r>
            <w:r>
              <w:rPr>
                <w:rFonts w:ascii="MS Mincho" w:eastAsia="MS Mincho" w:hAnsi="MS Mincho" w:cs="MS Mincho"/>
                <w:sz w:val="20"/>
              </w:rPr>
              <w:t>een</w:t>
            </w:r>
            <w:r>
              <w:rPr>
                <w:rFonts w:ascii="MS Mincho" w:eastAsia="MS Mincho" w:hAnsi="MS Mincho" w:cs="MS Mincho"/>
                <w:sz w:val="20"/>
              </w:rPr>
              <w:t>ヨでい</w:t>
            </w:r>
            <w:r>
              <w:rPr>
                <w:rFonts w:ascii="MS Mincho" w:eastAsia="MS Mincho" w:hAnsi="MS Mincho" w:cs="MS Mincho"/>
                <w:sz w:val="20"/>
              </w:rPr>
              <w:t>Ⅲ</w:t>
            </w:r>
            <w:r>
              <w:rPr>
                <w:rFonts w:ascii="MS Mincho" w:eastAsia="MS Mincho" w:hAnsi="MS Mincho" w:cs="MS Mincho"/>
                <w:sz w:val="20"/>
              </w:rPr>
              <w:t>ロい</w:t>
            </w:r>
            <w:r>
              <w:rPr>
                <w:rFonts w:ascii="MS Mincho" w:eastAsia="MS Mincho" w:hAnsi="MS Mincho" w:cs="MS Mincho"/>
                <w:sz w:val="20"/>
              </w:rPr>
              <w:t>e</w:t>
            </w:r>
            <w:proofErr w:type="spellEnd"/>
            <w:r>
              <w:rPr>
                <w:rFonts w:ascii="MS Mincho" w:eastAsia="MS Mincho" w:hAnsi="MS Mincho" w:cs="MS Mincho"/>
                <w:sz w:val="20"/>
              </w:rPr>
              <w:t xml:space="preserve"> Ⅲ</w:t>
            </w:r>
            <w:r>
              <w:rPr>
                <w:rFonts w:ascii="MS Mincho" w:eastAsia="MS Mincho" w:hAnsi="MS Mincho" w:cs="MS Mincho"/>
                <w:sz w:val="20"/>
              </w:rPr>
              <w:t>・、、</w:t>
            </w:r>
            <w:proofErr w:type="spellStart"/>
            <w:r>
              <w:rPr>
                <w:rFonts w:ascii="MS Mincho" w:eastAsia="MS Mincho" w:hAnsi="MS Mincho" w:cs="MS Mincho"/>
                <w:sz w:val="20"/>
              </w:rPr>
              <w:t>い</w:t>
            </w:r>
            <w:r>
              <w:rPr>
                <w:rFonts w:ascii="MS Mincho" w:eastAsia="MS Mincho" w:hAnsi="MS Mincho" w:cs="MS Mincho"/>
                <w:sz w:val="20"/>
              </w:rPr>
              <w:t>Ⅲ</w:t>
            </w:r>
            <w:r>
              <w:rPr>
                <w:rFonts w:ascii="MS Mincho" w:eastAsia="MS Mincho" w:hAnsi="MS Mincho" w:cs="MS Mincho"/>
                <w:sz w:val="20"/>
              </w:rPr>
              <w:t>ズ、</w:t>
            </w:r>
            <w:r>
              <w:rPr>
                <w:rFonts w:ascii="MS Mincho" w:eastAsia="MS Mincho" w:hAnsi="MS Mincho" w:cs="MS Mincho"/>
                <w:sz w:val="20"/>
              </w:rPr>
              <w:t>Ⅲ</w:t>
            </w:r>
            <w:proofErr w:type="spellEnd"/>
            <w:r>
              <w:rPr>
                <w:rFonts w:ascii="MS Mincho" w:eastAsia="MS Mincho" w:hAnsi="MS Mincho" w:cs="MS Mincho"/>
                <w:sz w:val="20"/>
              </w:rPr>
              <w:t>・、</w:t>
            </w:r>
            <w:r>
              <w:rPr>
                <w:noProof/>
              </w:rPr>
              <w:drawing>
                <wp:inline distT="0" distB="0" distL="0" distR="0" wp14:anchorId="786437BD" wp14:editId="37BB53A2">
                  <wp:extent cx="24386" cy="33531"/>
                  <wp:effectExtent l="0" t="0" r="0" b="0"/>
                  <wp:docPr id="35478" name="Picture 35478"/>
                  <wp:cNvGraphicFramePr/>
                  <a:graphic xmlns:a="http://schemas.openxmlformats.org/drawingml/2006/main">
                    <a:graphicData uri="http://schemas.openxmlformats.org/drawingml/2006/picture">
                      <pic:pic xmlns:pic="http://schemas.openxmlformats.org/drawingml/2006/picture">
                        <pic:nvPicPr>
                          <pic:cNvPr id="35478" name="Picture 35478"/>
                          <pic:cNvPicPr/>
                        </pic:nvPicPr>
                        <pic:blipFill>
                          <a:blip r:embed="rId118"/>
                          <a:stretch>
                            <a:fillRect/>
                          </a:stretch>
                        </pic:blipFill>
                        <pic:spPr>
                          <a:xfrm>
                            <a:off x="0" y="0"/>
                            <a:ext cx="24386" cy="33531"/>
                          </a:xfrm>
                          <a:prstGeom prst="rect">
                            <a:avLst/>
                          </a:prstGeom>
                        </pic:spPr>
                      </pic:pic>
                    </a:graphicData>
                  </a:graphic>
                </wp:inline>
              </w:drawing>
            </w:r>
            <w:r>
              <w:rPr>
                <w:sz w:val="20"/>
              </w:rPr>
              <w:tab/>
            </w:r>
            <w:r>
              <w:rPr>
                <w:noProof/>
              </w:rPr>
              <w:drawing>
                <wp:inline distT="0" distB="0" distL="0" distR="0" wp14:anchorId="28843F00" wp14:editId="7471B1F9">
                  <wp:extent cx="21337" cy="30483"/>
                  <wp:effectExtent l="0" t="0" r="0" b="0"/>
                  <wp:docPr id="35479" name="Picture 35479"/>
                  <wp:cNvGraphicFramePr/>
                  <a:graphic xmlns:a="http://schemas.openxmlformats.org/drawingml/2006/main">
                    <a:graphicData uri="http://schemas.openxmlformats.org/drawingml/2006/picture">
                      <pic:pic xmlns:pic="http://schemas.openxmlformats.org/drawingml/2006/picture">
                        <pic:nvPicPr>
                          <pic:cNvPr id="35479" name="Picture 35479"/>
                          <pic:cNvPicPr/>
                        </pic:nvPicPr>
                        <pic:blipFill>
                          <a:blip r:embed="rId119"/>
                          <a:stretch>
                            <a:fillRect/>
                          </a:stretch>
                        </pic:blipFill>
                        <pic:spPr>
                          <a:xfrm>
                            <a:off x="0" y="0"/>
                            <a:ext cx="21337" cy="30483"/>
                          </a:xfrm>
                          <a:prstGeom prst="rect">
                            <a:avLst/>
                          </a:prstGeom>
                        </pic:spPr>
                      </pic:pic>
                    </a:graphicData>
                  </a:graphic>
                </wp:inline>
              </w:drawing>
            </w:r>
          </w:p>
        </w:tc>
        <w:tc>
          <w:tcPr>
            <w:tcW w:w="62" w:type="dxa"/>
            <w:tcBorders>
              <w:top w:val="nil"/>
              <w:left w:val="nil"/>
              <w:bottom w:val="nil"/>
              <w:right w:val="nil"/>
            </w:tcBorders>
          </w:tcPr>
          <w:p w14:paraId="24DEE537" w14:textId="77777777" w:rsidR="00C900A4" w:rsidRDefault="005843B8">
            <w:pPr>
              <w:spacing w:after="0" w:line="259" w:lineRule="auto"/>
              <w:ind w:left="0" w:right="0" w:firstLine="0"/>
              <w:jc w:val="left"/>
            </w:pPr>
            <w:r>
              <w:rPr>
                <w:noProof/>
              </w:rPr>
              <w:drawing>
                <wp:inline distT="0" distB="0" distL="0" distR="0" wp14:anchorId="48C58888" wp14:editId="5D13929C">
                  <wp:extent cx="39627" cy="128028"/>
                  <wp:effectExtent l="0" t="0" r="0" b="0"/>
                  <wp:docPr id="35469" name="Picture 35469"/>
                  <wp:cNvGraphicFramePr/>
                  <a:graphic xmlns:a="http://schemas.openxmlformats.org/drawingml/2006/main">
                    <a:graphicData uri="http://schemas.openxmlformats.org/drawingml/2006/picture">
                      <pic:pic xmlns:pic="http://schemas.openxmlformats.org/drawingml/2006/picture">
                        <pic:nvPicPr>
                          <pic:cNvPr id="35469" name="Picture 35469"/>
                          <pic:cNvPicPr/>
                        </pic:nvPicPr>
                        <pic:blipFill>
                          <a:blip r:embed="rId120"/>
                          <a:stretch>
                            <a:fillRect/>
                          </a:stretch>
                        </pic:blipFill>
                        <pic:spPr>
                          <a:xfrm>
                            <a:off x="0" y="0"/>
                            <a:ext cx="39627" cy="128028"/>
                          </a:xfrm>
                          <a:prstGeom prst="rect">
                            <a:avLst/>
                          </a:prstGeom>
                        </pic:spPr>
                      </pic:pic>
                    </a:graphicData>
                  </a:graphic>
                </wp:inline>
              </w:drawing>
            </w:r>
          </w:p>
        </w:tc>
      </w:tr>
    </w:tbl>
    <w:p w14:paraId="6DCBAF0F" w14:textId="77777777" w:rsidR="00C900A4" w:rsidRDefault="005843B8">
      <w:pPr>
        <w:spacing w:after="461" w:line="259" w:lineRule="auto"/>
        <w:ind w:left="1781" w:right="0" w:firstLine="0"/>
        <w:jc w:val="left"/>
      </w:pPr>
      <w:r>
        <w:rPr>
          <w:noProof/>
          <w:sz w:val="22"/>
        </w:rPr>
        <mc:AlternateContent>
          <mc:Choice Requires="wpg">
            <w:drawing>
              <wp:inline distT="0" distB="0" distL="0" distR="0" wp14:anchorId="52EC5645" wp14:editId="4FB6689C">
                <wp:extent cx="5047827" cy="9145"/>
                <wp:effectExtent l="0" t="0" r="0" b="0"/>
                <wp:docPr id="64569" name="Group 64569"/>
                <wp:cNvGraphicFramePr/>
                <a:graphic xmlns:a="http://schemas.openxmlformats.org/drawingml/2006/main">
                  <a:graphicData uri="http://schemas.microsoft.com/office/word/2010/wordprocessingGroup">
                    <wpg:wgp>
                      <wpg:cNvGrpSpPr/>
                      <wpg:grpSpPr>
                        <a:xfrm>
                          <a:off x="0" y="0"/>
                          <a:ext cx="5047827" cy="9145"/>
                          <a:chOff x="0" y="0"/>
                          <a:chExt cx="5047827" cy="9145"/>
                        </a:xfrm>
                      </wpg:grpSpPr>
                      <wps:wsp>
                        <wps:cNvPr id="64568" name="Shape 64568"/>
                        <wps:cNvSpPr/>
                        <wps:spPr>
                          <a:xfrm>
                            <a:off x="0" y="0"/>
                            <a:ext cx="5047827" cy="9145"/>
                          </a:xfrm>
                          <a:custGeom>
                            <a:avLst/>
                            <a:gdLst/>
                            <a:ahLst/>
                            <a:cxnLst/>
                            <a:rect l="0" t="0" r="0" b="0"/>
                            <a:pathLst>
                              <a:path w="5047827" h="9145">
                                <a:moveTo>
                                  <a:pt x="0" y="4572"/>
                                </a:moveTo>
                                <a:lnTo>
                                  <a:pt x="5047827"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69" style="width:397.467pt;height:0.720062pt;mso-position-horizontal-relative:char;mso-position-vertical-relative:line" coordsize="50478,91">
                <v:shape id="Shape 64568" style="position:absolute;width:50478;height:91;left:0;top:0;" coordsize="5047827,9145" path="m0,4572l5047827,4572">
                  <v:stroke weight="0.720062pt" endcap="flat" joinstyle="miter" miterlimit="1" on="true" color="#000000"/>
                  <v:fill on="false" color="#000000"/>
                </v:shape>
              </v:group>
            </w:pict>
          </mc:Fallback>
        </mc:AlternateContent>
      </w:r>
    </w:p>
    <w:p w14:paraId="3A07B25C" w14:textId="77777777" w:rsidR="00C900A4" w:rsidRDefault="005843B8">
      <w:pPr>
        <w:spacing w:after="312" w:line="259" w:lineRule="auto"/>
        <w:ind w:left="1781" w:right="0" w:firstLine="0"/>
        <w:jc w:val="left"/>
      </w:pPr>
      <w:r>
        <w:rPr>
          <w:noProof/>
          <w:sz w:val="22"/>
        </w:rPr>
        <mc:AlternateContent>
          <mc:Choice Requires="wpg">
            <w:drawing>
              <wp:inline distT="0" distB="0" distL="0" distR="0" wp14:anchorId="23D816D2" wp14:editId="33F02A37">
                <wp:extent cx="5056972" cy="12193"/>
                <wp:effectExtent l="0" t="0" r="0" b="0"/>
                <wp:docPr id="64571" name="Group 64571"/>
                <wp:cNvGraphicFramePr/>
                <a:graphic xmlns:a="http://schemas.openxmlformats.org/drawingml/2006/main">
                  <a:graphicData uri="http://schemas.microsoft.com/office/word/2010/wordprocessingGroup">
                    <wpg:wgp>
                      <wpg:cNvGrpSpPr/>
                      <wpg:grpSpPr>
                        <a:xfrm>
                          <a:off x="0" y="0"/>
                          <a:ext cx="5056972" cy="12193"/>
                          <a:chOff x="0" y="0"/>
                          <a:chExt cx="5056972" cy="12193"/>
                        </a:xfrm>
                      </wpg:grpSpPr>
                      <wps:wsp>
                        <wps:cNvPr id="64570" name="Shape 64570"/>
                        <wps:cNvSpPr/>
                        <wps:spPr>
                          <a:xfrm>
                            <a:off x="0" y="0"/>
                            <a:ext cx="5056972" cy="12193"/>
                          </a:xfrm>
                          <a:custGeom>
                            <a:avLst/>
                            <a:gdLst/>
                            <a:ahLst/>
                            <a:cxnLst/>
                            <a:rect l="0" t="0" r="0" b="0"/>
                            <a:pathLst>
                              <a:path w="5056972" h="12193">
                                <a:moveTo>
                                  <a:pt x="0" y="6097"/>
                                </a:moveTo>
                                <a:lnTo>
                                  <a:pt x="5056972"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71" style="width:398.187pt;height:0.960114pt;mso-position-horizontal-relative:char;mso-position-vertical-relative:line" coordsize="50569,121">
                <v:shape id="Shape 64570" style="position:absolute;width:50569;height:121;left:0;top:0;" coordsize="5056972,12193" path="m0,6097l5056972,6097">
                  <v:stroke weight="0.960114pt" endcap="flat" joinstyle="miter" miterlimit="1" on="true" color="#000000"/>
                  <v:fill on="false" color="#000000"/>
                </v:shape>
              </v:group>
            </w:pict>
          </mc:Fallback>
        </mc:AlternateContent>
      </w:r>
    </w:p>
    <w:p w14:paraId="54523A14" w14:textId="77777777" w:rsidR="00C900A4" w:rsidRDefault="005843B8">
      <w:pPr>
        <w:tabs>
          <w:tab w:val="center" w:pos="511"/>
          <w:tab w:val="center" w:pos="4491"/>
          <w:tab w:val="right" w:pos="9812"/>
        </w:tabs>
        <w:spacing w:after="349" w:line="265" w:lineRule="auto"/>
        <w:ind w:left="0" w:right="0" w:firstLine="0"/>
        <w:jc w:val="left"/>
      </w:pPr>
      <w:r>
        <w:rPr>
          <w:sz w:val="18"/>
        </w:rPr>
        <w:tab/>
      </w:r>
      <w:r>
        <w:rPr>
          <w:rFonts w:ascii="MS Mincho" w:eastAsia="MS Mincho" w:hAnsi="MS Mincho" w:cs="MS Mincho"/>
          <w:sz w:val="18"/>
        </w:rPr>
        <w:t>(</w:t>
      </w:r>
      <w:r>
        <w:rPr>
          <w:rFonts w:ascii="MS Mincho" w:eastAsia="MS Mincho" w:hAnsi="MS Mincho" w:cs="MS Mincho"/>
          <w:sz w:val="18"/>
        </w:rPr>
        <w:t>ト</w:t>
      </w:r>
      <w:r>
        <w:rPr>
          <w:rFonts w:ascii="MS Mincho" w:eastAsia="MS Mincho" w:hAnsi="MS Mincho" w:cs="MS Mincho"/>
          <w:sz w:val="18"/>
        </w:rPr>
        <w:t>)</w:t>
      </w:r>
      <w:r>
        <w:rPr>
          <w:rFonts w:ascii="MS Mincho" w:eastAsia="MS Mincho" w:hAnsi="MS Mincho" w:cs="MS Mincho"/>
          <w:sz w:val="18"/>
        </w:rPr>
        <w:tab/>
        <w:t>Fill</w:t>
      </w:r>
      <w:r>
        <w:rPr>
          <w:rFonts w:ascii="MS Mincho" w:eastAsia="MS Mincho" w:hAnsi="MS Mincho" w:cs="MS Mincho"/>
          <w:sz w:val="18"/>
        </w:rPr>
        <w:t>ー</w:t>
      </w:r>
      <w:r>
        <w:rPr>
          <w:rFonts w:ascii="MS Mincho" w:eastAsia="MS Mincho" w:hAnsi="MS Mincho" w:cs="MS Mincho"/>
          <w:sz w:val="18"/>
        </w:rPr>
        <w:t>″</w:t>
      </w:r>
      <w:proofErr w:type="spellStart"/>
      <w:r>
        <w:rPr>
          <w:rFonts w:ascii="MS Mincho" w:eastAsia="MS Mincho" w:hAnsi="MS Mincho" w:cs="MS Mincho"/>
          <w:sz w:val="18"/>
        </w:rPr>
        <w:t>じわれ川んソなれ</w:t>
      </w:r>
      <w:proofErr w:type="spellEnd"/>
      <w:r>
        <w:rPr>
          <w:rFonts w:ascii="MS Mincho" w:eastAsia="MS Mincho" w:hAnsi="MS Mincho" w:cs="MS Mincho"/>
          <w:sz w:val="18"/>
        </w:rPr>
        <w:t>℃</w:t>
      </w:r>
      <w:r>
        <w:rPr>
          <w:rFonts w:ascii="MS Mincho" w:eastAsia="MS Mincho" w:hAnsi="MS Mincho" w:cs="MS Mincho"/>
          <w:sz w:val="18"/>
        </w:rPr>
        <w:t>、、</w:t>
      </w:r>
      <w:proofErr w:type="spellStart"/>
      <w:r>
        <w:rPr>
          <w:rFonts w:ascii="MS Mincho" w:eastAsia="MS Mincho" w:hAnsi="MS Mincho" w:cs="MS Mincho"/>
          <w:sz w:val="18"/>
        </w:rPr>
        <w:t>いゾ</w:t>
      </w:r>
      <w:r>
        <w:rPr>
          <w:rFonts w:ascii="MS Mincho" w:eastAsia="MS Mincho" w:hAnsi="MS Mincho" w:cs="MS Mincho"/>
          <w:sz w:val="18"/>
        </w:rPr>
        <w:t>the</w:t>
      </w:r>
      <w:proofErr w:type="spellEnd"/>
      <w:r>
        <w:rPr>
          <w:rFonts w:ascii="MS Mincho" w:eastAsia="MS Mincho" w:hAnsi="MS Mincho" w:cs="MS Mincho"/>
          <w:sz w:val="18"/>
        </w:rPr>
        <w:t xml:space="preserve">' </w:t>
      </w:r>
      <w:proofErr w:type="gramStart"/>
      <w:r>
        <w:rPr>
          <w:rFonts w:ascii="MS Mincho" w:eastAsia="MS Mincho" w:hAnsi="MS Mincho" w:cs="MS Mincho"/>
          <w:sz w:val="18"/>
        </w:rPr>
        <w:t>c(</w:t>
      </w:r>
      <w:proofErr w:type="spellStart"/>
      <w:proofErr w:type="gramEnd"/>
      <w:r>
        <w:rPr>
          <w:rFonts w:ascii="MS Mincho" w:eastAsia="MS Mincho" w:hAnsi="MS Mincho" w:cs="MS Mincho"/>
          <w:sz w:val="18"/>
        </w:rPr>
        <w:t>リれ</w:t>
      </w:r>
      <w:proofErr w:type="spellEnd"/>
      <w:r>
        <w:rPr>
          <w:rFonts w:ascii="MS Mincho" w:eastAsia="MS Mincho" w:hAnsi="MS Mincho" w:cs="MS Mincho"/>
          <w:sz w:val="18"/>
        </w:rPr>
        <w:t>℃/ /</w:t>
      </w:r>
      <w:r>
        <w:rPr>
          <w:rFonts w:ascii="MS Mincho" w:eastAsia="MS Mincho" w:hAnsi="MS Mincho" w:cs="MS Mincho"/>
          <w:sz w:val="18"/>
        </w:rPr>
        <w:t>、盟</w:t>
      </w:r>
      <w:r>
        <w:rPr>
          <w:rFonts w:ascii="MS Mincho" w:eastAsia="MS Mincho" w:hAnsi="MS Mincho" w:cs="MS Mincho"/>
          <w:sz w:val="18"/>
        </w:rPr>
        <w:t>(</w:t>
      </w:r>
      <w:proofErr w:type="spellStart"/>
      <w:r>
        <w:rPr>
          <w:rFonts w:ascii="MS Mincho" w:eastAsia="MS Mincho" w:hAnsi="MS Mincho" w:cs="MS Mincho"/>
          <w:sz w:val="18"/>
        </w:rPr>
        <w:t>ゾ</w:t>
      </w:r>
      <w:r>
        <w:rPr>
          <w:rFonts w:ascii="MS Mincho" w:eastAsia="MS Mincho" w:hAnsi="MS Mincho" w:cs="MS Mincho"/>
          <w:sz w:val="18"/>
        </w:rPr>
        <w:t>″</w:t>
      </w:r>
      <w:r>
        <w:rPr>
          <w:rFonts w:ascii="MS Mincho" w:eastAsia="MS Mincho" w:hAnsi="MS Mincho" w:cs="MS Mincho"/>
          <w:sz w:val="18"/>
        </w:rPr>
        <w:t>れ</w:t>
      </w:r>
      <w:proofErr w:type="spellEnd"/>
      <w:r>
        <w:rPr>
          <w:rFonts w:ascii="MS Mincho" w:eastAsia="MS Mincho" w:hAnsi="MS Mincho" w:cs="MS Mincho"/>
          <w:sz w:val="18"/>
        </w:rPr>
        <w:t>, Ⅳ(</w:t>
      </w:r>
      <w:proofErr w:type="spellStart"/>
      <w:r>
        <w:rPr>
          <w:rFonts w:ascii="MS Mincho" w:eastAsia="MS Mincho" w:hAnsi="MS Mincho" w:cs="MS Mincho"/>
          <w:sz w:val="18"/>
        </w:rPr>
        <w:t>叭な海ん</w:t>
      </w:r>
      <w:proofErr w:type="spellEnd"/>
      <w:r>
        <w:rPr>
          <w:rFonts w:ascii="MS Mincho" w:eastAsia="MS Mincho" w:hAnsi="MS Mincho" w:cs="MS Mincho"/>
          <w:sz w:val="18"/>
        </w:rPr>
        <w:t>・</w:t>
      </w:r>
      <w:r>
        <w:rPr>
          <w:rFonts w:ascii="MS Mincho" w:eastAsia="MS Mincho" w:hAnsi="MS Mincho" w:cs="MS Mincho"/>
          <w:sz w:val="18"/>
        </w:rPr>
        <w:t>(</w:t>
      </w:r>
      <w:r>
        <w:rPr>
          <w:rFonts w:ascii="MS Mincho" w:eastAsia="MS Mincho" w:hAnsi="MS Mincho" w:cs="MS Mincho"/>
          <w:sz w:val="18"/>
        </w:rPr>
        <w:t>れ</w:t>
      </w:r>
      <w:r>
        <w:rPr>
          <w:rFonts w:ascii="MS Mincho" w:eastAsia="MS Mincho" w:hAnsi="MS Mincho" w:cs="MS Mincho"/>
          <w:sz w:val="18"/>
        </w:rPr>
        <w:t>(</w:t>
      </w:r>
      <w:r>
        <w:rPr>
          <w:rFonts w:ascii="MS Mincho" w:eastAsia="MS Mincho" w:hAnsi="MS Mincho" w:cs="MS Mincho"/>
          <w:sz w:val="18"/>
        </w:rPr>
        <w:t>・な、</w:t>
      </w:r>
      <w:r>
        <w:rPr>
          <w:rFonts w:ascii="MS Mincho" w:eastAsia="MS Mincho" w:hAnsi="MS Mincho" w:cs="MS Mincho"/>
          <w:sz w:val="18"/>
        </w:rPr>
        <w:tab/>
      </w:r>
      <w:r>
        <w:rPr>
          <w:noProof/>
        </w:rPr>
        <w:drawing>
          <wp:inline distT="0" distB="0" distL="0" distR="0" wp14:anchorId="1F90551A" wp14:editId="7F1D871B">
            <wp:extent cx="588304" cy="152415"/>
            <wp:effectExtent l="0" t="0" r="0" b="0"/>
            <wp:docPr id="37218" name="Picture 37218"/>
            <wp:cNvGraphicFramePr/>
            <a:graphic xmlns:a="http://schemas.openxmlformats.org/drawingml/2006/main">
              <a:graphicData uri="http://schemas.openxmlformats.org/drawingml/2006/picture">
                <pic:pic xmlns:pic="http://schemas.openxmlformats.org/drawingml/2006/picture">
                  <pic:nvPicPr>
                    <pic:cNvPr id="37218" name="Picture 37218"/>
                    <pic:cNvPicPr/>
                  </pic:nvPicPr>
                  <pic:blipFill>
                    <a:blip r:embed="rId121"/>
                    <a:stretch>
                      <a:fillRect/>
                    </a:stretch>
                  </pic:blipFill>
                  <pic:spPr>
                    <a:xfrm>
                      <a:off x="0" y="0"/>
                      <a:ext cx="588304" cy="152415"/>
                    </a:xfrm>
                    <a:prstGeom prst="rect">
                      <a:avLst/>
                    </a:prstGeom>
                  </pic:spPr>
                </pic:pic>
              </a:graphicData>
            </a:graphic>
          </wp:inline>
        </w:drawing>
      </w:r>
    </w:p>
    <w:p w14:paraId="718AF61E" w14:textId="77777777" w:rsidR="00C900A4" w:rsidRDefault="005843B8">
      <w:pPr>
        <w:spacing w:after="99" w:line="259" w:lineRule="auto"/>
        <w:ind w:left="0" w:right="859" w:firstLine="0"/>
        <w:jc w:val="right"/>
      </w:pPr>
      <w:r>
        <w:rPr>
          <w:noProof/>
        </w:rPr>
        <w:drawing>
          <wp:inline distT="0" distB="0" distL="0" distR="0" wp14:anchorId="2AD50DA6" wp14:editId="4A795014">
            <wp:extent cx="1530199" cy="118883"/>
            <wp:effectExtent l="0" t="0" r="0" b="0"/>
            <wp:docPr id="64540" name="Picture 64540"/>
            <wp:cNvGraphicFramePr/>
            <a:graphic xmlns:a="http://schemas.openxmlformats.org/drawingml/2006/main">
              <a:graphicData uri="http://schemas.openxmlformats.org/drawingml/2006/picture">
                <pic:pic xmlns:pic="http://schemas.openxmlformats.org/drawingml/2006/picture">
                  <pic:nvPicPr>
                    <pic:cNvPr id="64540" name="Picture 64540"/>
                    <pic:cNvPicPr/>
                  </pic:nvPicPr>
                  <pic:blipFill>
                    <a:blip r:embed="rId122"/>
                    <a:stretch>
                      <a:fillRect/>
                    </a:stretch>
                  </pic:blipFill>
                  <pic:spPr>
                    <a:xfrm>
                      <a:off x="0" y="0"/>
                      <a:ext cx="1530199" cy="118883"/>
                    </a:xfrm>
                    <a:prstGeom prst="rect">
                      <a:avLst/>
                    </a:prstGeom>
                  </pic:spPr>
                </pic:pic>
              </a:graphicData>
            </a:graphic>
          </wp:inline>
        </w:drawing>
      </w:r>
      <w:r>
        <w:rPr>
          <w:rFonts w:ascii="MS Mincho" w:eastAsia="MS Mincho" w:hAnsi="MS Mincho" w:cs="MS Mincho"/>
          <w:sz w:val="20"/>
        </w:rPr>
        <w:t xml:space="preserve"> (</w:t>
      </w:r>
      <w:proofErr w:type="spellStart"/>
      <w:r>
        <w:rPr>
          <w:rFonts w:ascii="MS Mincho" w:eastAsia="MS Mincho" w:hAnsi="MS Mincho" w:cs="MS Mincho"/>
          <w:sz w:val="20"/>
        </w:rPr>
        <w:t>Pt'OtlOllttee</w:t>
      </w:r>
      <w:proofErr w:type="spellEnd"/>
      <w:r>
        <w:rPr>
          <w:rFonts w:ascii="MS Mincho" w:eastAsia="MS Mincho" w:hAnsi="MS Mincho" w:cs="MS Mincho"/>
          <w:sz w:val="20"/>
        </w:rPr>
        <w:t xml:space="preserve">) did </w:t>
      </w:r>
      <w:proofErr w:type="spellStart"/>
      <w:r>
        <w:rPr>
          <w:rFonts w:ascii="MS Mincho" w:eastAsia="MS Mincho" w:hAnsi="MS Mincho" w:cs="MS Mincho"/>
          <w:sz w:val="20"/>
        </w:rPr>
        <w:t>n</w:t>
      </w:r>
      <w:r>
        <w:rPr>
          <w:rFonts w:ascii="MS Mincho" w:eastAsia="MS Mincho" w:hAnsi="MS Mincho" w:cs="MS Mincho"/>
          <w:sz w:val="20"/>
        </w:rPr>
        <w:t>いい川爪</w:t>
      </w:r>
      <w:r>
        <w:rPr>
          <w:rFonts w:ascii="MS Mincho" w:eastAsia="MS Mincho" w:hAnsi="MS Mincho" w:cs="MS Mincho"/>
          <w:sz w:val="20"/>
        </w:rPr>
        <w:t>e</w:t>
      </w:r>
      <w:proofErr w:type="spellEnd"/>
      <w:r>
        <w:rPr>
          <w:rFonts w:ascii="MS Mincho" w:eastAsia="MS Mincho" w:hAnsi="MS Mincho" w:cs="MS Mincho"/>
          <w:sz w:val="20"/>
        </w:rPr>
        <w:t xml:space="preserve"> 8</w:t>
      </w:r>
      <w:r>
        <w:rPr>
          <w:rFonts w:ascii="MS Mincho" w:eastAsia="MS Mincho" w:hAnsi="MS Mincho" w:cs="MS Mincho"/>
          <w:sz w:val="20"/>
        </w:rPr>
        <w:t>じいじい</w:t>
      </w:r>
      <w:r>
        <w:rPr>
          <w:rFonts w:ascii="MS Mincho" w:eastAsia="MS Mincho" w:hAnsi="MS Mincho" w:cs="MS Mincho"/>
          <w:sz w:val="20"/>
        </w:rPr>
        <w:t>the</w:t>
      </w:r>
      <w:r>
        <w:rPr>
          <w:rFonts w:ascii="MS Mincho" w:eastAsia="MS Mincho" w:hAnsi="MS Mincho" w:cs="MS Mincho"/>
          <w:sz w:val="20"/>
        </w:rPr>
        <w:t>いいにい</w:t>
      </w:r>
      <w:r>
        <w:rPr>
          <w:rFonts w:ascii="MS Mincho" w:eastAsia="MS Mincho" w:hAnsi="MS Mincho" w:cs="MS Mincho"/>
          <w:sz w:val="20"/>
        </w:rPr>
        <w:t>ee.</w:t>
      </w:r>
    </w:p>
    <w:p w14:paraId="7B10C977" w14:textId="77777777" w:rsidR="00C900A4" w:rsidRDefault="005843B8">
      <w:pPr>
        <w:spacing w:after="0" w:line="259" w:lineRule="auto"/>
        <w:ind w:left="0" w:right="240" w:firstLine="0"/>
        <w:jc w:val="right"/>
      </w:pPr>
      <w:r>
        <w:rPr>
          <w:rFonts w:ascii="MS Mincho" w:eastAsia="MS Mincho" w:hAnsi="MS Mincho" w:cs="MS Mincho"/>
          <w:sz w:val="18"/>
        </w:rPr>
        <w:t>、</w:t>
      </w:r>
    </w:p>
    <w:p w14:paraId="4E0DE213" w14:textId="77777777" w:rsidR="00C900A4" w:rsidRDefault="005843B8">
      <w:pPr>
        <w:spacing w:after="305" w:line="265" w:lineRule="auto"/>
        <w:ind w:left="1771" w:right="0" w:hanging="706"/>
        <w:jc w:val="left"/>
      </w:pPr>
      <w:r>
        <w:rPr>
          <w:rFonts w:ascii="MS Mincho" w:eastAsia="MS Mincho" w:hAnsi="MS Mincho" w:cs="MS Mincho"/>
          <w:sz w:val="20"/>
        </w:rPr>
        <w:t>(ii)</w:t>
      </w:r>
      <w:r>
        <w:rPr>
          <w:rFonts w:ascii="MS Mincho" w:eastAsia="MS Mincho" w:hAnsi="MS Mincho" w:cs="MS Mincho"/>
          <w:sz w:val="20"/>
        </w:rPr>
        <w:tab/>
        <w:t>The</w:t>
      </w:r>
      <w:r>
        <w:rPr>
          <w:rFonts w:ascii="MS Mincho" w:eastAsia="MS Mincho" w:hAnsi="MS Mincho" w:cs="MS Mincho"/>
          <w:sz w:val="20"/>
        </w:rPr>
        <w:tab/>
        <w:t>(collide)</w:t>
      </w:r>
      <w:proofErr w:type="spellStart"/>
      <w:r>
        <w:rPr>
          <w:rFonts w:ascii="MS Mincho" w:eastAsia="MS Mincho" w:hAnsi="MS Mincho" w:cs="MS Mincho"/>
          <w:sz w:val="20"/>
        </w:rPr>
        <w:t>国、山じ</w:t>
      </w:r>
      <w:r>
        <w:rPr>
          <w:rFonts w:ascii="MS Mincho" w:eastAsia="MS Mincho" w:hAnsi="MS Mincho" w:cs="MS Mincho"/>
          <w:sz w:val="20"/>
        </w:rPr>
        <w:t>two</w:t>
      </w:r>
      <w:proofErr w:type="spellEnd"/>
      <w:r>
        <w:rPr>
          <w:rFonts w:ascii="MS Mincho" w:eastAsia="MS Mincho" w:hAnsi="MS Mincho" w:cs="MS Mincho"/>
          <w:sz w:val="20"/>
        </w:rPr>
        <w:t xml:space="preserve"> 10 </w:t>
      </w:r>
      <w:proofErr w:type="spellStart"/>
      <w:r>
        <w:rPr>
          <w:rFonts w:ascii="MS Mincho" w:eastAsia="MS Mincho" w:hAnsi="MS Mincho" w:cs="MS Mincho"/>
          <w:sz w:val="20"/>
        </w:rPr>
        <w:t>Ⅳ</w:t>
      </w:r>
      <w:r>
        <w:rPr>
          <w:rFonts w:ascii="MS Mincho" w:eastAsia="MS Mincho" w:hAnsi="MS Mincho" w:cs="MS Mincho"/>
          <w:sz w:val="20"/>
        </w:rPr>
        <w:t>沁ト</w:t>
      </w:r>
      <w:r>
        <w:rPr>
          <w:rFonts w:ascii="MS Mincho" w:eastAsia="MS Mincho" w:hAnsi="MS Mincho" w:cs="MS Mincho"/>
          <w:sz w:val="20"/>
        </w:rPr>
        <w:t>e</w:t>
      </w:r>
      <w:r>
        <w:rPr>
          <w:rFonts w:ascii="MS Mincho" w:eastAsia="MS Mincho" w:hAnsi="MS Mincho" w:cs="MS Mincho"/>
          <w:sz w:val="20"/>
        </w:rPr>
        <w:t>い</w:t>
      </w:r>
      <w:r>
        <w:rPr>
          <w:rFonts w:ascii="MS Mincho" w:eastAsia="MS Mincho" w:hAnsi="MS Mincho" w:cs="MS Mincho"/>
          <w:sz w:val="20"/>
        </w:rPr>
        <w:t>tild</w:t>
      </w:r>
      <w:proofErr w:type="spellEnd"/>
      <w:r>
        <w:rPr>
          <w:rFonts w:ascii="MS Mincho" w:eastAsia="MS Mincho" w:hAnsi="MS Mincho" w:cs="MS Mincho"/>
          <w:sz w:val="20"/>
        </w:rPr>
        <w:t xml:space="preserve"> have been </w:t>
      </w:r>
      <w:proofErr w:type="spellStart"/>
      <w:r>
        <w:rPr>
          <w:rFonts w:ascii="MS Mincho" w:eastAsia="MS Mincho" w:hAnsi="MS Mincho" w:cs="MS Mincho"/>
          <w:sz w:val="20"/>
        </w:rPr>
        <w:t>avoided</w:t>
      </w:r>
      <w:r>
        <w:rPr>
          <w:rFonts w:ascii="MS Mincho" w:eastAsia="MS Mincho" w:hAnsi="MS Mincho" w:cs="MS Mincho"/>
          <w:sz w:val="20"/>
        </w:rPr>
        <w:t>日</w:t>
      </w:r>
      <w:proofErr w:type="spellEnd"/>
      <w:r>
        <w:rPr>
          <w:rFonts w:ascii="MS Mincho" w:eastAsia="MS Mincho" w:hAnsi="MS Mincho" w:cs="MS Mincho"/>
          <w:sz w:val="20"/>
        </w:rPr>
        <w:t xml:space="preserve"> the </w:t>
      </w:r>
      <w:r>
        <w:rPr>
          <w:noProof/>
        </w:rPr>
        <w:drawing>
          <wp:inline distT="0" distB="0" distL="0" distR="0" wp14:anchorId="2B01E0A4" wp14:editId="0213B119">
            <wp:extent cx="1463138" cy="234718"/>
            <wp:effectExtent l="0" t="0" r="0" b="0"/>
            <wp:docPr id="64542" name="Picture 64542"/>
            <wp:cNvGraphicFramePr/>
            <a:graphic xmlns:a="http://schemas.openxmlformats.org/drawingml/2006/main">
              <a:graphicData uri="http://schemas.openxmlformats.org/drawingml/2006/picture">
                <pic:pic xmlns:pic="http://schemas.openxmlformats.org/drawingml/2006/picture">
                  <pic:nvPicPr>
                    <pic:cNvPr id="64542" name="Picture 64542"/>
                    <pic:cNvPicPr/>
                  </pic:nvPicPr>
                  <pic:blipFill>
                    <a:blip r:embed="rId123"/>
                    <a:stretch>
                      <a:fillRect/>
                    </a:stretch>
                  </pic:blipFill>
                  <pic:spPr>
                    <a:xfrm>
                      <a:off x="0" y="0"/>
                      <a:ext cx="1463138" cy="234718"/>
                    </a:xfrm>
                    <a:prstGeom prst="rect">
                      <a:avLst/>
                    </a:prstGeom>
                  </pic:spPr>
                </pic:pic>
              </a:graphicData>
            </a:graphic>
          </wp:inline>
        </w:drawing>
      </w:r>
    </w:p>
    <w:p w14:paraId="05A6D8E2" w14:textId="77777777" w:rsidR="00C900A4" w:rsidRDefault="005843B8">
      <w:pPr>
        <w:tabs>
          <w:tab w:val="center" w:pos="1253"/>
          <w:tab w:val="center" w:pos="4114"/>
        </w:tabs>
        <w:spacing w:after="371" w:line="265" w:lineRule="auto"/>
        <w:ind w:left="0" w:right="0" w:firstLine="0"/>
        <w:jc w:val="left"/>
      </w:pPr>
      <w:r>
        <w:rPr>
          <w:sz w:val="20"/>
        </w:rPr>
        <w:tab/>
      </w:r>
      <w:proofErr w:type="gramStart"/>
      <w:r>
        <w:rPr>
          <w:rFonts w:ascii="MS Mincho" w:eastAsia="MS Mincho" w:hAnsi="MS Mincho" w:cs="MS Mincho"/>
          <w:sz w:val="20"/>
        </w:rPr>
        <w:t>( ⅲ</w:t>
      </w:r>
      <w:proofErr w:type="gramEnd"/>
      <w:r>
        <w:rPr>
          <w:rFonts w:ascii="MS Mincho" w:eastAsia="MS Mincho" w:hAnsi="MS Mincho" w:cs="MS Mincho"/>
          <w:sz w:val="20"/>
        </w:rPr>
        <w:t>)</w:t>
      </w:r>
      <w:r>
        <w:rPr>
          <w:rFonts w:ascii="MS Mincho" w:eastAsia="MS Mincho" w:hAnsi="MS Mincho" w:cs="MS Mincho"/>
          <w:sz w:val="20"/>
        </w:rPr>
        <w:tab/>
      </w:r>
      <w:proofErr w:type="spellStart"/>
      <w:r>
        <w:rPr>
          <w:rFonts w:ascii="MS Mincho" w:eastAsia="MS Mincho" w:hAnsi="MS Mincho" w:cs="MS Mincho"/>
          <w:sz w:val="20"/>
        </w:rPr>
        <w:t>God'S</w:t>
      </w:r>
      <w:r>
        <w:rPr>
          <w:rFonts w:ascii="MS Mincho" w:eastAsia="MS Mincho" w:hAnsi="MS Mincho" w:cs="MS Mincho"/>
          <w:sz w:val="20"/>
        </w:rPr>
        <w:t>岱</w:t>
      </w:r>
      <w:proofErr w:type="spellEnd"/>
      <w:r>
        <w:rPr>
          <w:noProof/>
        </w:rPr>
        <w:drawing>
          <wp:inline distT="0" distB="0" distL="0" distR="0" wp14:anchorId="487DC46E" wp14:editId="1BE57A38">
            <wp:extent cx="1258909" cy="54870"/>
            <wp:effectExtent l="0" t="0" r="0" b="0"/>
            <wp:docPr id="64544" name="Picture 64544"/>
            <wp:cNvGraphicFramePr/>
            <a:graphic xmlns:a="http://schemas.openxmlformats.org/drawingml/2006/main">
              <a:graphicData uri="http://schemas.openxmlformats.org/drawingml/2006/picture">
                <pic:pic xmlns:pic="http://schemas.openxmlformats.org/drawingml/2006/picture">
                  <pic:nvPicPr>
                    <pic:cNvPr id="64544" name="Picture 64544"/>
                    <pic:cNvPicPr/>
                  </pic:nvPicPr>
                  <pic:blipFill>
                    <a:blip r:embed="rId124"/>
                    <a:stretch>
                      <a:fillRect/>
                    </a:stretch>
                  </pic:blipFill>
                  <pic:spPr>
                    <a:xfrm>
                      <a:off x="0" y="0"/>
                      <a:ext cx="1258909" cy="54870"/>
                    </a:xfrm>
                    <a:prstGeom prst="rect">
                      <a:avLst/>
                    </a:prstGeom>
                  </pic:spPr>
                </pic:pic>
              </a:graphicData>
            </a:graphic>
          </wp:inline>
        </w:drawing>
      </w:r>
      <w:r>
        <w:rPr>
          <w:rFonts w:ascii="MS Mincho" w:eastAsia="MS Mincho" w:hAnsi="MS Mincho" w:cs="MS Mincho"/>
          <w:sz w:val="20"/>
        </w:rPr>
        <w:t>(</w:t>
      </w:r>
      <w:proofErr w:type="spellStart"/>
      <w:r>
        <w:rPr>
          <w:rFonts w:ascii="MS Mincho" w:eastAsia="MS Mincho" w:hAnsi="MS Mincho" w:cs="MS Mincho"/>
          <w:sz w:val="20"/>
        </w:rPr>
        <w:t>e</w:t>
      </w:r>
      <w:r>
        <w:rPr>
          <w:rFonts w:ascii="MS Mincho" w:eastAsia="MS Mincho" w:hAnsi="MS Mincho" w:cs="MS Mincho"/>
          <w:sz w:val="20"/>
        </w:rPr>
        <w:t>いい</w:t>
      </w:r>
      <w:r>
        <w:rPr>
          <w:rFonts w:ascii="MS Mincho" w:eastAsia="MS Mincho" w:hAnsi="MS Mincho" w:cs="MS Mincho"/>
          <w:sz w:val="20"/>
        </w:rPr>
        <w:t>Ⅲ</w:t>
      </w:r>
      <w:r>
        <w:rPr>
          <w:rFonts w:ascii="MS Mincho" w:eastAsia="MS Mincho" w:hAnsi="MS Mincho" w:cs="MS Mincho"/>
          <w:sz w:val="20"/>
        </w:rPr>
        <w:t>で</w:t>
      </w:r>
      <w:proofErr w:type="spellEnd"/>
      <w:r>
        <w:rPr>
          <w:rFonts w:ascii="MS Mincho" w:eastAsia="MS Mincho" w:hAnsi="MS Mincho" w:cs="MS Mincho"/>
          <w:sz w:val="20"/>
        </w:rPr>
        <w:t>).</w:t>
      </w:r>
    </w:p>
    <w:p w14:paraId="6CDB11BE" w14:textId="77777777" w:rsidR="00C900A4" w:rsidRDefault="005843B8">
      <w:pPr>
        <w:tabs>
          <w:tab w:val="center" w:pos="497"/>
          <w:tab w:val="right" w:pos="9812"/>
        </w:tabs>
        <w:spacing w:after="186" w:line="259" w:lineRule="auto"/>
        <w:ind w:left="0" w:right="0" w:firstLine="0"/>
        <w:jc w:val="left"/>
      </w:pPr>
      <w:r>
        <w:tab/>
      </w:r>
      <w:r>
        <w:rPr>
          <w:rFonts w:ascii="MS Mincho" w:eastAsia="MS Mincho" w:hAnsi="MS Mincho" w:cs="MS Mincho"/>
        </w:rPr>
        <w:t>(e)</w:t>
      </w:r>
      <w:r>
        <w:rPr>
          <w:rFonts w:ascii="MS Mincho" w:eastAsia="MS Mincho" w:hAnsi="MS Mincho" w:cs="MS Mincho"/>
        </w:rPr>
        <w:tab/>
      </w:r>
      <w:r>
        <w:rPr>
          <w:noProof/>
        </w:rPr>
        <w:drawing>
          <wp:inline distT="0" distB="0" distL="0" distR="0" wp14:anchorId="4D8E810C" wp14:editId="6EF986DE">
            <wp:extent cx="5535540" cy="179849"/>
            <wp:effectExtent l="0" t="0" r="0" b="0"/>
            <wp:docPr id="64546" name="Picture 64546"/>
            <wp:cNvGraphicFramePr/>
            <a:graphic xmlns:a="http://schemas.openxmlformats.org/drawingml/2006/main">
              <a:graphicData uri="http://schemas.openxmlformats.org/drawingml/2006/picture">
                <pic:pic xmlns:pic="http://schemas.openxmlformats.org/drawingml/2006/picture">
                  <pic:nvPicPr>
                    <pic:cNvPr id="64546" name="Picture 64546"/>
                    <pic:cNvPicPr/>
                  </pic:nvPicPr>
                  <pic:blipFill>
                    <a:blip r:embed="rId125"/>
                    <a:stretch>
                      <a:fillRect/>
                    </a:stretch>
                  </pic:blipFill>
                  <pic:spPr>
                    <a:xfrm>
                      <a:off x="0" y="0"/>
                      <a:ext cx="5535540" cy="179849"/>
                    </a:xfrm>
                    <a:prstGeom prst="rect">
                      <a:avLst/>
                    </a:prstGeom>
                  </pic:spPr>
                </pic:pic>
              </a:graphicData>
            </a:graphic>
          </wp:inline>
        </w:drawing>
      </w:r>
    </w:p>
    <w:p w14:paraId="2B449658" w14:textId="77777777" w:rsidR="00C900A4" w:rsidRDefault="005843B8">
      <w:pPr>
        <w:spacing w:after="233" w:line="259" w:lineRule="auto"/>
        <w:ind w:left="0" w:right="922" w:firstLine="0"/>
        <w:jc w:val="right"/>
      </w:pPr>
      <w:r>
        <w:rPr>
          <w:noProof/>
        </w:rPr>
        <w:drawing>
          <wp:inline distT="0" distB="0" distL="0" distR="0" wp14:anchorId="75B7E6DC" wp14:editId="2B207BA3">
            <wp:extent cx="3432279" cy="182897"/>
            <wp:effectExtent l="0" t="0" r="0" b="0"/>
            <wp:docPr id="64548" name="Picture 64548"/>
            <wp:cNvGraphicFramePr/>
            <a:graphic xmlns:a="http://schemas.openxmlformats.org/drawingml/2006/main">
              <a:graphicData uri="http://schemas.openxmlformats.org/drawingml/2006/picture">
                <pic:pic xmlns:pic="http://schemas.openxmlformats.org/drawingml/2006/picture">
                  <pic:nvPicPr>
                    <pic:cNvPr id="64548" name="Picture 64548"/>
                    <pic:cNvPicPr/>
                  </pic:nvPicPr>
                  <pic:blipFill>
                    <a:blip r:embed="rId126"/>
                    <a:stretch>
                      <a:fillRect/>
                    </a:stretch>
                  </pic:blipFill>
                  <pic:spPr>
                    <a:xfrm>
                      <a:off x="0" y="0"/>
                      <a:ext cx="3432279" cy="182897"/>
                    </a:xfrm>
                    <a:prstGeom prst="rect">
                      <a:avLst/>
                    </a:prstGeom>
                  </pic:spPr>
                </pic:pic>
              </a:graphicData>
            </a:graphic>
          </wp:inline>
        </w:drawing>
      </w:r>
      <w:r>
        <w:rPr>
          <w:rFonts w:ascii="MS Mincho" w:eastAsia="MS Mincho" w:hAnsi="MS Mincho" w:cs="MS Mincho"/>
          <w:sz w:val="26"/>
        </w:rPr>
        <w:t xml:space="preserve"> (</w:t>
      </w:r>
      <w:proofErr w:type="spellStart"/>
      <w:r>
        <w:rPr>
          <w:rFonts w:ascii="MS Mincho" w:eastAsia="MS Mincho" w:hAnsi="MS Mincho" w:cs="MS Mincho"/>
          <w:sz w:val="26"/>
        </w:rPr>
        <w:t>y</w:t>
      </w:r>
      <w:r>
        <w:rPr>
          <w:rFonts w:ascii="MS Mincho" w:eastAsia="MS Mincho" w:hAnsi="MS Mincho" w:cs="MS Mincho"/>
          <w:sz w:val="26"/>
        </w:rPr>
        <w:t>いい、</w:t>
      </w:r>
      <w:r>
        <w:rPr>
          <w:rFonts w:ascii="MS Mincho" w:eastAsia="MS Mincho" w:hAnsi="MS Mincho" w:cs="MS Mincho"/>
          <w:sz w:val="26"/>
        </w:rPr>
        <w:t>you</w:t>
      </w:r>
      <w:proofErr w:type="spellEnd"/>
      <w:r>
        <w:rPr>
          <w:rFonts w:ascii="MS Mincho" w:eastAsia="MS Mincho" w:hAnsi="MS Mincho" w:cs="MS Mincho"/>
          <w:sz w:val="26"/>
        </w:rPr>
        <w:t xml:space="preserve"> {</w:t>
      </w:r>
      <w:proofErr w:type="spellStart"/>
      <w:r>
        <w:rPr>
          <w:rFonts w:ascii="MS Mincho" w:eastAsia="MS Mincho" w:hAnsi="MS Mincho" w:cs="MS Mincho"/>
          <w:sz w:val="26"/>
        </w:rPr>
        <w:t>ltld</w:t>
      </w:r>
      <w:proofErr w:type="spellEnd"/>
      <w:r>
        <w:rPr>
          <w:rFonts w:ascii="MS Mincho" w:eastAsia="MS Mincho" w:hAnsi="MS Mincho" w:cs="MS Mincho"/>
          <w:sz w:val="26"/>
        </w:rPr>
        <w:t xml:space="preserve"> </w:t>
      </w:r>
      <w:proofErr w:type="spellStart"/>
      <w:r>
        <w:rPr>
          <w:rFonts w:ascii="MS Mincho" w:eastAsia="MS Mincho" w:hAnsi="MS Mincho" w:cs="MS Mincho"/>
          <w:sz w:val="26"/>
        </w:rPr>
        <w:t>Ⅲ</w:t>
      </w:r>
      <w:r>
        <w:rPr>
          <w:rFonts w:ascii="MS Mincho" w:eastAsia="MS Mincho" w:hAnsi="MS Mincho" w:cs="MS Mincho"/>
          <w:sz w:val="26"/>
        </w:rPr>
        <w:t>じ</w:t>
      </w:r>
      <w:proofErr w:type="spellEnd"/>
      <w:r>
        <w:rPr>
          <w:rFonts w:ascii="MS Mincho" w:eastAsia="MS Mincho" w:hAnsi="MS Mincho" w:cs="MS Mincho"/>
          <w:sz w:val="26"/>
        </w:rPr>
        <w:t>)</w:t>
      </w:r>
    </w:p>
    <w:p w14:paraId="01486C3D" w14:textId="77777777" w:rsidR="00C900A4" w:rsidRDefault="005843B8">
      <w:pPr>
        <w:spacing w:after="131" w:line="442" w:lineRule="auto"/>
        <w:ind w:left="1766" w:right="0" w:hanging="701"/>
        <w:jc w:val="left"/>
      </w:pPr>
      <w:r>
        <w:rPr>
          <w:rFonts w:ascii="MS Mincho" w:eastAsia="MS Mincho" w:hAnsi="MS Mincho" w:cs="MS Mincho"/>
          <w:sz w:val="20"/>
        </w:rPr>
        <w:t>(ii)</w:t>
      </w:r>
      <w:r>
        <w:rPr>
          <w:rFonts w:ascii="MS Mincho" w:eastAsia="MS Mincho" w:hAnsi="MS Mincho" w:cs="MS Mincho"/>
          <w:sz w:val="20"/>
        </w:rPr>
        <w:tab/>
      </w:r>
      <w:proofErr w:type="spellStart"/>
      <w:r>
        <w:rPr>
          <w:rFonts w:ascii="MS Mincho" w:eastAsia="MS Mincho" w:hAnsi="MS Mincho" w:cs="MS Mincho"/>
          <w:sz w:val="20"/>
        </w:rPr>
        <w:t>Jane</w:t>
      </w:r>
      <w:r>
        <w:rPr>
          <w:rFonts w:ascii="MS Mincho" w:eastAsia="MS Mincho" w:hAnsi="MS Mincho" w:cs="MS Mincho"/>
          <w:sz w:val="20"/>
        </w:rPr>
        <w:t>、</w:t>
      </w:r>
      <w:r>
        <w:rPr>
          <w:rFonts w:ascii="MS Mincho" w:eastAsia="MS Mincho" w:hAnsi="MS Mincho" w:cs="MS Mincho"/>
          <w:sz w:val="20"/>
        </w:rPr>
        <w:t>as</w:t>
      </w:r>
      <w:proofErr w:type="spellEnd"/>
      <w:r>
        <w:rPr>
          <w:rFonts w:ascii="MS Mincho" w:eastAsia="MS Mincho" w:hAnsi="MS Mincho" w:cs="MS Mincho"/>
          <w:sz w:val="20"/>
        </w:rPr>
        <w:t xml:space="preserve"> well as</w:t>
      </w:r>
      <w:r>
        <w:rPr>
          <w:noProof/>
        </w:rPr>
        <w:drawing>
          <wp:inline distT="0" distB="0" distL="0" distR="0" wp14:anchorId="1833DD7B" wp14:editId="18C4732E">
            <wp:extent cx="1265005" cy="60966"/>
            <wp:effectExtent l="0" t="0" r="0" b="0"/>
            <wp:docPr id="64550" name="Picture 64550"/>
            <wp:cNvGraphicFramePr/>
            <a:graphic xmlns:a="http://schemas.openxmlformats.org/drawingml/2006/main">
              <a:graphicData uri="http://schemas.openxmlformats.org/drawingml/2006/picture">
                <pic:pic xmlns:pic="http://schemas.openxmlformats.org/drawingml/2006/picture">
                  <pic:nvPicPr>
                    <pic:cNvPr id="64550" name="Picture 64550"/>
                    <pic:cNvPicPr/>
                  </pic:nvPicPr>
                  <pic:blipFill>
                    <a:blip r:embed="rId127"/>
                    <a:stretch>
                      <a:fillRect/>
                    </a:stretch>
                  </pic:blipFill>
                  <pic:spPr>
                    <a:xfrm>
                      <a:off x="0" y="0"/>
                      <a:ext cx="1265005" cy="60966"/>
                    </a:xfrm>
                    <a:prstGeom prst="rect">
                      <a:avLst/>
                    </a:prstGeom>
                  </pic:spPr>
                </pic:pic>
              </a:graphicData>
            </a:graphic>
          </wp:inline>
        </w:drawing>
      </w:r>
      <w:r>
        <w:rPr>
          <w:rFonts w:ascii="MS Mincho" w:eastAsia="MS Mincho" w:hAnsi="MS Mincho" w:cs="MS Mincho"/>
          <w:sz w:val="20"/>
        </w:rPr>
        <w:t>(</w:t>
      </w:r>
      <w:proofErr w:type="spellStart"/>
      <w:r>
        <w:rPr>
          <w:rFonts w:ascii="MS Mincho" w:eastAsia="MS Mincho" w:hAnsi="MS Mincho" w:cs="MS Mincho"/>
          <w:sz w:val="20"/>
        </w:rPr>
        <w:t>yotl</w:t>
      </w:r>
      <w:proofErr w:type="gramStart"/>
      <w:r>
        <w:rPr>
          <w:rFonts w:ascii="MS Mincho" w:eastAsia="MS Mincho" w:hAnsi="MS Mincho" w:cs="MS Mincho"/>
          <w:sz w:val="20"/>
        </w:rPr>
        <w:t>匚</w:t>
      </w:r>
      <w:proofErr w:type="spellEnd"/>
      <w:r>
        <w:rPr>
          <w:rFonts w:ascii="MS Mincho" w:eastAsia="MS Mincho" w:hAnsi="MS Mincho" w:cs="MS Mincho"/>
          <w:sz w:val="20"/>
        </w:rPr>
        <w:t>)</w:t>
      </w:r>
      <w:proofErr w:type="spellStart"/>
      <w:r>
        <w:rPr>
          <w:rFonts w:ascii="MS Mincho" w:eastAsia="MS Mincho" w:hAnsi="MS Mincho" w:cs="MS Mincho"/>
          <w:sz w:val="20"/>
        </w:rPr>
        <w:t>いい</w:t>
      </w:r>
      <w:proofErr w:type="gramEnd"/>
      <w:r>
        <w:rPr>
          <w:rFonts w:ascii="MS Mincho" w:eastAsia="MS Mincho" w:hAnsi="MS Mincho" w:cs="MS Mincho"/>
          <w:sz w:val="20"/>
        </w:rPr>
        <w:t>been</w:t>
      </w:r>
      <w:proofErr w:type="spellEnd"/>
      <w:r>
        <w:rPr>
          <w:rFonts w:ascii="MS Mincho" w:eastAsia="MS Mincho" w:hAnsi="MS Mincho" w:cs="MS Mincho"/>
          <w:sz w:val="20"/>
        </w:rPr>
        <w:t xml:space="preserve"> shortlisted.</w:t>
      </w:r>
    </w:p>
    <w:p w14:paraId="526D1176" w14:textId="77777777" w:rsidR="00C900A4" w:rsidRDefault="005843B8">
      <w:pPr>
        <w:tabs>
          <w:tab w:val="center" w:pos="1265"/>
          <w:tab w:val="center" w:pos="5621"/>
        </w:tabs>
        <w:spacing w:after="70" w:line="259" w:lineRule="auto"/>
        <w:ind w:left="0" w:right="0" w:firstLine="0"/>
        <w:jc w:val="left"/>
      </w:pPr>
      <w:r>
        <w:tab/>
      </w:r>
      <w:proofErr w:type="gramStart"/>
      <w:r>
        <w:rPr>
          <w:rFonts w:ascii="MS Mincho" w:eastAsia="MS Mincho" w:hAnsi="MS Mincho" w:cs="MS Mincho"/>
        </w:rPr>
        <w:t>( ⅲ</w:t>
      </w:r>
      <w:proofErr w:type="gramEnd"/>
      <w:r>
        <w:rPr>
          <w:rFonts w:ascii="MS Mincho" w:eastAsia="MS Mincho" w:hAnsi="MS Mincho" w:cs="MS Mincho"/>
        </w:rPr>
        <w:t xml:space="preserve"> )</w:t>
      </w:r>
      <w:r>
        <w:rPr>
          <w:rFonts w:ascii="MS Mincho" w:eastAsia="MS Mincho" w:hAnsi="MS Mincho" w:cs="MS Mincho"/>
        </w:rPr>
        <w:tab/>
        <w:t>Between</w:t>
      </w:r>
      <w:r>
        <w:rPr>
          <w:noProof/>
        </w:rPr>
        <w:drawing>
          <wp:inline distT="0" distB="0" distL="0" distR="0" wp14:anchorId="438367BB" wp14:editId="232F375E">
            <wp:extent cx="1268053" cy="57918"/>
            <wp:effectExtent l="0" t="0" r="0" b="0"/>
            <wp:docPr id="64552" name="Picture 64552"/>
            <wp:cNvGraphicFramePr/>
            <a:graphic xmlns:a="http://schemas.openxmlformats.org/drawingml/2006/main">
              <a:graphicData uri="http://schemas.openxmlformats.org/drawingml/2006/picture">
                <pic:pic xmlns:pic="http://schemas.openxmlformats.org/drawingml/2006/picture">
                  <pic:nvPicPr>
                    <pic:cNvPr id="64552" name="Picture 64552"/>
                    <pic:cNvPicPr/>
                  </pic:nvPicPr>
                  <pic:blipFill>
                    <a:blip r:embed="rId128"/>
                    <a:stretch>
                      <a:fillRect/>
                    </a:stretch>
                  </pic:blipFill>
                  <pic:spPr>
                    <a:xfrm>
                      <a:off x="0" y="0"/>
                      <a:ext cx="1268053" cy="57918"/>
                    </a:xfrm>
                    <a:prstGeom prst="rect">
                      <a:avLst/>
                    </a:prstGeom>
                  </pic:spPr>
                </pic:pic>
              </a:graphicData>
            </a:graphic>
          </wp:inline>
        </w:drawing>
      </w:r>
      <w:r>
        <w:rPr>
          <w:rFonts w:ascii="MS Mincho" w:eastAsia="MS Mincho" w:hAnsi="MS Mincho" w:cs="MS Mincho"/>
        </w:rPr>
        <w:t xml:space="preserve">(you </w:t>
      </w:r>
      <w:proofErr w:type="spellStart"/>
      <w:r>
        <w:rPr>
          <w:rFonts w:ascii="MS Mincho" w:eastAsia="MS Mincho" w:hAnsi="MS Mincho" w:cs="MS Mincho"/>
        </w:rPr>
        <w:t>litid</w:t>
      </w:r>
      <w:r>
        <w:rPr>
          <w:rFonts w:ascii="MS Mincho" w:eastAsia="MS Mincho" w:hAnsi="MS Mincho" w:cs="MS Mincho"/>
        </w:rPr>
        <w:t>匚</w:t>
      </w:r>
      <w:r>
        <w:rPr>
          <w:rFonts w:ascii="MS Mincho" w:eastAsia="MS Mincho" w:hAnsi="MS Mincho" w:cs="MS Mincho"/>
        </w:rPr>
        <w:t>you</w:t>
      </w:r>
      <w:proofErr w:type="spellEnd"/>
      <w:r>
        <w:rPr>
          <w:rFonts w:ascii="MS Mincho" w:eastAsia="MS Mincho" w:hAnsi="MS Mincho" w:cs="MS Mincho"/>
        </w:rPr>
        <w:t xml:space="preserve"> Ⅲ </w:t>
      </w:r>
      <w:proofErr w:type="spellStart"/>
      <w:r>
        <w:rPr>
          <w:rFonts w:ascii="MS Mincho" w:eastAsia="MS Mincho" w:hAnsi="MS Mincho" w:cs="MS Mincho"/>
        </w:rPr>
        <w:t>tue</w:t>
      </w:r>
      <w:proofErr w:type="spellEnd"/>
      <w:r>
        <w:rPr>
          <w:rFonts w:ascii="MS Mincho" w:eastAsia="MS Mincho" w:hAnsi="MS Mincho" w:cs="MS Mincho"/>
        </w:rPr>
        <w:t>)</w:t>
      </w:r>
      <w:proofErr w:type="spellStart"/>
      <w:r>
        <w:rPr>
          <w:rFonts w:ascii="MS Mincho" w:eastAsia="MS Mincho" w:hAnsi="MS Mincho" w:cs="MS Mincho"/>
        </w:rPr>
        <w:t>山</w:t>
      </w:r>
      <w:r>
        <w:rPr>
          <w:rFonts w:ascii="MS Mincho" w:eastAsia="MS Mincho" w:hAnsi="MS Mincho" w:cs="MS Mincho"/>
        </w:rPr>
        <w:t>ⅲ</w:t>
      </w:r>
      <w:proofErr w:type="spellEnd"/>
      <w:r>
        <w:rPr>
          <w:rFonts w:ascii="MS Mincho" w:eastAsia="MS Mincho" w:hAnsi="MS Mincho" w:cs="MS Mincho"/>
        </w:rPr>
        <w:t xml:space="preserve"> </w:t>
      </w:r>
      <w:r>
        <w:rPr>
          <w:noProof/>
        </w:rPr>
        <w:drawing>
          <wp:inline distT="0" distB="0" distL="0" distR="0" wp14:anchorId="656BE118" wp14:editId="76A74EA6">
            <wp:extent cx="387122" cy="161559"/>
            <wp:effectExtent l="0" t="0" r="0" b="0"/>
            <wp:docPr id="64554" name="Picture 64554"/>
            <wp:cNvGraphicFramePr/>
            <a:graphic xmlns:a="http://schemas.openxmlformats.org/drawingml/2006/main">
              <a:graphicData uri="http://schemas.openxmlformats.org/drawingml/2006/picture">
                <pic:pic xmlns:pic="http://schemas.openxmlformats.org/drawingml/2006/picture">
                  <pic:nvPicPr>
                    <pic:cNvPr id="64554" name="Picture 64554"/>
                    <pic:cNvPicPr/>
                  </pic:nvPicPr>
                  <pic:blipFill>
                    <a:blip r:embed="rId129"/>
                    <a:stretch>
                      <a:fillRect/>
                    </a:stretch>
                  </pic:blipFill>
                  <pic:spPr>
                    <a:xfrm>
                      <a:off x="0" y="0"/>
                      <a:ext cx="387122" cy="161559"/>
                    </a:xfrm>
                    <a:prstGeom prst="rect">
                      <a:avLst/>
                    </a:prstGeom>
                  </pic:spPr>
                </pic:pic>
              </a:graphicData>
            </a:graphic>
          </wp:inline>
        </w:drawing>
      </w:r>
      <w:r>
        <w:rPr>
          <w:rFonts w:ascii="MS Mincho" w:eastAsia="MS Mincho" w:hAnsi="MS Mincho" w:cs="MS Mincho"/>
        </w:rPr>
        <w:t xml:space="preserve"> </w:t>
      </w:r>
      <w:proofErr w:type="spellStart"/>
      <w:r>
        <w:rPr>
          <w:rFonts w:ascii="MS Mincho" w:eastAsia="MS Mincho" w:hAnsi="MS Mincho" w:cs="MS Mincho"/>
        </w:rPr>
        <w:t>is</w:t>
      </w:r>
      <w:r>
        <w:rPr>
          <w:rFonts w:ascii="MS Mincho" w:eastAsia="MS Mincho" w:hAnsi="MS Mincho" w:cs="MS Mincho"/>
        </w:rPr>
        <w:t>川い</w:t>
      </w:r>
      <w:r>
        <w:rPr>
          <w:rFonts w:ascii="MS Mincho" w:eastAsia="MS Mincho" w:hAnsi="MS Mincho" w:cs="MS Mincho"/>
        </w:rPr>
        <w:t>d</w:t>
      </w:r>
      <w:r>
        <w:rPr>
          <w:rFonts w:ascii="MS Mincho" w:eastAsia="MS Mincho" w:hAnsi="MS Mincho" w:cs="MS Mincho"/>
        </w:rPr>
        <w:t>い</w:t>
      </w:r>
      <w:proofErr w:type="spellEnd"/>
    </w:p>
    <w:p w14:paraId="3D43C9A4" w14:textId="77777777" w:rsidR="00C900A4" w:rsidRDefault="005843B8">
      <w:pPr>
        <w:spacing w:after="974" w:line="265" w:lineRule="auto"/>
        <w:ind w:left="1815" w:right="0"/>
        <w:jc w:val="left"/>
      </w:pPr>
      <w:proofErr w:type="spellStart"/>
      <w:r>
        <w:rPr>
          <w:rFonts w:ascii="MS Mincho" w:eastAsia="MS Mincho" w:hAnsi="MS Mincho" w:cs="MS Mincho"/>
          <w:sz w:val="20"/>
        </w:rPr>
        <w:t>Cail</w:t>
      </w:r>
      <w:proofErr w:type="spellEnd"/>
      <w:r>
        <w:rPr>
          <w:rFonts w:ascii="MS Mincho" w:eastAsia="MS Mincho" w:hAnsi="MS Mincho" w:cs="MS Mincho"/>
          <w:sz w:val="20"/>
        </w:rPr>
        <w:t>.</w:t>
      </w:r>
    </w:p>
    <w:p w14:paraId="6C9B5B7D" w14:textId="77777777" w:rsidR="00C900A4" w:rsidRDefault="005843B8">
      <w:pPr>
        <w:spacing w:after="14" w:line="259" w:lineRule="auto"/>
        <w:ind w:left="2415" w:right="0" w:firstLine="0"/>
        <w:jc w:val="left"/>
      </w:pPr>
      <w:r>
        <w:rPr>
          <w:noProof/>
        </w:rPr>
        <w:lastRenderedPageBreak/>
        <w:drawing>
          <wp:inline distT="0" distB="0" distL="0" distR="0" wp14:anchorId="0B813CF4" wp14:editId="780C1FD9">
            <wp:extent cx="2993337" cy="176801"/>
            <wp:effectExtent l="0" t="0" r="0" b="0"/>
            <wp:docPr id="37223" name="Picture 37223"/>
            <wp:cNvGraphicFramePr/>
            <a:graphic xmlns:a="http://schemas.openxmlformats.org/drawingml/2006/main">
              <a:graphicData uri="http://schemas.openxmlformats.org/drawingml/2006/picture">
                <pic:pic xmlns:pic="http://schemas.openxmlformats.org/drawingml/2006/picture">
                  <pic:nvPicPr>
                    <pic:cNvPr id="37223" name="Picture 37223"/>
                    <pic:cNvPicPr/>
                  </pic:nvPicPr>
                  <pic:blipFill>
                    <a:blip r:embed="rId130"/>
                    <a:stretch>
                      <a:fillRect/>
                    </a:stretch>
                  </pic:blipFill>
                  <pic:spPr>
                    <a:xfrm>
                      <a:off x="0" y="0"/>
                      <a:ext cx="2993337" cy="176801"/>
                    </a:xfrm>
                    <a:prstGeom prst="rect">
                      <a:avLst/>
                    </a:prstGeom>
                  </pic:spPr>
                </pic:pic>
              </a:graphicData>
            </a:graphic>
          </wp:inline>
        </w:drawing>
      </w:r>
    </w:p>
    <w:p w14:paraId="1F11AC1E" w14:textId="77777777" w:rsidR="00C900A4" w:rsidRDefault="005843B8">
      <w:pPr>
        <w:tabs>
          <w:tab w:val="center" w:pos="4781"/>
          <w:tab w:val="right" w:pos="9812"/>
        </w:tabs>
        <w:spacing w:after="131" w:line="265" w:lineRule="auto"/>
        <w:ind w:left="0" w:right="0" w:firstLine="0"/>
        <w:jc w:val="left"/>
      </w:pPr>
      <w:r>
        <w:rPr>
          <w:rFonts w:ascii="MS Mincho" w:eastAsia="MS Mincho" w:hAnsi="MS Mincho" w:cs="MS Mincho"/>
          <w:sz w:val="20"/>
        </w:rPr>
        <w:t>50 Ⅱ</w:t>
      </w:r>
      <w:r>
        <w:rPr>
          <w:rFonts w:ascii="MS Mincho" w:eastAsia="MS Mincho" w:hAnsi="MS Mincho" w:cs="MS Mincho"/>
          <w:sz w:val="20"/>
        </w:rPr>
        <w:tab/>
        <w:t>Ⅷ 1/2</w:t>
      </w:r>
      <w:r>
        <w:rPr>
          <w:rFonts w:ascii="MS Mincho" w:eastAsia="MS Mincho" w:hAnsi="MS Mincho" w:cs="MS Mincho"/>
          <w:sz w:val="20"/>
        </w:rPr>
        <w:tab/>
      </w:r>
      <w:r>
        <w:rPr>
          <w:noProof/>
        </w:rPr>
        <w:drawing>
          <wp:inline distT="0" distB="0" distL="0" distR="0" wp14:anchorId="042EC56A" wp14:editId="11583779">
            <wp:extent cx="658413" cy="118883"/>
            <wp:effectExtent l="0" t="0" r="0" b="0"/>
            <wp:docPr id="37224" name="Picture 37224"/>
            <wp:cNvGraphicFramePr/>
            <a:graphic xmlns:a="http://schemas.openxmlformats.org/drawingml/2006/main">
              <a:graphicData uri="http://schemas.openxmlformats.org/drawingml/2006/picture">
                <pic:pic xmlns:pic="http://schemas.openxmlformats.org/drawingml/2006/picture">
                  <pic:nvPicPr>
                    <pic:cNvPr id="37224" name="Picture 37224"/>
                    <pic:cNvPicPr/>
                  </pic:nvPicPr>
                  <pic:blipFill>
                    <a:blip r:embed="rId131"/>
                    <a:stretch>
                      <a:fillRect/>
                    </a:stretch>
                  </pic:blipFill>
                  <pic:spPr>
                    <a:xfrm>
                      <a:off x="0" y="0"/>
                      <a:ext cx="658413" cy="118883"/>
                    </a:xfrm>
                    <a:prstGeom prst="rect">
                      <a:avLst/>
                    </a:prstGeom>
                  </pic:spPr>
                </pic:pic>
              </a:graphicData>
            </a:graphic>
          </wp:inline>
        </w:drawing>
      </w:r>
    </w:p>
    <w:p w14:paraId="0404CF59" w14:textId="77777777" w:rsidR="00C900A4" w:rsidRDefault="005843B8">
      <w:pPr>
        <w:spacing w:after="476" w:line="259" w:lineRule="auto"/>
        <w:ind w:left="221" w:right="0" w:firstLine="0"/>
        <w:jc w:val="center"/>
      </w:pPr>
      <w:r>
        <w:rPr>
          <w:sz w:val="22"/>
        </w:rPr>
        <w:t>12</w:t>
      </w:r>
    </w:p>
    <w:p w14:paraId="479331A5" w14:textId="77777777" w:rsidR="00C900A4" w:rsidRDefault="005843B8">
      <w:pPr>
        <w:numPr>
          <w:ilvl w:val="0"/>
          <w:numId w:val="6"/>
        </w:numPr>
        <w:spacing w:after="396" w:line="221" w:lineRule="auto"/>
        <w:ind w:right="0" w:hanging="658"/>
      </w:pPr>
      <w:r>
        <w:t xml:space="preserve">Complete the second sentence in each case without changing the meaning </w:t>
      </w:r>
      <w:proofErr w:type="spellStart"/>
      <w:r>
        <w:t>offhefirst</w:t>
      </w:r>
      <w:proofErr w:type="spellEnd"/>
      <w:r>
        <w:t xml:space="preserve"> one.</w:t>
      </w:r>
      <w:r>
        <w:tab/>
        <w:t>(3 marks)</w:t>
      </w:r>
    </w:p>
    <w:p w14:paraId="74E45623" w14:textId="77777777" w:rsidR="00C900A4" w:rsidRDefault="005843B8">
      <w:pPr>
        <w:numPr>
          <w:ilvl w:val="1"/>
          <w:numId w:val="6"/>
        </w:numPr>
        <w:spacing w:line="542" w:lineRule="auto"/>
        <w:ind w:right="0" w:hanging="658"/>
        <w:jc w:val="left"/>
      </w:pPr>
      <w:r>
        <w:t xml:space="preserve">There is something suspicious about that deal. I smell </w:t>
      </w:r>
      <w:r>
        <w:rPr>
          <w:noProof/>
        </w:rPr>
        <w:drawing>
          <wp:inline distT="0" distB="0" distL="0" distR="0" wp14:anchorId="0054C6C5" wp14:editId="4F5A34AE">
            <wp:extent cx="1639934" cy="76207"/>
            <wp:effectExtent l="0" t="0" r="0" b="0"/>
            <wp:docPr id="64575" name="Picture 64575"/>
            <wp:cNvGraphicFramePr/>
            <a:graphic xmlns:a="http://schemas.openxmlformats.org/drawingml/2006/main">
              <a:graphicData uri="http://schemas.openxmlformats.org/drawingml/2006/picture">
                <pic:pic xmlns:pic="http://schemas.openxmlformats.org/drawingml/2006/picture">
                  <pic:nvPicPr>
                    <pic:cNvPr id="64575" name="Picture 64575"/>
                    <pic:cNvPicPr/>
                  </pic:nvPicPr>
                  <pic:blipFill>
                    <a:blip r:embed="rId132"/>
                    <a:stretch>
                      <a:fillRect/>
                    </a:stretch>
                  </pic:blipFill>
                  <pic:spPr>
                    <a:xfrm>
                      <a:off x="0" y="0"/>
                      <a:ext cx="1639934" cy="76207"/>
                    </a:xfrm>
                    <a:prstGeom prst="rect">
                      <a:avLst/>
                    </a:prstGeom>
                  </pic:spPr>
                </pic:pic>
              </a:graphicData>
            </a:graphic>
          </wp:inline>
        </w:drawing>
      </w:r>
      <w:r>
        <w:t>(ii) My neighbour plays very loud music late at night. He really gets on</w:t>
      </w:r>
      <w:r>
        <w:rPr>
          <w:noProof/>
        </w:rPr>
        <w:drawing>
          <wp:inline distT="0" distB="0" distL="0" distR="0" wp14:anchorId="52A3CB22" wp14:editId="70B4A9FF">
            <wp:extent cx="518195" cy="39628"/>
            <wp:effectExtent l="0" t="0" r="0" b="0"/>
            <wp:docPr id="64577" name="Picture 64577"/>
            <wp:cNvGraphicFramePr/>
            <a:graphic xmlns:a="http://schemas.openxmlformats.org/drawingml/2006/main">
              <a:graphicData uri="http://schemas.openxmlformats.org/drawingml/2006/picture">
                <pic:pic xmlns:pic="http://schemas.openxmlformats.org/drawingml/2006/picture">
                  <pic:nvPicPr>
                    <pic:cNvPr id="64577" name="Picture 64577"/>
                    <pic:cNvPicPr/>
                  </pic:nvPicPr>
                  <pic:blipFill>
                    <a:blip r:embed="rId133"/>
                    <a:stretch>
                      <a:fillRect/>
                    </a:stretch>
                  </pic:blipFill>
                  <pic:spPr>
                    <a:xfrm>
                      <a:off x="0" y="0"/>
                      <a:ext cx="518195" cy="39628"/>
                    </a:xfrm>
                    <a:prstGeom prst="rect">
                      <a:avLst/>
                    </a:prstGeom>
                  </pic:spPr>
                </pic:pic>
              </a:graphicData>
            </a:graphic>
          </wp:inline>
        </w:drawing>
      </w:r>
    </w:p>
    <w:p w14:paraId="76C97CB0" w14:textId="77777777" w:rsidR="00C900A4" w:rsidRDefault="005843B8">
      <w:pPr>
        <w:spacing w:after="324" w:line="259" w:lineRule="auto"/>
        <w:ind w:left="2227" w:right="0" w:firstLine="0"/>
        <w:jc w:val="left"/>
      </w:pPr>
      <w:r>
        <w:rPr>
          <w:noProof/>
          <w:sz w:val="22"/>
        </w:rPr>
        <mc:AlternateContent>
          <mc:Choice Requires="wpg">
            <w:drawing>
              <wp:inline distT="0" distB="0" distL="0" distR="0" wp14:anchorId="5DEA82E3" wp14:editId="08AC23FF">
                <wp:extent cx="4761296" cy="9145"/>
                <wp:effectExtent l="0" t="0" r="0" b="0"/>
                <wp:docPr id="64582" name="Group 64582"/>
                <wp:cNvGraphicFramePr/>
                <a:graphic xmlns:a="http://schemas.openxmlformats.org/drawingml/2006/main">
                  <a:graphicData uri="http://schemas.microsoft.com/office/word/2010/wordprocessingGroup">
                    <wpg:wgp>
                      <wpg:cNvGrpSpPr/>
                      <wpg:grpSpPr>
                        <a:xfrm>
                          <a:off x="0" y="0"/>
                          <a:ext cx="4761296" cy="9145"/>
                          <a:chOff x="0" y="0"/>
                          <a:chExt cx="4761296" cy="9145"/>
                        </a:xfrm>
                      </wpg:grpSpPr>
                      <wps:wsp>
                        <wps:cNvPr id="64581" name="Shape 64581"/>
                        <wps:cNvSpPr/>
                        <wps:spPr>
                          <a:xfrm>
                            <a:off x="0" y="0"/>
                            <a:ext cx="4761296" cy="9145"/>
                          </a:xfrm>
                          <a:custGeom>
                            <a:avLst/>
                            <a:gdLst/>
                            <a:ahLst/>
                            <a:cxnLst/>
                            <a:rect l="0" t="0" r="0" b="0"/>
                            <a:pathLst>
                              <a:path w="4761296" h="9145">
                                <a:moveTo>
                                  <a:pt x="0" y="4573"/>
                                </a:moveTo>
                                <a:lnTo>
                                  <a:pt x="4761296"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82" style="width:374.905pt;height:0.720078pt;mso-position-horizontal-relative:char;mso-position-vertical-relative:line" coordsize="47612,91">
                <v:shape id="Shape 64581" style="position:absolute;width:47612;height:91;left:0;top:0;" coordsize="4761296,9145" path="m0,4573l4761296,4573">
                  <v:stroke weight="0.720078pt" endcap="flat" joinstyle="miter" miterlimit="1" on="true" color="#000000"/>
                  <v:fill on="false" color="#000000"/>
                </v:shape>
              </v:group>
            </w:pict>
          </mc:Fallback>
        </mc:AlternateContent>
      </w:r>
    </w:p>
    <w:p w14:paraId="2AC1756F" w14:textId="77777777" w:rsidR="00C900A4" w:rsidRDefault="005843B8">
      <w:pPr>
        <w:tabs>
          <w:tab w:val="center" w:pos="1735"/>
          <w:tab w:val="right" w:pos="9812"/>
        </w:tabs>
        <w:spacing w:after="140" w:line="263" w:lineRule="auto"/>
        <w:ind w:left="0" w:right="0" w:firstLine="0"/>
        <w:jc w:val="left"/>
      </w:pPr>
      <w:r>
        <w:rPr>
          <w:sz w:val="22"/>
        </w:rPr>
        <w:tab/>
        <w:t>(iii)</w:t>
      </w:r>
      <w:r>
        <w:rPr>
          <w:sz w:val="22"/>
        </w:rPr>
        <w:tab/>
        <w:t>You should have more</w:t>
      </w:r>
      <w:r>
        <w:rPr>
          <w:sz w:val="22"/>
        </w:rPr>
        <w:t xml:space="preserve"> confidence in yourself. Do not sell</w:t>
      </w:r>
      <w:r>
        <w:rPr>
          <w:noProof/>
        </w:rPr>
        <w:drawing>
          <wp:inline distT="0" distB="0" distL="0" distR="0" wp14:anchorId="4EEDA5D5" wp14:editId="0DFFBF10">
            <wp:extent cx="1393031" cy="42676"/>
            <wp:effectExtent l="0" t="0" r="0" b="0"/>
            <wp:docPr id="64579" name="Picture 64579"/>
            <wp:cNvGraphicFramePr/>
            <a:graphic xmlns:a="http://schemas.openxmlformats.org/drawingml/2006/main">
              <a:graphicData uri="http://schemas.openxmlformats.org/drawingml/2006/picture">
                <pic:pic xmlns:pic="http://schemas.openxmlformats.org/drawingml/2006/picture">
                  <pic:nvPicPr>
                    <pic:cNvPr id="64579" name="Picture 64579"/>
                    <pic:cNvPicPr/>
                  </pic:nvPicPr>
                  <pic:blipFill>
                    <a:blip r:embed="rId134"/>
                    <a:stretch>
                      <a:fillRect/>
                    </a:stretch>
                  </pic:blipFill>
                  <pic:spPr>
                    <a:xfrm>
                      <a:off x="0" y="0"/>
                      <a:ext cx="1393031" cy="42676"/>
                    </a:xfrm>
                    <a:prstGeom prst="rect">
                      <a:avLst/>
                    </a:prstGeom>
                  </pic:spPr>
                </pic:pic>
              </a:graphicData>
            </a:graphic>
          </wp:inline>
        </w:drawing>
      </w:r>
    </w:p>
    <w:p w14:paraId="5AC2E2CA" w14:textId="77777777" w:rsidR="00C900A4" w:rsidRDefault="005843B8">
      <w:pPr>
        <w:spacing w:after="326" w:line="259" w:lineRule="auto"/>
        <w:ind w:left="2232" w:right="0" w:firstLine="0"/>
        <w:jc w:val="left"/>
      </w:pPr>
      <w:r>
        <w:rPr>
          <w:noProof/>
          <w:sz w:val="22"/>
        </w:rPr>
        <mc:AlternateContent>
          <mc:Choice Requires="wpg">
            <w:drawing>
              <wp:inline distT="0" distB="0" distL="0" distR="0" wp14:anchorId="275184C2" wp14:editId="7D5EC5F0">
                <wp:extent cx="4730815" cy="9145"/>
                <wp:effectExtent l="0" t="0" r="0" b="0"/>
                <wp:docPr id="64584" name="Group 64584"/>
                <wp:cNvGraphicFramePr/>
                <a:graphic xmlns:a="http://schemas.openxmlformats.org/drawingml/2006/main">
                  <a:graphicData uri="http://schemas.microsoft.com/office/word/2010/wordprocessingGroup">
                    <wpg:wgp>
                      <wpg:cNvGrpSpPr/>
                      <wpg:grpSpPr>
                        <a:xfrm>
                          <a:off x="0" y="0"/>
                          <a:ext cx="4730815" cy="9145"/>
                          <a:chOff x="0" y="0"/>
                          <a:chExt cx="4730815" cy="9145"/>
                        </a:xfrm>
                      </wpg:grpSpPr>
                      <wps:wsp>
                        <wps:cNvPr id="64583" name="Shape 64583"/>
                        <wps:cNvSpPr/>
                        <wps:spPr>
                          <a:xfrm>
                            <a:off x="0" y="0"/>
                            <a:ext cx="4730815" cy="9145"/>
                          </a:xfrm>
                          <a:custGeom>
                            <a:avLst/>
                            <a:gdLst/>
                            <a:ahLst/>
                            <a:cxnLst/>
                            <a:rect l="0" t="0" r="0" b="0"/>
                            <a:pathLst>
                              <a:path w="4730815" h="9145">
                                <a:moveTo>
                                  <a:pt x="0" y="4572"/>
                                </a:moveTo>
                                <a:lnTo>
                                  <a:pt x="4730815"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584" style="width:372.505pt;height:0.720078pt;mso-position-horizontal-relative:char;mso-position-vertical-relative:line" coordsize="47308,91">
                <v:shape id="Shape 64583" style="position:absolute;width:47308;height:91;left:0;top:0;" coordsize="4730815,9145" path="m0,4572l4730815,4572">
                  <v:stroke weight="0.720078pt" endcap="flat" joinstyle="miter" miterlimit="1" on="true" color="#000000"/>
                  <v:fill on="false" color="#000000"/>
                </v:shape>
              </v:group>
            </w:pict>
          </mc:Fallback>
        </mc:AlternateContent>
      </w:r>
    </w:p>
    <w:p w14:paraId="01833375" w14:textId="77777777" w:rsidR="00C900A4" w:rsidRDefault="005843B8">
      <w:pPr>
        <w:numPr>
          <w:ilvl w:val="0"/>
          <w:numId w:val="6"/>
        </w:numPr>
        <w:spacing w:after="269"/>
        <w:ind w:right="0" w:hanging="658"/>
      </w:pPr>
      <w:r>
        <w:t>Fill in the blanks with the correct preposition.</w:t>
      </w:r>
      <w:r>
        <w:tab/>
        <w:t>(3 marks)</w:t>
      </w:r>
    </w:p>
    <w:p w14:paraId="2159BB57" w14:textId="77777777" w:rsidR="00C900A4" w:rsidRDefault="005843B8">
      <w:pPr>
        <w:numPr>
          <w:ilvl w:val="1"/>
          <w:numId w:val="6"/>
        </w:numPr>
        <w:spacing w:after="272" w:line="263" w:lineRule="auto"/>
        <w:ind w:right="0" w:hanging="658"/>
        <w:jc w:val="left"/>
      </w:pPr>
      <w:r>
        <w:rPr>
          <w:sz w:val="22"/>
        </w:rPr>
        <w:t xml:space="preserve">The teacher congratulated him </w:t>
      </w:r>
      <w:r>
        <w:rPr>
          <w:noProof/>
        </w:rPr>
        <w:drawing>
          <wp:inline distT="0" distB="0" distL="0" distR="0" wp14:anchorId="37DC829F" wp14:editId="218BE01C">
            <wp:extent cx="911413" cy="30483"/>
            <wp:effectExtent l="0" t="0" r="0" b="0"/>
            <wp:docPr id="39232" name="Picture 39232"/>
            <wp:cNvGraphicFramePr/>
            <a:graphic xmlns:a="http://schemas.openxmlformats.org/drawingml/2006/main">
              <a:graphicData uri="http://schemas.openxmlformats.org/drawingml/2006/picture">
                <pic:pic xmlns:pic="http://schemas.openxmlformats.org/drawingml/2006/picture">
                  <pic:nvPicPr>
                    <pic:cNvPr id="39232" name="Picture 39232"/>
                    <pic:cNvPicPr/>
                  </pic:nvPicPr>
                  <pic:blipFill>
                    <a:blip r:embed="rId135"/>
                    <a:stretch>
                      <a:fillRect/>
                    </a:stretch>
                  </pic:blipFill>
                  <pic:spPr>
                    <a:xfrm>
                      <a:off x="0" y="0"/>
                      <a:ext cx="911413" cy="30483"/>
                    </a:xfrm>
                    <a:prstGeom prst="rect">
                      <a:avLst/>
                    </a:prstGeom>
                  </pic:spPr>
                </pic:pic>
              </a:graphicData>
            </a:graphic>
          </wp:inline>
        </w:drawing>
      </w:r>
      <w:r>
        <w:rPr>
          <w:sz w:val="22"/>
        </w:rPr>
        <w:t xml:space="preserve"> his good performance in English.</w:t>
      </w:r>
    </w:p>
    <w:p w14:paraId="0A74B60D" w14:textId="77777777" w:rsidR="00C900A4" w:rsidRDefault="005843B8">
      <w:pPr>
        <w:numPr>
          <w:ilvl w:val="1"/>
          <w:numId w:val="6"/>
        </w:numPr>
        <w:spacing w:after="261" w:line="263" w:lineRule="auto"/>
        <w:ind w:right="0" w:hanging="658"/>
        <w:jc w:val="left"/>
      </w:pPr>
      <w:r>
        <w:rPr>
          <w:sz w:val="22"/>
        </w:rPr>
        <w:t>They disagreed</w:t>
      </w:r>
      <w:r>
        <w:rPr>
          <w:noProof/>
        </w:rPr>
        <w:drawing>
          <wp:inline distT="0" distB="0" distL="0" distR="0" wp14:anchorId="0E215D8E" wp14:editId="310EB9B9">
            <wp:extent cx="1179655" cy="27434"/>
            <wp:effectExtent l="0" t="0" r="0" b="0"/>
            <wp:docPr id="39233" name="Picture 39233"/>
            <wp:cNvGraphicFramePr/>
            <a:graphic xmlns:a="http://schemas.openxmlformats.org/drawingml/2006/main">
              <a:graphicData uri="http://schemas.openxmlformats.org/drawingml/2006/picture">
                <pic:pic xmlns:pic="http://schemas.openxmlformats.org/drawingml/2006/picture">
                  <pic:nvPicPr>
                    <pic:cNvPr id="39233" name="Picture 39233"/>
                    <pic:cNvPicPr/>
                  </pic:nvPicPr>
                  <pic:blipFill>
                    <a:blip r:embed="rId136"/>
                    <a:stretch>
                      <a:fillRect/>
                    </a:stretch>
                  </pic:blipFill>
                  <pic:spPr>
                    <a:xfrm>
                      <a:off x="0" y="0"/>
                      <a:ext cx="1179655" cy="27434"/>
                    </a:xfrm>
                    <a:prstGeom prst="rect">
                      <a:avLst/>
                    </a:prstGeom>
                  </pic:spPr>
                </pic:pic>
              </a:graphicData>
            </a:graphic>
          </wp:inline>
        </w:drawing>
      </w:r>
      <w:r>
        <w:rPr>
          <w:sz w:val="22"/>
        </w:rPr>
        <w:t xml:space="preserve"> who should be chosen the leader.</w:t>
      </w:r>
    </w:p>
    <w:p w14:paraId="3A78CD9A" w14:textId="77777777" w:rsidR="00C900A4" w:rsidRDefault="005843B8">
      <w:pPr>
        <w:numPr>
          <w:ilvl w:val="1"/>
          <w:numId w:val="6"/>
        </w:numPr>
        <w:spacing w:after="2435"/>
        <w:ind w:right="0" w:hanging="658"/>
        <w:jc w:val="left"/>
      </w:pPr>
      <w:r>
        <w:rPr>
          <w:noProof/>
        </w:rPr>
        <w:drawing>
          <wp:anchor distT="0" distB="0" distL="114300" distR="114300" simplePos="0" relativeHeight="251662336" behindDoc="0" locked="0" layoutInCell="1" allowOverlap="0" wp14:anchorId="1CF7BD55" wp14:editId="67273886">
            <wp:simplePos x="0" y="0"/>
            <wp:positionH relativeFrom="page">
              <wp:posOffset>2484287</wp:posOffset>
            </wp:positionH>
            <wp:positionV relativeFrom="page">
              <wp:posOffset>10339798</wp:posOffset>
            </wp:positionV>
            <wp:extent cx="1283294" cy="36580"/>
            <wp:effectExtent l="0" t="0" r="0" b="0"/>
            <wp:wrapTopAndBottom/>
            <wp:docPr id="39235" name="Picture 39235"/>
            <wp:cNvGraphicFramePr/>
            <a:graphic xmlns:a="http://schemas.openxmlformats.org/drawingml/2006/main">
              <a:graphicData uri="http://schemas.openxmlformats.org/drawingml/2006/picture">
                <pic:pic xmlns:pic="http://schemas.openxmlformats.org/drawingml/2006/picture">
                  <pic:nvPicPr>
                    <pic:cNvPr id="39235" name="Picture 39235"/>
                    <pic:cNvPicPr/>
                  </pic:nvPicPr>
                  <pic:blipFill>
                    <a:blip r:embed="rId137"/>
                    <a:stretch>
                      <a:fillRect/>
                    </a:stretch>
                  </pic:blipFill>
                  <pic:spPr>
                    <a:xfrm>
                      <a:off x="0" y="0"/>
                      <a:ext cx="1283294" cy="36580"/>
                    </a:xfrm>
                    <a:prstGeom prst="rect">
                      <a:avLst/>
                    </a:prstGeom>
                  </pic:spPr>
                </pic:pic>
              </a:graphicData>
            </a:graphic>
          </wp:anchor>
        </w:drawing>
      </w:r>
      <w:r>
        <w:t xml:space="preserve">Mwenda dipped the bucket </w:t>
      </w:r>
      <w:r>
        <w:rPr>
          <w:noProof/>
        </w:rPr>
        <w:drawing>
          <wp:inline distT="0" distB="0" distL="0" distR="0" wp14:anchorId="66B053EE" wp14:editId="1590B6D8">
            <wp:extent cx="1164414" cy="21338"/>
            <wp:effectExtent l="0" t="0" r="0" b="0"/>
            <wp:docPr id="39234" name="Picture 39234"/>
            <wp:cNvGraphicFramePr/>
            <a:graphic xmlns:a="http://schemas.openxmlformats.org/drawingml/2006/main">
              <a:graphicData uri="http://schemas.openxmlformats.org/drawingml/2006/picture">
                <pic:pic xmlns:pic="http://schemas.openxmlformats.org/drawingml/2006/picture">
                  <pic:nvPicPr>
                    <pic:cNvPr id="39234" name="Picture 39234"/>
                    <pic:cNvPicPr/>
                  </pic:nvPicPr>
                  <pic:blipFill>
                    <a:blip r:embed="rId138"/>
                    <a:stretch>
                      <a:fillRect/>
                    </a:stretch>
                  </pic:blipFill>
                  <pic:spPr>
                    <a:xfrm>
                      <a:off x="0" y="0"/>
                      <a:ext cx="1164414" cy="21338"/>
                    </a:xfrm>
                    <a:prstGeom prst="rect">
                      <a:avLst/>
                    </a:prstGeom>
                  </pic:spPr>
                </pic:pic>
              </a:graphicData>
            </a:graphic>
          </wp:inline>
        </w:drawing>
      </w:r>
      <w:r>
        <w:t>the well.</w:t>
      </w:r>
    </w:p>
    <w:p w14:paraId="477469F8" w14:textId="77777777" w:rsidR="00C900A4" w:rsidRDefault="005843B8">
      <w:pPr>
        <w:spacing w:after="5596" w:line="265" w:lineRule="auto"/>
        <w:ind w:left="1541" w:right="1310"/>
        <w:jc w:val="center"/>
      </w:pPr>
      <w:r>
        <w:t>THIS IS THE LAST PRINTED PAGE.</w:t>
      </w:r>
    </w:p>
    <w:p w14:paraId="58122928" w14:textId="77777777" w:rsidR="00C900A4" w:rsidRDefault="005843B8">
      <w:pPr>
        <w:spacing w:after="36" w:line="265" w:lineRule="auto"/>
        <w:ind w:left="1541" w:right="1229"/>
        <w:jc w:val="center"/>
      </w:pPr>
      <w:r>
        <w:lastRenderedPageBreak/>
        <w:t xml:space="preserve">Kenya Certificate </w:t>
      </w:r>
      <w:proofErr w:type="spellStart"/>
      <w:r>
        <w:t>ofSecondary</w:t>
      </w:r>
      <w:proofErr w:type="spellEnd"/>
      <w:r>
        <w:t xml:space="preserve"> Education, 2021</w:t>
      </w:r>
    </w:p>
    <w:p w14:paraId="4BC1CA1C" w14:textId="77777777" w:rsidR="00C900A4" w:rsidRDefault="005843B8">
      <w:pPr>
        <w:tabs>
          <w:tab w:val="center" w:pos="622"/>
          <w:tab w:val="center" w:pos="5067"/>
          <w:tab w:val="center" w:pos="6094"/>
        </w:tabs>
        <w:ind w:left="0" w:right="0" w:firstLine="0"/>
        <w:jc w:val="left"/>
      </w:pPr>
      <w:r>
        <w:tab/>
        <w:t>915011</w:t>
      </w:r>
      <w:r>
        <w:tab/>
        <w:t>101/2</w:t>
      </w:r>
      <w:r>
        <w:tab/>
      </w:r>
      <w:r>
        <w:rPr>
          <w:noProof/>
        </w:rPr>
        <w:drawing>
          <wp:inline distT="0" distB="0" distL="0" distR="0" wp14:anchorId="6BC326BA" wp14:editId="38B1987E">
            <wp:extent cx="15241" cy="18290"/>
            <wp:effectExtent l="0" t="0" r="0" b="0"/>
            <wp:docPr id="39236" name="Picture 39236"/>
            <wp:cNvGraphicFramePr/>
            <a:graphic xmlns:a="http://schemas.openxmlformats.org/drawingml/2006/main">
              <a:graphicData uri="http://schemas.openxmlformats.org/drawingml/2006/picture">
                <pic:pic xmlns:pic="http://schemas.openxmlformats.org/drawingml/2006/picture">
                  <pic:nvPicPr>
                    <pic:cNvPr id="39236" name="Picture 39236"/>
                    <pic:cNvPicPr/>
                  </pic:nvPicPr>
                  <pic:blipFill>
                    <a:blip r:embed="rId139"/>
                    <a:stretch>
                      <a:fillRect/>
                    </a:stretch>
                  </pic:blipFill>
                  <pic:spPr>
                    <a:xfrm>
                      <a:off x="0" y="0"/>
                      <a:ext cx="15241" cy="18290"/>
                    </a:xfrm>
                    <a:prstGeom prst="rect">
                      <a:avLst/>
                    </a:prstGeom>
                  </pic:spPr>
                </pic:pic>
              </a:graphicData>
            </a:graphic>
          </wp:inline>
        </w:drawing>
      </w:r>
    </w:p>
    <w:sectPr w:rsidR="00C900A4">
      <w:headerReference w:type="even" r:id="rId140"/>
      <w:headerReference w:type="default" r:id="rId141"/>
      <w:footerReference w:type="even" r:id="rId142"/>
      <w:footerReference w:type="default" r:id="rId143"/>
      <w:headerReference w:type="first" r:id="rId144"/>
      <w:footerReference w:type="first" r:id="rId145"/>
      <w:pgSz w:w="11900" w:h="16840"/>
      <w:pgMar w:top="797" w:right="1104" w:bottom="745" w:left="984" w:header="720" w:footer="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F512D" w14:textId="77777777" w:rsidR="005843B8" w:rsidRDefault="005843B8">
      <w:pPr>
        <w:spacing w:after="0" w:line="240" w:lineRule="auto"/>
      </w:pPr>
      <w:r>
        <w:separator/>
      </w:r>
    </w:p>
  </w:endnote>
  <w:endnote w:type="continuationSeparator" w:id="0">
    <w:p w14:paraId="726A230A" w14:textId="77777777" w:rsidR="005843B8" w:rsidRDefault="00584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9423" w14:textId="64BECEB1" w:rsidR="00DD2B49" w:rsidRPr="00DD2B49" w:rsidRDefault="00DD2B49">
    <w:pPr>
      <w:pStyle w:val="Footer"/>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6ABB">
      <w:rPr>
        <w:rFonts w:ascii="Ink Free" w:hAnsi="Ink Free"/>
        <w:sz w:val="36"/>
        <w:szCs w:val="36"/>
      </w:rPr>
      <w:t>Download more materials visit</w:t>
    </w:r>
    <w:r w:rsidRPr="006321C1">
      <w:rPr>
        <w:rFonts w:ascii="Arial Rounded MT Bold" w:hAnsi="Arial Rounded MT Bold"/>
        <w:sz w:val="36"/>
        <w:szCs w:val="36"/>
      </w:rPr>
      <w:t xml:space="preserve"> </w:t>
    </w:r>
    <w:r w:rsidRPr="006321C1">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www.elibrary.co.ke</w:t>
    </w:r>
  </w:p>
  <w:p w14:paraId="6B22A0EA" w14:textId="5A988044" w:rsidR="00C900A4" w:rsidRDefault="00C900A4">
    <w:pPr>
      <w:spacing w:after="0" w:line="259" w:lineRule="auto"/>
      <w:ind w:left="0" w:right="1743" w:firstLine="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6EDA" w14:textId="39804B7B" w:rsidR="00C900A4" w:rsidRPr="00DD2B49" w:rsidRDefault="00DD2B49" w:rsidP="00DD2B49">
    <w:pPr>
      <w:pStyle w:val="Footer"/>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6ABB">
      <w:rPr>
        <w:rFonts w:ascii="Ink Free" w:hAnsi="Ink Free"/>
        <w:sz w:val="36"/>
        <w:szCs w:val="36"/>
      </w:rPr>
      <w:t>Download more materials visit</w:t>
    </w:r>
    <w:r w:rsidRPr="006321C1">
      <w:rPr>
        <w:rFonts w:ascii="Arial Rounded MT Bold" w:hAnsi="Arial Rounded MT Bold"/>
        <w:sz w:val="36"/>
        <w:szCs w:val="36"/>
      </w:rPr>
      <w:t xml:space="preserve"> </w:t>
    </w:r>
    <w:r w:rsidRPr="006321C1">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www.elibrary.co.ke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2595" w14:textId="77777777" w:rsidR="00C900A4" w:rsidRDefault="005843B8">
    <w:pPr>
      <w:spacing w:after="0" w:line="259" w:lineRule="auto"/>
      <w:ind w:left="0" w:right="1743" w:firstLine="0"/>
      <w:jc w:val="right"/>
    </w:pPr>
    <w:r>
      <w:rPr>
        <w:sz w:val="18"/>
      </w:rPr>
      <w:t xml:space="preserve">Scanned </w:t>
    </w:r>
    <w:r>
      <w:rPr>
        <w:sz w:val="16"/>
      </w:rPr>
      <w:t xml:space="preserve">with </w:t>
    </w:r>
    <w:proofErr w:type="spellStart"/>
    <w:r>
      <w:rPr>
        <w:sz w:val="16"/>
      </w:rPr>
      <w:t>CamScanner</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F2C3" w14:textId="46066C02" w:rsidR="00C900A4" w:rsidRPr="00DD2B49" w:rsidRDefault="00DD2B49" w:rsidP="00DD2B49">
    <w:pPr>
      <w:pStyle w:val="Footer"/>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6ABB">
      <w:rPr>
        <w:rFonts w:ascii="Ink Free" w:hAnsi="Ink Free"/>
        <w:sz w:val="36"/>
        <w:szCs w:val="36"/>
      </w:rPr>
      <w:t>Download more materials visit</w:t>
    </w:r>
    <w:r w:rsidRPr="006321C1">
      <w:rPr>
        <w:rFonts w:ascii="Arial Rounded MT Bold" w:hAnsi="Arial Rounded MT Bold"/>
        <w:sz w:val="36"/>
        <w:szCs w:val="36"/>
      </w:rPr>
      <w:t xml:space="preserve"> </w:t>
    </w:r>
    <w:r w:rsidRPr="006321C1">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www.elibrary.co.k</w:t>
    </w:r>
    <w:r>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4111" w14:textId="77777777" w:rsidR="00C900A4" w:rsidRDefault="005843B8">
    <w:pPr>
      <w:spacing w:after="0" w:line="259" w:lineRule="auto"/>
      <w:ind w:left="2578" w:right="0" w:firstLine="0"/>
      <w:jc w:val="left"/>
    </w:pPr>
    <w:r>
      <w:t xml:space="preserve">Kenya Certificate </w:t>
    </w:r>
    <w:r>
      <w:rPr>
        <w:sz w:val="26"/>
      </w:rPr>
      <w:t>of</w:t>
    </w:r>
  </w:p>
  <w:p w14:paraId="23F5F348" w14:textId="77777777" w:rsidR="00C900A4" w:rsidRDefault="005843B8">
    <w:pPr>
      <w:tabs>
        <w:tab w:val="center" w:pos="4954"/>
        <w:tab w:val="right" w:pos="9956"/>
      </w:tabs>
      <w:spacing w:after="381" w:line="259" w:lineRule="auto"/>
      <w:ind w:left="-48" w:right="-2832" w:firstLine="0"/>
      <w:jc w:val="left"/>
    </w:pPr>
    <w:r>
      <w:t>915011</w:t>
    </w:r>
    <w:r>
      <w:tab/>
      <w:t>101/2</w:t>
    </w:r>
    <w:r>
      <w:tab/>
    </w:r>
    <w:r>
      <w:rPr>
        <w:sz w:val="26"/>
      </w:rPr>
      <w:t>over</w:t>
    </w:r>
  </w:p>
  <w:p w14:paraId="2D82DD49" w14:textId="77777777" w:rsidR="00C900A4" w:rsidRDefault="005843B8">
    <w:pPr>
      <w:spacing w:after="0" w:line="259" w:lineRule="auto"/>
      <w:ind w:left="6869" w:right="-1522" w:firstLine="0"/>
      <w:jc w:val="left"/>
    </w:pPr>
    <w:r>
      <w:rPr>
        <w:sz w:val="18"/>
      </w:rPr>
      <w:t xml:space="preserve">Scanned </w:t>
    </w:r>
    <w:r>
      <w:rPr>
        <w:sz w:val="16"/>
      </w:rPr>
      <w:t xml:space="preserve">with </w:t>
    </w:r>
    <w:proofErr w:type="spellStart"/>
    <w:r>
      <w:rPr>
        <w:sz w:val="16"/>
      </w:rPr>
      <w:t>CamScanner</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A019" w14:textId="77777777" w:rsidR="00C900A4" w:rsidRDefault="005843B8">
    <w:pPr>
      <w:spacing w:after="0" w:line="259" w:lineRule="auto"/>
      <w:ind w:left="2578" w:right="0" w:firstLine="0"/>
      <w:jc w:val="left"/>
    </w:pPr>
    <w:r>
      <w:t xml:space="preserve">Kenya Certificate </w:t>
    </w:r>
    <w:r>
      <w:rPr>
        <w:sz w:val="26"/>
      </w:rPr>
      <w:t>of</w:t>
    </w:r>
  </w:p>
  <w:p w14:paraId="49F2B579" w14:textId="77777777" w:rsidR="00C900A4" w:rsidRDefault="005843B8">
    <w:pPr>
      <w:tabs>
        <w:tab w:val="center" w:pos="4954"/>
        <w:tab w:val="right" w:pos="9956"/>
      </w:tabs>
      <w:spacing w:after="381" w:line="259" w:lineRule="auto"/>
      <w:ind w:left="-48" w:right="-2832" w:firstLine="0"/>
      <w:jc w:val="left"/>
    </w:pPr>
    <w:r>
      <w:t>915011</w:t>
    </w:r>
    <w:r>
      <w:tab/>
      <w:t>101/2</w:t>
    </w:r>
    <w:r>
      <w:tab/>
    </w:r>
    <w:r>
      <w:rPr>
        <w:sz w:val="26"/>
      </w:rPr>
      <w:t>over</w:t>
    </w:r>
  </w:p>
  <w:p w14:paraId="7F28CD5A" w14:textId="77777777" w:rsidR="00C900A4" w:rsidRDefault="005843B8">
    <w:pPr>
      <w:spacing w:after="0" w:line="259" w:lineRule="auto"/>
      <w:ind w:left="6869" w:right="-1522" w:firstLine="0"/>
      <w:jc w:val="left"/>
    </w:pPr>
    <w:r>
      <w:rPr>
        <w:sz w:val="18"/>
      </w:rPr>
      <w:t xml:space="preserve">Scanned </w:t>
    </w:r>
    <w:r>
      <w:rPr>
        <w:sz w:val="16"/>
      </w:rPr>
      <w:t xml:space="preserve">with </w:t>
    </w:r>
    <w:proofErr w:type="spellStart"/>
    <w:r>
      <w:rPr>
        <w:sz w:val="16"/>
      </w:rPr>
      <w:t>CamScanner</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CEF5" w14:textId="426DF836" w:rsidR="00C900A4" w:rsidRPr="00DD2B49" w:rsidRDefault="00DD2B49" w:rsidP="00DD2B49">
    <w:pPr>
      <w:pStyle w:val="Footer"/>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6ABB">
      <w:rPr>
        <w:rFonts w:ascii="Ink Free" w:hAnsi="Ink Free"/>
        <w:sz w:val="36"/>
        <w:szCs w:val="36"/>
      </w:rPr>
      <w:t>Download more materials visit</w:t>
    </w:r>
    <w:r w:rsidRPr="006321C1">
      <w:rPr>
        <w:rFonts w:ascii="Arial Rounded MT Bold" w:hAnsi="Arial Rounded MT Bold"/>
        <w:sz w:val="36"/>
        <w:szCs w:val="36"/>
      </w:rPr>
      <w:t xml:space="preserve"> </w:t>
    </w:r>
    <w:r w:rsidRPr="006321C1">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www.elibrary.co.ke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DBB0" w14:textId="091B11D2" w:rsidR="00C900A4" w:rsidRPr="00DD2B49" w:rsidRDefault="00DD2B49" w:rsidP="00DD2B49">
    <w:pPr>
      <w:pStyle w:val="Footer"/>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6ABB">
      <w:rPr>
        <w:rFonts w:ascii="Ink Free" w:hAnsi="Ink Free"/>
        <w:sz w:val="36"/>
        <w:szCs w:val="36"/>
      </w:rPr>
      <w:t>Download more materials visit</w:t>
    </w:r>
    <w:r w:rsidRPr="006321C1">
      <w:rPr>
        <w:rFonts w:ascii="Arial Rounded MT Bold" w:hAnsi="Arial Rounded MT Bold"/>
        <w:sz w:val="36"/>
        <w:szCs w:val="36"/>
      </w:rPr>
      <w:t xml:space="preserve"> </w:t>
    </w:r>
    <w:r w:rsidRPr="006321C1">
      <w:rPr>
        <w:rFonts w:ascii="Arial Rounded MT Bold" w:hAnsi="Arial Rounded MT Bol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www.elibrary.co.ke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F1AD" w14:textId="77777777" w:rsidR="00C900A4" w:rsidRDefault="005843B8">
    <w:pPr>
      <w:spacing w:after="0" w:line="259" w:lineRule="auto"/>
      <w:ind w:left="0" w:right="1315" w:firstLine="0"/>
      <w:jc w:val="right"/>
    </w:pPr>
    <w:r>
      <w:rPr>
        <w:sz w:val="18"/>
      </w:rPr>
      <w:t xml:space="preserve">Scanned </w:t>
    </w:r>
    <w:r>
      <w:rPr>
        <w:sz w:val="16"/>
      </w:rPr>
      <w:t xml:space="preserve">with </w:t>
    </w:r>
    <w:proofErr w:type="spellStart"/>
    <w:r>
      <w:rPr>
        <w:sz w:val="16"/>
      </w:rPr>
      <w:t>CamScanner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03C73" w14:textId="77777777" w:rsidR="005843B8" w:rsidRDefault="005843B8">
      <w:pPr>
        <w:spacing w:after="0" w:line="240" w:lineRule="auto"/>
      </w:pPr>
      <w:r>
        <w:separator/>
      </w:r>
    </w:p>
  </w:footnote>
  <w:footnote w:type="continuationSeparator" w:id="0">
    <w:p w14:paraId="3B2C667D" w14:textId="77777777" w:rsidR="005843B8" w:rsidRDefault="00584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37FE" w14:textId="4781997B" w:rsidR="00DD2B49" w:rsidRDefault="00DD2B49">
    <w:pPr>
      <w:pStyle w:val="Header"/>
    </w:pPr>
    <w:r>
      <w:rPr>
        <w:noProof/>
      </w:rPr>
      <w:pict w14:anchorId="51E9E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1" o:spid="_x0000_s1026" type="#_x0000_t75" style="position:absolute;left:0;text-align:left;margin-left:0;margin-top:0;width:437.4pt;height:777.6pt;z-index:-251657216;mso-position-horizontal:center;mso-position-horizontal-relative:margin;mso-position-vertical:center;mso-position-vertical-relative:margin" o:allowincell="f">
          <v:imagedata r:id="rId1" o:title="waterm"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BB99" w14:textId="1479A8A1" w:rsidR="00DD2B49" w:rsidRDefault="00DD2B49">
    <w:pPr>
      <w:pStyle w:val="Header"/>
    </w:pPr>
    <w:r>
      <w:rPr>
        <w:noProof/>
      </w:rPr>
      <w:pict w14:anchorId="1A46E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2" o:spid="_x0000_s1027" type="#_x0000_t75" style="position:absolute;left:0;text-align:left;margin-left:0;margin-top:0;width:437.4pt;height:777.6pt;z-index:-251656192;mso-position-horizontal:center;mso-position-horizontal-relative:margin;mso-position-vertical:center;mso-position-vertical-relative:margin" o:allowincell="f">
          <v:imagedata r:id="rId1" o:title="waterm"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6C90" w14:textId="3FA73BDE" w:rsidR="00DD2B49" w:rsidRDefault="00DD2B49">
    <w:pPr>
      <w:pStyle w:val="Header"/>
    </w:pPr>
    <w:r>
      <w:rPr>
        <w:noProof/>
      </w:rPr>
      <w:pict w14:anchorId="0DB08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0" o:spid="_x0000_s1025" type="#_x0000_t75" style="position:absolute;left:0;text-align:left;margin-left:0;margin-top:0;width:437.4pt;height:777.6pt;z-index:-251658240;mso-position-horizontal:center;mso-position-horizontal-relative:margin;mso-position-vertical:center;mso-position-vertical-relative:margin" o:allowincell="f">
          <v:imagedata r:id="rId1" o:title="waterm"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383B" w14:textId="48151BDB" w:rsidR="00DD2B49" w:rsidRDefault="00DD2B49">
    <w:pPr>
      <w:pStyle w:val="Header"/>
    </w:pPr>
    <w:r>
      <w:rPr>
        <w:noProof/>
      </w:rPr>
      <w:pict w14:anchorId="6CDA7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4" o:spid="_x0000_s1029" type="#_x0000_t75" style="position:absolute;left:0;text-align:left;margin-left:0;margin-top:0;width:437.4pt;height:777.6pt;z-index:-251654144;mso-position-horizontal:center;mso-position-horizontal-relative:margin;mso-position-vertical:center;mso-position-vertical-relative:margin" o:allowincell="f">
          <v:imagedata r:id="rId1" o:title="waterm"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CC54" w14:textId="37CF8E3B" w:rsidR="00DD2B49" w:rsidRDefault="00DD2B49">
    <w:pPr>
      <w:pStyle w:val="Header"/>
    </w:pPr>
    <w:r>
      <w:rPr>
        <w:noProof/>
      </w:rPr>
      <w:pict w14:anchorId="30902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5" o:spid="_x0000_s1030" type="#_x0000_t75" style="position:absolute;left:0;text-align:left;margin-left:0;margin-top:0;width:437.4pt;height:777.6pt;z-index:-251653120;mso-position-horizontal:center;mso-position-horizontal-relative:margin;mso-position-vertical:center;mso-position-vertical-relative:margin" o:allowincell="f">
          <v:imagedata r:id="rId1" o:title="waterm"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0932" w14:textId="0E7B9284" w:rsidR="00DD2B49" w:rsidRDefault="00DD2B49">
    <w:pPr>
      <w:pStyle w:val="Header"/>
    </w:pPr>
    <w:r>
      <w:rPr>
        <w:noProof/>
      </w:rPr>
      <w:pict w14:anchorId="35B09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3" o:spid="_x0000_s1028" type="#_x0000_t75" style="position:absolute;left:0;text-align:left;margin-left:0;margin-top:0;width:437.4pt;height:777.6pt;z-index:-251655168;mso-position-horizontal:center;mso-position-horizontal-relative:margin;mso-position-vertical:center;mso-position-vertical-relative:margin" o:allowincell="f">
          <v:imagedata r:id="rId1" o:title="waterm"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A8F4" w14:textId="57B44299" w:rsidR="00DD2B49" w:rsidRDefault="00DD2B49">
    <w:pPr>
      <w:pStyle w:val="Header"/>
    </w:pPr>
    <w:r>
      <w:rPr>
        <w:noProof/>
      </w:rPr>
      <w:pict w14:anchorId="396BD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7" o:spid="_x0000_s1032" type="#_x0000_t75" style="position:absolute;left:0;text-align:left;margin-left:0;margin-top:0;width:437.4pt;height:777.6pt;z-index:-251651072;mso-position-horizontal:center;mso-position-horizontal-relative:margin;mso-position-vertical:center;mso-position-vertical-relative:margin" o:allowincell="f">
          <v:imagedata r:id="rId1" o:title="waterm"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5E6F" w14:textId="5E1BAD67" w:rsidR="00DD2B49" w:rsidRDefault="00DD2B49">
    <w:pPr>
      <w:pStyle w:val="Header"/>
    </w:pPr>
    <w:r>
      <w:rPr>
        <w:noProof/>
      </w:rPr>
      <w:pict w14:anchorId="66D82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8" o:spid="_x0000_s1033" type="#_x0000_t75" style="position:absolute;left:0;text-align:left;margin-left:0;margin-top:0;width:437.4pt;height:777.6pt;z-index:-251650048;mso-position-horizontal:center;mso-position-horizontal-relative:margin;mso-position-vertical:center;mso-position-vertical-relative:margin" o:allowincell="f">
          <v:imagedata r:id="rId1" o:title="waterm"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E672" w14:textId="18D38A38" w:rsidR="00DD2B49" w:rsidRDefault="00DD2B49">
    <w:pPr>
      <w:pStyle w:val="Header"/>
    </w:pPr>
    <w:r>
      <w:rPr>
        <w:noProof/>
      </w:rPr>
      <w:pict w14:anchorId="066A4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658756" o:spid="_x0000_s1031" type="#_x0000_t75" style="position:absolute;left:0;text-align:left;margin-left:0;margin-top:0;width:437.4pt;height:777.6pt;z-index:-251652096;mso-position-horizontal:center;mso-position-horizontal-relative:margin;mso-position-vertical:center;mso-position-vertical-relative:margin" o:allowincell="f">
          <v:imagedata r:id="rId1" o:title="water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7B5B"/>
    <w:multiLevelType w:val="hybridMultilevel"/>
    <w:tmpl w:val="58CE47E2"/>
    <w:lvl w:ilvl="0" w:tplc="3DF2D0CC">
      <w:start w:val="1"/>
      <w:numFmt w:val="low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445C8C">
      <w:start w:val="1"/>
      <w:numFmt w:val="lowerLetter"/>
      <w:lvlText w:val="%2"/>
      <w:lvlJc w:val="left"/>
      <w:pPr>
        <w:ind w:left="1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B21272">
      <w:start w:val="1"/>
      <w:numFmt w:val="lowerRoman"/>
      <w:lvlText w:val="%3"/>
      <w:lvlJc w:val="left"/>
      <w:pPr>
        <w:ind w:left="2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0C36B6">
      <w:start w:val="1"/>
      <w:numFmt w:val="decimal"/>
      <w:lvlText w:val="%4"/>
      <w:lvlJc w:val="left"/>
      <w:pPr>
        <w:ind w:left="2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467A8">
      <w:start w:val="1"/>
      <w:numFmt w:val="lowerLetter"/>
      <w:lvlText w:val="%5"/>
      <w:lvlJc w:val="left"/>
      <w:pPr>
        <w:ind w:left="3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7AF148">
      <w:start w:val="1"/>
      <w:numFmt w:val="lowerRoman"/>
      <w:lvlText w:val="%6"/>
      <w:lvlJc w:val="left"/>
      <w:pPr>
        <w:ind w:left="4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EE3BA">
      <w:start w:val="1"/>
      <w:numFmt w:val="decimal"/>
      <w:lvlText w:val="%7"/>
      <w:lvlJc w:val="left"/>
      <w:pPr>
        <w:ind w:left="5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EEC37A">
      <w:start w:val="1"/>
      <w:numFmt w:val="lowerLetter"/>
      <w:lvlText w:val="%8"/>
      <w:lvlJc w:val="left"/>
      <w:pPr>
        <w:ind w:left="5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6F9C6">
      <w:start w:val="1"/>
      <w:numFmt w:val="lowerRoman"/>
      <w:lvlText w:val="%9"/>
      <w:lvlJc w:val="left"/>
      <w:pPr>
        <w:ind w:left="6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1721D2F"/>
    <w:multiLevelType w:val="hybridMultilevel"/>
    <w:tmpl w:val="BB1E129A"/>
    <w:lvl w:ilvl="0" w:tplc="14C08BEC">
      <w:start w:val="4"/>
      <w:numFmt w:val="lowerLetter"/>
      <w:lvlText w:val="(%1)"/>
      <w:lvlJc w:val="left"/>
      <w:pPr>
        <w:ind w:left="1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6E730">
      <w:start w:val="2"/>
      <w:numFmt w:val="lowerRoman"/>
      <w:lvlText w:val="(%2)"/>
      <w:lvlJc w:val="left"/>
      <w:pPr>
        <w:ind w:left="3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21272">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3AE54A">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4A454">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B8B1B4">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238C2">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8FC68">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49A32">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1DF17D7"/>
    <w:multiLevelType w:val="hybridMultilevel"/>
    <w:tmpl w:val="96A83206"/>
    <w:lvl w:ilvl="0" w:tplc="7AD6F7D2">
      <w:start w:val="4"/>
      <w:numFmt w:val="lowerLetter"/>
      <w:lvlText w:val="(%1)"/>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067F34">
      <w:start w:val="1"/>
      <w:numFmt w:val="lowerRoman"/>
      <w:lvlText w:val="(%2)"/>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A0A26">
      <w:start w:val="1"/>
      <w:numFmt w:val="lowerRoman"/>
      <w:lvlText w:val="%3"/>
      <w:lvlJc w:val="left"/>
      <w:pPr>
        <w:ind w:left="2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45C50">
      <w:start w:val="1"/>
      <w:numFmt w:val="decimal"/>
      <w:lvlText w:val="%4"/>
      <w:lvlJc w:val="left"/>
      <w:pPr>
        <w:ind w:left="3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8A0D1A">
      <w:start w:val="1"/>
      <w:numFmt w:val="lowerLetter"/>
      <w:lvlText w:val="%5"/>
      <w:lvlJc w:val="left"/>
      <w:pPr>
        <w:ind w:left="3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6C7CD8">
      <w:start w:val="1"/>
      <w:numFmt w:val="lowerRoman"/>
      <w:lvlText w:val="%6"/>
      <w:lvlJc w:val="left"/>
      <w:pPr>
        <w:ind w:left="4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AC4CB4">
      <w:start w:val="1"/>
      <w:numFmt w:val="decimal"/>
      <w:lvlText w:val="%7"/>
      <w:lvlJc w:val="left"/>
      <w:pPr>
        <w:ind w:left="5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AFE38">
      <w:start w:val="1"/>
      <w:numFmt w:val="lowerLetter"/>
      <w:lvlText w:val="%8"/>
      <w:lvlJc w:val="left"/>
      <w:pPr>
        <w:ind w:left="5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2850B0">
      <w:start w:val="1"/>
      <w:numFmt w:val="lowerRoman"/>
      <w:lvlText w:val="%9"/>
      <w:lvlJc w:val="left"/>
      <w:pPr>
        <w:ind w:left="6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EE42460"/>
    <w:multiLevelType w:val="hybridMultilevel"/>
    <w:tmpl w:val="71346852"/>
    <w:lvl w:ilvl="0" w:tplc="94B2F77A">
      <w:start w:val="3"/>
      <w:numFmt w:val="lowerLetter"/>
      <w:lvlText w:val="(%1)"/>
      <w:lvlJc w:val="left"/>
      <w:pPr>
        <w:ind w:left="123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C2861CB4">
      <w:start w:val="1"/>
      <w:numFmt w:val="lowerLetter"/>
      <w:lvlText w:val="%2"/>
      <w:lvlJc w:val="left"/>
      <w:pPr>
        <w:ind w:left="126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66809A06">
      <w:start w:val="1"/>
      <w:numFmt w:val="lowerRoman"/>
      <w:lvlText w:val="%3"/>
      <w:lvlJc w:val="left"/>
      <w:pPr>
        <w:ind w:left="198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5522743C">
      <w:start w:val="1"/>
      <w:numFmt w:val="decimal"/>
      <w:lvlText w:val="%4"/>
      <w:lvlJc w:val="left"/>
      <w:pPr>
        <w:ind w:left="270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9C18E770">
      <w:start w:val="1"/>
      <w:numFmt w:val="lowerLetter"/>
      <w:lvlText w:val="%5"/>
      <w:lvlJc w:val="left"/>
      <w:pPr>
        <w:ind w:left="342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63181BD4">
      <w:start w:val="1"/>
      <w:numFmt w:val="lowerRoman"/>
      <w:lvlText w:val="%6"/>
      <w:lvlJc w:val="left"/>
      <w:pPr>
        <w:ind w:left="414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F24ABB70">
      <w:start w:val="1"/>
      <w:numFmt w:val="decimal"/>
      <w:lvlText w:val="%7"/>
      <w:lvlJc w:val="left"/>
      <w:pPr>
        <w:ind w:left="486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6F74584E">
      <w:start w:val="1"/>
      <w:numFmt w:val="lowerLetter"/>
      <w:lvlText w:val="%8"/>
      <w:lvlJc w:val="left"/>
      <w:pPr>
        <w:ind w:left="558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09CC1640">
      <w:start w:val="1"/>
      <w:numFmt w:val="lowerRoman"/>
      <w:lvlText w:val="%9"/>
      <w:lvlJc w:val="left"/>
      <w:pPr>
        <w:ind w:left="630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4816984"/>
    <w:multiLevelType w:val="hybridMultilevel"/>
    <w:tmpl w:val="6FEE8220"/>
    <w:lvl w:ilvl="0" w:tplc="716EE8EE">
      <w:start w:val="1"/>
      <w:numFmt w:val="lowerLetter"/>
      <w:lvlText w:val="(%1)"/>
      <w:lvlJc w:val="left"/>
      <w:pPr>
        <w:ind w:left="1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CA7D88">
      <w:start w:val="1"/>
      <w:numFmt w:val="lowerLetter"/>
      <w:lvlText w:val="%2"/>
      <w:lvlJc w:val="left"/>
      <w:pPr>
        <w:ind w:left="1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FA1F30">
      <w:start w:val="1"/>
      <w:numFmt w:val="lowerRoman"/>
      <w:lvlText w:val="%3"/>
      <w:lvlJc w:val="left"/>
      <w:pPr>
        <w:ind w:left="2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DAB336">
      <w:start w:val="1"/>
      <w:numFmt w:val="decimal"/>
      <w:lvlText w:val="%4"/>
      <w:lvlJc w:val="left"/>
      <w:pPr>
        <w:ind w:left="2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9EC92E">
      <w:start w:val="1"/>
      <w:numFmt w:val="lowerLetter"/>
      <w:lvlText w:val="%5"/>
      <w:lvlJc w:val="left"/>
      <w:pPr>
        <w:ind w:left="3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F81C70">
      <w:start w:val="1"/>
      <w:numFmt w:val="lowerRoman"/>
      <w:lvlText w:val="%6"/>
      <w:lvlJc w:val="left"/>
      <w:pPr>
        <w:ind w:left="4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D0D170">
      <w:start w:val="1"/>
      <w:numFmt w:val="decimal"/>
      <w:lvlText w:val="%7"/>
      <w:lvlJc w:val="left"/>
      <w:pPr>
        <w:ind w:left="4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C63324">
      <w:start w:val="1"/>
      <w:numFmt w:val="lowerLetter"/>
      <w:lvlText w:val="%8"/>
      <w:lvlJc w:val="left"/>
      <w:pPr>
        <w:ind w:left="5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EA60B0">
      <w:start w:val="1"/>
      <w:numFmt w:val="lowerRoman"/>
      <w:lvlText w:val="%9"/>
      <w:lvlJc w:val="left"/>
      <w:pPr>
        <w:ind w:left="6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A97619F"/>
    <w:multiLevelType w:val="hybridMultilevel"/>
    <w:tmpl w:val="B59EDBFA"/>
    <w:lvl w:ilvl="0" w:tplc="B212FEFA">
      <w:start w:val="3"/>
      <w:numFmt w:val="decimal"/>
      <w:pStyle w:val="Heading1"/>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76FF9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AC8F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4A9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94EF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2808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B2A5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28F0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6442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E0C6D43"/>
    <w:multiLevelType w:val="hybridMultilevel"/>
    <w:tmpl w:val="F0408532"/>
    <w:lvl w:ilvl="0" w:tplc="6C8E1472">
      <w:start w:val="2"/>
      <w:numFmt w:val="lowerLetter"/>
      <w:lvlText w:val="(%1)"/>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ED290">
      <w:start w:val="1"/>
      <w:numFmt w:val="lowerLetter"/>
      <w:lvlText w:val="%2"/>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42AECE">
      <w:start w:val="1"/>
      <w:numFmt w:val="lowerRoman"/>
      <w:lvlText w:val="%3"/>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4A65C">
      <w:start w:val="1"/>
      <w:numFmt w:val="decimal"/>
      <w:lvlText w:val="%4"/>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6ABDA">
      <w:start w:val="1"/>
      <w:numFmt w:val="lowerLetter"/>
      <w:lvlText w:val="%5"/>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BCD5AE">
      <w:start w:val="1"/>
      <w:numFmt w:val="lowerRoman"/>
      <w:lvlText w:val="%6"/>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EE138">
      <w:start w:val="1"/>
      <w:numFmt w:val="decimal"/>
      <w:lvlText w:val="%7"/>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FC60A6">
      <w:start w:val="1"/>
      <w:numFmt w:val="lowerLetter"/>
      <w:lvlText w:val="%8"/>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2DBF2">
      <w:start w:val="1"/>
      <w:numFmt w:val="lowerRoman"/>
      <w:lvlText w:val="%9"/>
      <w:lvlJc w:val="left"/>
      <w:pPr>
        <w:ind w:left="7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1"/>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0A4"/>
    <w:rsid w:val="005843B8"/>
    <w:rsid w:val="00C900A4"/>
    <w:rsid w:val="00DC30F8"/>
    <w:rsid w:val="00DD2B49"/>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CD331"/>
  <w15:docId w15:val="{7FC08B9A-C3E2-414A-8C1E-A1F0B7DD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70" w:lineRule="auto"/>
      <w:ind w:left="10" w:right="25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numPr>
        <w:numId w:val="7"/>
      </w:numPr>
      <w:spacing w:after="0" w:line="265" w:lineRule="auto"/>
      <w:ind w:left="10" w:right="134" w:hanging="10"/>
      <w:jc w:val="right"/>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D2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B49"/>
    <w:rPr>
      <w:rFonts w:ascii="Times New Roman" w:eastAsia="Times New Roman" w:hAnsi="Times New Roman" w:cs="Times New Roman"/>
      <w:color w:val="000000"/>
      <w:sz w:val="24"/>
    </w:rPr>
  </w:style>
  <w:style w:type="paragraph" w:styleId="Footer">
    <w:name w:val="footer"/>
    <w:basedOn w:val="Normal"/>
    <w:link w:val="FooterChar"/>
    <w:uiPriority w:val="99"/>
    <w:unhideWhenUsed/>
    <w:qFormat/>
    <w:rsid w:val="00DD2B49"/>
    <w:pPr>
      <w:tabs>
        <w:tab w:val="center" w:pos="4680"/>
        <w:tab w:val="right" w:pos="9360"/>
      </w:tabs>
      <w:spacing w:after="0" w:line="240" w:lineRule="auto"/>
      <w:ind w:left="0" w:righ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DD2B49"/>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0.jpg"/><Relationship Id="rId21" Type="http://schemas.openxmlformats.org/officeDocument/2006/relationships/header" Target="header1.xml"/><Relationship Id="rId42" Type="http://schemas.openxmlformats.org/officeDocument/2006/relationships/image" Target="media/image25.jpg"/><Relationship Id="rId63" Type="http://schemas.openxmlformats.org/officeDocument/2006/relationships/image" Target="media/image46.jpg"/><Relationship Id="rId84" Type="http://schemas.openxmlformats.org/officeDocument/2006/relationships/image" Target="media/image67.jpg"/><Relationship Id="rId138" Type="http://schemas.openxmlformats.org/officeDocument/2006/relationships/image" Target="media/image121.jpg"/><Relationship Id="rId107" Type="http://schemas.openxmlformats.org/officeDocument/2006/relationships/image" Target="media/image90.jpg"/><Relationship Id="rId11" Type="http://schemas.openxmlformats.org/officeDocument/2006/relationships/image" Target="media/image5.jpg"/><Relationship Id="rId32" Type="http://schemas.openxmlformats.org/officeDocument/2006/relationships/footer" Target="footer6.xml"/><Relationship Id="rId53" Type="http://schemas.openxmlformats.org/officeDocument/2006/relationships/image" Target="media/image36.jpg"/><Relationship Id="rId74" Type="http://schemas.openxmlformats.org/officeDocument/2006/relationships/image" Target="media/image57.jpg"/><Relationship Id="rId128" Type="http://schemas.openxmlformats.org/officeDocument/2006/relationships/image" Target="media/image111.jpg"/><Relationship Id="rId5" Type="http://schemas.openxmlformats.org/officeDocument/2006/relationships/footnotes" Target="footnotes.xml"/><Relationship Id="rId90" Type="http://schemas.openxmlformats.org/officeDocument/2006/relationships/image" Target="media/image73.jpg"/><Relationship Id="rId95" Type="http://schemas.openxmlformats.org/officeDocument/2006/relationships/image" Target="media/image78.jpg"/><Relationship Id="rId22" Type="http://schemas.openxmlformats.org/officeDocument/2006/relationships/header" Target="header2.xml"/><Relationship Id="rId27" Type="http://schemas.openxmlformats.org/officeDocument/2006/relationships/header" Target="header4.xml"/><Relationship Id="rId43" Type="http://schemas.openxmlformats.org/officeDocument/2006/relationships/image" Target="media/image26.jpg"/><Relationship Id="rId48" Type="http://schemas.openxmlformats.org/officeDocument/2006/relationships/image" Target="media/image31.jpg"/><Relationship Id="rId64" Type="http://schemas.openxmlformats.org/officeDocument/2006/relationships/image" Target="media/image47.jpg"/><Relationship Id="rId69" Type="http://schemas.openxmlformats.org/officeDocument/2006/relationships/image" Target="media/image52.jpg"/><Relationship Id="rId113" Type="http://schemas.openxmlformats.org/officeDocument/2006/relationships/image" Target="media/image96.jpg"/><Relationship Id="rId118" Type="http://schemas.openxmlformats.org/officeDocument/2006/relationships/image" Target="media/image101.jpg"/><Relationship Id="rId134" Type="http://schemas.openxmlformats.org/officeDocument/2006/relationships/image" Target="media/image117.jpg"/><Relationship Id="rId139" Type="http://schemas.openxmlformats.org/officeDocument/2006/relationships/image" Target="media/image122.jpg"/><Relationship Id="rId80" Type="http://schemas.openxmlformats.org/officeDocument/2006/relationships/image" Target="media/image63.jpg"/><Relationship Id="rId85" Type="http://schemas.openxmlformats.org/officeDocument/2006/relationships/image" Target="media/image68.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image" Target="media/image21.jpg"/><Relationship Id="rId59" Type="http://schemas.openxmlformats.org/officeDocument/2006/relationships/image" Target="media/image42.jpg"/><Relationship Id="rId103" Type="http://schemas.openxmlformats.org/officeDocument/2006/relationships/image" Target="media/image86.jpg"/><Relationship Id="rId108" Type="http://schemas.openxmlformats.org/officeDocument/2006/relationships/image" Target="media/image91.jpg"/><Relationship Id="rId124" Type="http://schemas.openxmlformats.org/officeDocument/2006/relationships/image" Target="media/image107.jpg"/><Relationship Id="rId129" Type="http://schemas.openxmlformats.org/officeDocument/2006/relationships/image" Target="media/image112.jpg"/><Relationship Id="rId54" Type="http://schemas.openxmlformats.org/officeDocument/2006/relationships/image" Target="media/image37.jpg"/><Relationship Id="rId70" Type="http://schemas.openxmlformats.org/officeDocument/2006/relationships/image" Target="media/image53.jpg"/><Relationship Id="rId75" Type="http://schemas.openxmlformats.org/officeDocument/2006/relationships/image" Target="media/image58.jpg"/><Relationship Id="rId91" Type="http://schemas.openxmlformats.org/officeDocument/2006/relationships/image" Target="media/image74.jpg"/><Relationship Id="rId96" Type="http://schemas.openxmlformats.org/officeDocument/2006/relationships/image" Target="media/image79.jpg"/><Relationship Id="rId140" Type="http://schemas.openxmlformats.org/officeDocument/2006/relationships/header" Target="header7.xml"/><Relationship Id="rId14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xml"/><Relationship Id="rId28" Type="http://schemas.openxmlformats.org/officeDocument/2006/relationships/header" Target="header5.xml"/><Relationship Id="rId49" Type="http://schemas.openxmlformats.org/officeDocument/2006/relationships/image" Target="media/image32.jpg"/><Relationship Id="rId114" Type="http://schemas.openxmlformats.org/officeDocument/2006/relationships/image" Target="media/image97.jpg"/><Relationship Id="rId119" Type="http://schemas.openxmlformats.org/officeDocument/2006/relationships/image" Target="media/image102.jpg"/><Relationship Id="rId44" Type="http://schemas.openxmlformats.org/officeDocument/2006/relationships/image" Target="media/image27.jpg"/><Relationship Id="rId60" Type="http://schemas.openxmlformats.org/officeDocument/2006/relationships/image" Target="media/image43.jpg"/><Relationship Id="rId65" Type="http://schemas.openxmlformats.org/officeDocument/2006/relationships/image" Target="media/image48.jpg"/><Relationship Id="rId81" Type="http://schemas.openxmlformats.org/officeDocument/2006/relationships/image" Target="media/image64.jpg"/><Relationship Id="rId86" Type="http://schemas.openxmlformats.org/officeDocument/2006/relationships/image" Target="media/image69.jpg"/><Relationship Id="rId130" Type="http://schemas.openxmlformats.org/officeDocument/2006/relationships/image" Target="media/image113.jpg"/><Relationship Id="rId135" Type="http://schemas.openxmlformats.org/officeDocument/2006/relationships/image" Target="media/image118.jp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22.jpg"/><Relationship Id="rId109" Type="http://schemas.openxmlformats.org/officeDocument/2006/relationships/image" Target="media/image92.jpg"/><Relationship Id="rId34" Type="http://schemas.openxmlformats.org/officeDocument/2006/relationships/image" Target="media/image17.jpg"/><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image" Target="media/image59.jpg"/><Relationship Id="rId97" Type="http://schemas.openxmlformats.org/officeDocument/2006/relationships/image" Target="media/image80.jpg"/><Relationship Id="rId104" Type="http://schemas.openxmlformats.org/officeDocument/2006/relationships/image" Target="media/image87.jpg"/><Relationship Id="rId120" Type="http://schemas.openxmlformats.org/officeDocument/2006/relationships/image" Target="media/image103.jpg"/><Relationship Id="rId125" Type="http://schemas.openxmlformats.org/officeDocument/2006/relationships/image" Target="media/image108.jpg"/><Relationship Id="rId141" Type="http://schemas.openxmlformats.org/officeDocument/2006/relationships/header" Target="header8.xml"/><Relationship Id="rId14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54.jpg"/><Relationship Id="rId92" Type="http://schemas.openxmlformats.org/officeDocument/2006/relationships/image" Target="media/image75.jpg"/><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image" Target="media/image23.jpg"/><Relationship Id="rId45" Type="http://schemas.openxmlformats.org/officeDocument/2006/relationships/image" Target="media/image28.jpg"/><Relationship Id="rId66" Type="http://schemas.openxmlformats.org/officeDocument/2006/relationships/image" Target="media/image49.jpg"/><Relationship Id="rId87" Type="http://schemas.openxmlformats.org/officeDocument/2006/relationships/image" Target="media/image70.jpg"/><Relationship Id="rId110" Type="http://schemas.openxmlformats.org/officeDocument/2006/relationships/image" Target="media/image93.jpg"/><Relationship Id="rId115" Type="http://schemas.openxmlformats.org/officeDocument/2006/relationships/image" Target="media/image98.jpg"/><Relationship Id="rId131" Type="http://schemas.openxmlformats.org/officeDocument/2006/relationships/image" Target="media/image114.jpg"/><Relationship Id="rId136" Type="http://schemas.openxmlformats.org/officeDocument/2006/relationships/image" Target="media/image119.jpg"/><Relationship Id="rId61" Type="http://schemas.openxmlformats.org/officeDocument/2006/relationships/image" Target="media/image44.jpg"/><Relationship Id="rId82" Type="http://schemas.openxmlformats.org/officeDocument/2006/relationships/image" Target="media/image65.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footer" Target="footer5.xml"/><Relationship Id="rId35" Type="http://schemas.openxmlformats.org/officeDocument/2006/relationships/image" Target="media/image18.jpg"/><Relationship Id="rId56" Type="http://schemas.openxmlformats.org/officeDocument/2006/relationships/image" Target="media/image39.jpg"/><Relationship Id="rId77" Type="http://schemas.openxmlformats.org/officeDocument/2006/relationships/image" Target="media/image60.jpg"/><Relationship Id="rId100" Type="http://schemas.openxmlformats.org/officeDocument/2006/relationships/image" Target="media/image83.jpg"/><Relationship Id="rId105" Type="http://schemas.openxmlformats.org/officeDocument/2006/relationships/image" Target="media/image88.jpg"/><Relationship Id="rId126" Type="http://schemas.openxmlformats.org/officeDocument/2006/relationships/image" Target="media/image109.jpg"/><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4.jpg"/><Relationship Id="rId72" Type="http://schemas.openxmlformats.org/officeDocument/2006/relationships/image" Target="media/image55.jpg"/><Relationship Id="rId93" Type="http://schemas.openxmlformats.org/officeDocument/2006/relationships/image" Target="media/image76.jpg"/><Relationship Id="rId98" Type="http://schemas.openxmlformats.org/officeDocument/2006/relationships/image" Target="media/image81.jpg"/><Relationship Id="rId121" Type="http://schemas.openxmlformats.org/officeDocument/2006/relationships/image" Target="media/image104.jpg"/><Relationship Id="rId142" Type="http://schemas.openxmlformats.org/officeDocument/2006/relationships/footer" Target="footer7.xml"/><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image" Target="media/image29.jpg"/><Relationship Id="rId67" Type="http://schemas.openxmlformats.org/officeDocument/2006/relationships/image" Target="media/image50.jpg"/><Relationship Id="rId116" Type="http://schemas.openxmlformats.org/officeDocument/2006/relationships/image" Target="media/image99.jpg"/><Relationship Id="rId137" Type="http://schemas.openxmlformats.org/officeDocument/2006/relationships/image" Target="media/image120.jpg"/><Relationship Id="rId20" Type="http://schemas.openxmlformats.org/officeDocument/2006/relationships/image" Target="media/image14.jpg"/><Relationship Id="rId41" Type="http://schemas.openxmlformats.org/officeDocument/2006/relationships/image" Target="media/image24.jpg"/><Relationship Id="rId62" Type="http://schemas.openxmlformats.org/officeDocument/2006/relationships/image" Target="media/image45.jpg"/><Relationship Id="rId83" Type="http://schemas.openxmlformats.org/officeDocument/2006/relationships/image" Target="media/image66.jpg"/><Relationship Id="rId88" Type="http://schemas.openxmlformats.org/officeDocument/2006/relationships/image" Target="media/image71.jpg"/><Relationship Id="rId111" Type="http://schemas.openxmlformats.org/officeDocument/2006/relationships/image" Target="media/image94.jpg"/><Relationship Id="rId132" Type="http://schemas.openxmlformats.org/officeDocument/2006/relationships/image" Target="media/image115.jpg"/><Relationship Id="rId15" Type="http://schemas.openxmlformats.org/officeDocument/2006/relationships/image" Target="media/image9.jpeg"/><Relationship Id="rId36" Type="http://schemas.openxmlformats.org/officeDocument/2006/relationships/image" Target="media/image19.jpg"/><Relationship Id="rId57" Type="http://schemas.openxmlformats.org/officeDocument/2006/relationships/image" Target="media/image40.jpg"/><Relationship Id="rId106" Type="http://schemas.openxmlformats.org/officeDocument/2006/relationships/image" Target="media/image89.jpg"/><Relationship Id="rId127" Type="http://schemas.openxmlformats.org/officeDocument/2006/relationships/image" Target="media/image110.jpg"/><Relationship Id="rId10" Type="http://schemas.openxmlformats.org/officeDocument/2006/relationships/image" Target="media/image4.jpg"/><Relationship Id="rId31" Type="http://schemas.openxmlformats.org/officeDocument/2006/relationships/header" Target="header6.xml"/><Relationship Id="rId52" Type="http://schemas.openxmlformats.org/officeDocument/2006/relationships/image" Target="media/image35.jpg"/><Relationship Id="rId73" Type="http://schemas.openxmlformats.org/officeDocument/2006/relationships/image" Target="media/image56.jpg"/><Relationship Id="rId78" Type="http://schemas.openxmlformats.org/officeDocument/2006/relationships/image" Target="media/image61.jpg"/><Relationship Id="rId94" Type="http://schemas.openxmlformats.org/officeDocument/2006/relationships/image" Target="media/image77.jpg"/><Relationship Id="rId99" Type="http://schemas.openxmlformats.org/officeDocument/2006/relationships/image" Target="media/image82.jpg"/><Relationship Id="rId101" Type="http://schemas.openxmlformats.org/officeDocument/2006/relationships/image" Target="media/image84.jpg"/><Relationship Id="rId122" Type="http://schemas.openxmlformats.org/officeDocument/2006/relationships/image" Target="media/image105.jpg"/><Relationship Id="rId143"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footer" Target="footer3.xml"/><Relationship Id="rId47" Type="http://schemas.openxmlformats.org/officeDocument/2006/relationships/image" Target="media/image30.jpg"/><Relationship Id="rId68" Type="http://schemas.openxmlformats.org/officeDocument/2006/relationships/image" Target="media/image51.jpg"/><Relationship Id="rId89" Type="http://schemas.openxmlformats.org/officeDocument/2006/relationships/image" Target="media/image72.jpg"/><Relationship Id="rId112" Type="http://schemas.openxmlformats.org/officeDocument/2006/relationships/image" Target="media/image95.jpg"/><Relationship Id="rId133" Type="http://schemas.openxmlformats.org/officeDocument/2006/relationships/image" Target="media/image116.jpg"/><Relationship Id="rId16" Type="http://schemas.openxmlformats.org/officeDocument/2006/relationships/image" Target="media/image10.jpg"/><Relationship Id="rId37" Type="http://schemas.openxmlformats.org/officeDocument/2006/relationships/image" Target="media/image20.jpg"/><Relationship Id="rId58" Type="http://schemas.openxmlformats.org/officeDocument/2006/relationships/image" Target="media/image41.jpg"/><Relationship Id="rId79" Type="http://schemas.openxmlformats.org/officeDocument/2006/relationships/image" Target="media/image62.jpg"/><Relationship Id="rId102" Type="http://schemas.openxmlformats.org/officeDocument/2006/relationships/image" Target="media/image85.jpg"/><Relationship Id="rId123" Type="http://schemas.openxmlformats.org/officeDocument/2006/relationships/image" Target="media/image106.jpg"/><Relationship Id="rId144"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kcse Eng P2</vt:lpstr>
    </vt:vector>
  </TitlesOfParts>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kcse Eng P2</dc:title>
  <dc:subject>kcse Eng P2</dc:subject>
  <dc:creator>CamScanner</dc:creator>
  <cp:keywords/>
  <cp:lastModifiedBy>Isaac</cp:lastModifiedBy>
  <cp:revision>2</cp:revision>
  <cp:lastPrinted>2022-04-15T14:02:00Z</cp:lastPrinted>
  <dcterms:created xsi:type="dcterms:W3CDTF">2022-04-15T15:55:00Z</dcterms:created>
  <dcterms:modified xsi:type="dcterms:W3CDTF">2022-04-15T15:55:00Z</dcterms:modified>
</cp:coreProperties>
</file>